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EE06" w14:textId="4DC26331" w:rsidR="00B1390F" w:rsidRPr="007974FC" w:rsidRDefault="007974FC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4FC">
        <w:rPr>
          <w:rFonts w:ascii="Times New Roman" w:hAnsi="Times New Roman" w:cs="Times New Roman"/>
          <w:b/>
          <w:bCs/>
          <w:sz w:val="24"/>
          <w:szCs w:val="24"/>
          <w:lang w:val="mk-MK"/>
        </w:rPr>
        <w:t>Студиска програма - Спортски менаџмент</w:t>
      </w:r>
    </w:p>
    <w:p w14:paraId="5EBA0A46" w14:textId="77777777" w:rsidR="007974FC" w:rsidRPr="007974FC" w:rsidRDefault="007974FC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57FCB8BF" w14:textId="62A820B0" w:rsidR="007974FC" w:rsidRDefault="007974FC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7974FC">
        <w:rPr>
          <w:rFonts w:ascii="Times New Roman" w:hAnsi="Times New Roman" w:cs="Times New Roman"/>
          <w:b/>
          <w:bCs/>
          <w:sz w:val="24"/>
          <w:szCs w:val="24"/>
          <w:lang w:val="mk-MK"/>
        </w:rPr>
        <w:t>Прв циклус</w:t>
      </w: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7974FC" w:rsidRPr="007974FC" w14:paraId="47EF5E2B" w14:textId="77777777" w:rsidTr="007974FC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E70F29" w14:textId="77777777" w:rsidR="007974FC" w:rsidRPr="007974FC" w:rsidRDefault="007974FC" w:rsidP="007974F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0" w:name="_Hlk193278122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3D9E51" w14:textId="3DA0DFC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Основи на економија</w:t>
            </w:r>
          </w:p>
        </w:tc>
      </w:tr>
      <w:tr w:rsidR="007974FC" w:rsidRPr="007974FC" w14:paraId="1BEA4300" w14:textId="77777777" w:rsidTr="007974FC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F1377C" w14:textId="77777777" w:rsidR="007974FC" w:rsidRPr="007974FC" w:rsidRDefault="007974FC" w:rsidP="007974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974FC" w:rsidRPr="007974FC" w14:paraId="2E64031D" w14:textId="77777777" w:rsidTr="007974FC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D0BCC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1A7583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B0BB7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D3F40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056F0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974FC" w:rsidRPr="007974FC" w14:paraId="7F033D56" w14:textId="77777777" w:rsidTr="007974FC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E2E80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AA0D2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Трипуноски М.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8543B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Економика – принципи и анализа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44142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ФОН Универзитет, Скопје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87B6A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2008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974FC" w:rsidRPr="007974FC" w14:paraId="6927E644" w14:textId="77777777" w:rsidTr="007974FC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E7FD7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B34F2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Таки Фити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AF996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Економија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65C8E2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Економски факултет, Скопје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85454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2009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974FC" w:rsidRPr="007974FC" w14:paraId="41A4D0BA" w14:textId="77777777" w:rsidTr="007974FC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23342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05409E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Поповски Н.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CEA4F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Основи на економијата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058461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МЦСП, Св. Николе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47978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2014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E0487" w:rsidRPr="007974FC" w14:paraId="2A591CFB" w14:textId="77777777" w:rsidTr="000C3A84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61A3C" w14:textId="5A3D5792" w:rsidR="004E0487" w:rsidRPr="004E0487" w:rsidRDefault="004E0487" w:rsidP="004E04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bookmarkStart w:id="1" w:name="_Hlk193289289"/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EF79AF" w:rsidRPr="007974FC" w14:paraId="0BB924F6" w14:textId="77777777" w:rsidTr="007974FC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70684" w14:textId="1FB1EB94" w:rsidR="00EF79AF" w:rsidRPr="007974FC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1AEFA" w14:textId="07A76303" w:rsidR="00EF79AF" w:rsidRPr="007974FC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26910" w14:textId="3B8E2030" w:rsidR="00EF79AF" w:rsidRPr="007974FC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56626" w14:textId="5675B0D2" w:rsidR="00EF79AF" w:rsidRPr="007974FC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CA9C1" w14:textId="7C0D4AE4" w:rsidR="00EF79AF" w:rsidRPr="007974FC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F79AF" w:rsidRPr="007974FC" w14:paraId="6D297B3B" w14:textId="77777777" w:rsidTr="007974FC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66DB8" w14:textId="4A0215E4" w:rsidR="00EF79AF" w:rsidRPr="007974FC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BF594" w14:textId="0B49145E" w:rsidR="00EF79AF" w:rsidRPr="00EF79AF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79AF">
              <w:rPr>
                <w:rStyle w:val="normaltextrun"/>
                <w:rFonts w:ascii="Times New Roman" w:hAnsi="Times New Roman" w:cs="Times New Roman"/>
              </w:rPr>
              <w:t>Paul Krugman and Robin Wells</w:t>
            </w:r>
            <w:r w:rsidRPr="00EF79A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8D80D" w14:textId="0D9F2395" w:rsidR="00EF79AF" w:rsidRPr="00EF79AF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F79AF">
              <w:rPr>
                <w:rStyle w:val="normaltextrun"/>
                <w:rFonts w:ascii="Times New Roman" w:hAnsi="Times New Roman" w:cs="Times New Roman"/>
              </w:rPr>
              <w:t>Economics</w:t>
            </w:r>
            <w:r w:rsidRPr="00EF79A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547CA" w14:textId="2D24D5E6" w:rsidR="00EF79AF" w:rsidRPr="00EF79AF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EF79AF">
              <w:rPr>
                <w:rStyle w:val="normaltextrun"/>
                <w:rFonts w:ascii="Times New Roman" w:hAnsi="Times New Roman" w:cs="Times New Roman"/>
              </w:rPr>
              <w:t>W. H. Freeman</w:t>
            </w:r>
            <w:r w:rsidRPr="00EF79A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FB46D" w14:textId="792EADC8" w:rsidR="00EF79AF" w:rsidRPr="00EF79AF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F79AF">
              <w:rPr>
                <w:rStyle w:val="normaltextrun"/>
                <w:rFonts w:ascii="Times New Roman" w:hAnsi="Times New Roman" w:cs="Times New Roman"/>
              </w:rPr>
              <w:t>2005</w:t>
            </w:r>
            <w:r w:rsidRPr="00EF79A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F79AF" w:rsidRPr="007974FC" w14:paraId="77C1E253" w14:textId="77777777" w:rsidTr="007974FC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C23DE" w14:textId="7E70F04C" w:rsidR="00EF79AF" w:rsidRPr="007974FC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3.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8C1B4" w14:textId="0ECDD652" w:rsidR="00EF79AF" w:rsidRPr="00EF79AF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F79AF">
              <w:rPr>
                <w:rStyle w:val="normaltextrun"/>
                <w:rFonts w:ascii="Times New Roman" w:hAnsi="Times New Roman" w:cs="Times New Roman"/>
                <w:lang w:val="mk-MK"/>
              </w:rPr>
              <w:t>Тодоров Т.</w:t>
            </w:r>
            <w:r w:rsidRPr="00EF79A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C103A" w14:textId="09A3BF04" w:rsidR="00EF79AF" w:rsidRPr="00EF79AF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F79AF">
              <w:rPr>
                <w:rStyle w:val="normaltextrun"/>
                <w:rFonts w:ascii="Times New Roman" w:hAnsi="Times New Roman" w:cs="Times New Roman"/>
                <w:lang w:val="ru-RU"/>
              </w:rPr>
              <w:t>Еконмска читанка</w:t>
            </w:r>
            <w:r w:rsidRPr="00EF79A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741E3" w14:textId="69E3AAE8" w:rsidR="00EF79AF" w:rsidRPr="00EF79AF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EF79AF">
              <w:rPr>
                <w:rStyle w:val="normaltextrun"/>
                <w:rFonts w:ascii="Times New Roman" w:hAnsi="Times New Roman" w:cs="Times New Roman"/>
                <w:lang w:val="ru-RU"/>
              </w:rPr>
              <w:t>Европски универзитет, Скопје</w:t>
            </w:r>
            <w:r w:rsidRPr="00EF79A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75984" w14:textId="5E2077CC" w:rsidR="00EF79AF" w:rsidRPr="00EF79AF" w:rsidRDefault="00EF79AF" w:rsidP="00EF79A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F79AF">
              <w:rPr>
                <w:rStyle w:val="normaltextrun"/>
                <w:rFonts w:ascii="Times New Roman" w:hAnsi="Times New Roman" w:cs="Times New Roman"/>
                <w:lang w:val="ru-RU"/>
              </w:rPr>
              <w:t>2005</w:t>
            </w:r>
            <w:r w:rsidRPr="00EF79A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bookmarkEnd w:id="0"/>
    <w:bookmarkEnd w:id="1"/>
    <w:p w14:paraId="0C63961F" w14:textId="03DF1B6D" w:rsidR="004E0487" w:rsidRPr="001A14D1" w:rsidRDefault="007974FC" w:rsidP="007974F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val="mk-MK"/>
          <w14:ligatures w14:val="none"/>
        </w:rPr>
      </w:pPr>
      <w:r w:rsidRPr="007974FC">
        <w:rPr>
          <w:rFonts w:ascii="Calibri" w:eastAsia="Times New Roman" w:hAnsi="Calibri" w:cs="Calibri"/>
          <w:kern w:val="0"/>
          <w14:ligatures w14:val="none"/>
        </w:rPr>
        <w:t> </w:t>
      </w:r>
    </w:p>
    <w:p w14:paraId="30773FAD" w14:textId="77777777" w:rsidR="004E0487" w:rsidRPr="007974FC" w:rsidRDefault="004E0487" w:rsidP="007974F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7974FC" w:rsidRPr="007974FC" w14:paraId="6141CFCA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7A6AE" w14:textId="77777777" w:rsidR="007974FC" w:rsidRPr="007974FC" w:rsidRDefault="007974F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2180F" w14:textId="6EE6B781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Вовед во спортски менаџмент</w:t>
            </w:r>
          </w:p>
        </w:tc>
      </w:tr>
      <w:tr w:rsidR="007974FC" w:rsidRPr="007974FC" w14:paraId="44BB3C2A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CD5824" w14:textId="77777777" w:rsidR="007974FC" w:rsidRPr="007974FC" w:rsidRDefault="007974F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974FC" w:rsidRPr="007974FC" w14:paraId="727DE00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FFDDFD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F41EBC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4BD463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1F9562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B2AC04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974FC" w:rsidRPr="007974FC" w14:paraId="33CAE6D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BAD10" w14:textId="6FAD34FC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Style w:val="normaltextrun"/>
                <w:lang w:val="mk-MK"/>
              </w:rPr>
              <w:t>1.</w:t>
            </w:r>
            <w:r>
              <w:rPr>
                <w:rStyle w:val="eop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5AEC26" w14:textId="2CA4880A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</w:rPr>
              <w:t>Bartoluci, M., Skoric, S.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21D29" w14:textId="3888E2ED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</w:rPr>
              <w:t>Menadžment u sportu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CE3919" w14:textId="767676CF" w:rsidR="007974FC" w:rsidRPr="007974FC" w:rsidRDefault="007974FC" w:rsidP="007974F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78430592"/>
              <w:rPr>
                <w:sz w:val="18"/>
                <w:szCs w:val="18"/>
              </w:rPr>
            </w:pPr>
            <w:r w:rsidRPr="007974FC">
              <w:rPr>
                <w:rStyle w:val="normaltextrun"/>
                <w:rFonts w:eastAsiaTheme="majorEastAsia"/>
                <w:sz w:val="22"/>
                <w:szCs w:val="22"/>
              </w:rPr>
              <w:t>Sveučilište u</w:t>
            </w:r>
          </w:p>
          <w:p w14:paraId="0B713712" w14:textId="39B8E5CD" w:rsidR="007974FC" w:rsidRPr="007974FC" w:rsidRDefault="007974FC" w:rsidP="007974F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43356075"/>
              <w:rPr>
                <w:sz w:val="18"/>
                <w:szCs w:val="18"/>
              </w:rPr>
            </w:pPr>
            <w:r w:rsidRPr="007974FC">
              <w:rPr>
                <w:rStyle w:val="normaltextrun"/>
                <w:rFonts w:eastAsiaTheme="majorEastAsia"/>
                <w:sz w:val="22"/>
                <w:szCs w:val="22"/>
              </w:rPr>
              <w:t>Zadrebu,</w:t>
            </w:r>
          </w:p>
          <w:p w14:paraId="115A6FDB" w14:textId="0554B408" w:rsidR="007974FC" w:rsidRPr="007974FC" w:rsidRDefault="007974FC" w:rsidP="007974F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14459537"/>
              <w:rPr>
                <w:sz w:val="18"/>
                <w:szCs w:val="18"/>
              </w:rPr>
            </w:pPr>
            <w:r w:rsidRPr="007974FC">
              <w:rPr>
                <w:rStyle w:val="normaltextrun"/>
                <w:rFonts w:eastAsiaTheme="majorEastAsia"/>
                <w:sz w:val="22"/>
                <w:szCs w:val="22"/>
              </w:rPr>
              <w:t>Kineziološki fakultet,</w:t>
            </w:r>
          </w:p>
          <w:p w14:paraId="01C57FF2" w14:textId="1D8B401F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</w:rPr>
              <w:t>Zagreb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0E48D3" w14:textId="022794FF" w:rsidR="007974FC" w:rsidRPr="007974FC" w:rsidRDefault="007974FC" w:rsidP="007974F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69740127"/>
              <w:rPr>
                <w:sz w:val="18"/>
                <w:szCs w:val="18"/>
              </w:rPr>
            </w:pPr>
          </w:p>
          <w:p w14:paraId="10CA166C" w14:textId="438BA2CC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</w:rPr>
              <w:t>2009</w:t>
            </w:r>
          </w:p>
        </w:tc>
      </w:tr>
      <w:tr w:rsidR="007974FC" w:rsidRPr="007974FC" w14:paraId="170CA2F7" w14:textId="77777777" w:rsidTr="007974FC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074431" w14:textId="420A6D45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FBD1A" w14:textId="708864B1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  <w:lang w:val="mk-MK"/>
              </w:rPr>
              <w:t>Н</w:t>
            </w:r>
            <w:r w:rsidRPr="007974FC">
              <w:rPr>
                <w:rStyle w:val="normaltextrun"/>
                <w:rFonts w:ascii="Times New Roman" w:hAnsi="Times New Roman" w:cs="Times New Roman"/>
                <w:lang w:val="ru-RU"/>
              </w:rPr>
              <w:t>ешиќ, М.</w:t>
            </w:r>
            <w:r w:rsidRPr="007974F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67C37" w14:textId="3B8BBF61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  <w:lang w:val="ru-RU"/>
              </w:rPr>
              <w:t>Спорт и менаџмент</w:t>
            </w:r>
            <w:r w:rsidRPr="007974F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827CB" w14:textId="7B39C76C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  <w:lang w:val="mk-MK"/>
              </w:rPr>
              <w:t>Бачка Паланка. Логос</w:t>
            </w:r>
            <w:r w:rsidRPr="007974F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B5A1B" w14:textId="72A47C9B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  <w:r w:rsidRPr="007974F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1A14D1" w:rsidRPr="007974FC" w14:paraId="08495351" w14:textId="77777777" w:rsidTr="002F513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40DFD" w14:textId="65E456B4" w:rsidR="001A14D1" w:rsidRPr="001A14D1" w:rsidRDefault="001A14D1" w:rsidP="001A14D1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1A14D1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1A14D1" w:rsidRPr="007974FC" w14:paraId="5A7E7045" w14:textId="77777777" w:rsidTr="007974FC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57346" w14:textId="7F9BA41D" w:rsidR="001A14D1" w:rsidRDefault="001A14D1" w:rsidP="001A14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3D96" w14:textId="10F3EDB7" w:rsidR="001A14D1" w:rsidRPr="007974FC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B98AE" w14:textId="78F33EA6" w:rsidR="001A14D1" w:rsidRPr="007974FC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D2858" w14:textId="26B756D9" w:rsidR="001A14D1" w:rsidRPr="007974FC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1AFB5" w14:textId="628B9613" w:rsidR="001A14D1" w:rsidRPr="007974FC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A14D1" w:rsidRPr="007974FC" w14:paraId="41F25B64" w14:textId="77777777" w:rsidTr="007974FC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E88B4" w14:textId="5C667440" w:rsidR="001A14D1" w:rsidRDefault="001A14D1" w:rsidP="001A14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F48F2" w14:textId="3AC00C7A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T</w:t>
            </w:r>
            <w:r w:rsidRPr="001A14D1">
              <w:rPr>
                <w:rStyle w:val="normaltextrun"/>
                <w:rFonts w:ascii="Times New Roman" w:hAnsi="Times New Roman" w:cs="Times New Roman"/>
                <w:lang w:val="ru-RU"/>
              </w:rPr>
              <w:t>omić, M.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E2070" w14:textId="74AB7F0F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Sportski menadžment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F4F30" w14:textId="72365204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Beograd, Data status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DD0DC" w14:textId="28F54F20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2007</w:t>
            </w:r>
          </w:p>
        </w:tc>
      </w:tr>
      <w:tr w:rsidR="001A14D1" w:rsidRPr="007974FC" w14:paraId="34AFDD70" w14:textId="77777777" w:rsidTr="007974FC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83729" w14:textId="024C0DF4" w:rsidR="001A14D1" w:rsidRDefault="001A14D1" w:rsidP="001A14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30BEF" w14:textId="65E95936" w:rsidR="001A14D1" w:rsidRPr="001A14D1" w:rsidRDefault="001A14D1" w:rsidP="001A14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20157595"/>
              <w:rPr>
                <w:sz w:val="18"/>
                <w:szCs w:val="18"/>
              </w:rPr>
            </w:pPr>
            <w:r w:rsidRPr="001A14D1">
              <w:rPr>
                <w:rStyle w:val="normaltextrun"/>
                <w:rFonts w:eastAsiaTheme="majorEastAsia"/>
                <w:sz w:val="22"/>
                <w:szCs w:val="22"/>
              </w:rPr>
              <w:t>Parks, J.B., Zanger,</w:t>
            </w:r>
          </w:p>
          <w:p w14:paraId="3F48F4F0" w14:textId="44105D9C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B.R.K. i Quarterman, J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911E8" w14:textId="42E40037" w:rsidR="001A14D1" w:rsidRPr="001A14D1" w:rsidRDefault="001A14D1" w:rsidP="001A14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22854569"/>
              <w:rPr>
                <w:sz w:val="18"/>
                <w:szCs w:val="18"/>
              </w:rPr>
            </w:pPr>
            <w:r w:rsidRPr="001A14D1">
              <w:rPr>
                <w:rStyle w:val="normaltextrun"/>
                <w:rFonts w:eastAsiaTheme="majorEastAsia"/>
                <w:sz w:val="22"/>
                <w:szCs w:val="22"/>
              </w:rPr>
              <w:t>Sportski menadžment</w:t>
            </w:r>
          </w:p>
          <w:p w14:paraId="4620E38C" w14:textId="3FE90FF4" w:rsidR="001A14D1" w:rsidRPr="001A14D1" w:rsidRDefault="001A14D1" w:rsidP="001A14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39334"/>
              <w:rPr>
                <w:sz w:val="18"/>
                <w:szCs w:val="18"/>
              </w:rPr>
            </w:pPr>
            <w:r w:rsidRPr="001A14D1">
              <w:rPr>
                <w:rStyle w:val="normaltextrun"/>
                <w:rFonts w:eastAsiaTheme="majorEastAsia"/>
                <w:sz w:val="22"/>
                <w:szCs w:val="22"/>
              </w:rPr>
              <w:t>Introduction to Sport</w:t>
            </w:r>
          </w:p>
          <w:p w14:paraId="6CE97B3E" w14:textId="6B15D28A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Management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29F47B" w14:textId="3F3ADC3D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Human Kinetics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4EF5E" w14:textId="501FDD69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1998</w:t>
            </w:r>
          </w:p>
        </w:tc>
      </w:tr>
    </w:tbl>
    <w:p w14:paraId="4221F13A" w14:textId="77777777" w:rsidR="001A14D1" w:rsidRDefault="001A14D1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70DE029F" w14:textId="77777777" w:rsidR="001A14D1" w:rsidRDefault="001A14D1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7188DBAA" w14:textId="77777777" w:rsidR="001A14D1" w:rsidRDefault="001A14D1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41FF6EA2" w14:textId="77777777" w:rsidR="001A14D1" w:rsidRDefault="001A14D1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715"/>
        <w:gridCol w:w="1102"/>
        <w:gridCol w:w="593"/>
        <w:gridCol w:w="1812"/>
        <w:gridCol w:w="3054"/>
      </w:tblGrid>
      <w:tr w:rsidR="007974FC" w:rsidRPr="007974FC" w14:paraId="628E0423" w14:textId="77777777" w:rsidTr="001A14D1">
        <w:trPr>
          <w:trHeight w:val="299"/>
        </w:trPr>
        <w:tc>
          <w:tcPr>
            <w:tcW w:w="35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848A52" w14:textId="77777777" w:rsidR="007974FC" w:rsidRPr="007974FC" w:rsidRDefault="007974F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B3287" w14:textId="0496AE4D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Правни аспекти во спортот</w:t>
            </w:r>
          </w:p>
        </w:tc>
      </w:tr>
      <w:tr w:rsidR="007974FC" w:rsidRPr="007974FC" w14:paraId="58EA930B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19B2A" w14:textId="77777777" w:rsidR="007974FC" w:rsidRPr="007974FC" w:rsidRDefault="007974F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974FC" w:rsidRPr="007974FC" w14:paraId="2683AE7B" w14:textId="77777777" w:rsidTr="001A14D1">
        <w:trPr>
          <w:trHeight w:val="299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7DF58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DFFE59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D6BD4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8E9981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3BC82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974FC" w:rsidRPr="007974FC" w14:paraId="2AE2EEA1" w14:textId="77777777" w:rsidTr="001A14D1">
        <w:trPr>
          <w:trHeight w:val="299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C963B3" w14:textId="7777777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29AA6" w14:textId="1089DBB7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</w:rPr>
              <w:t>Ivica</w:t>
            </w:r>
            <w:r w:rsidRPr="007974FC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7974FC">
              <w:rPr>
                <w:rStyle w:val="normaltextrun"/>
                <w:rFonts w:ascii="Times New Roman" w:hAnsi="Times New Roman" w:cs="Times New Roman"/>
              </w:rPr>
              <w:t>Crnić et al</w:t>
            </w:r>
            <w:r>
              <w:rPr>
                <w:rStyle w:val="normaltextrun"/>
                <w:rFonts w:ascii="Times New Roman" w:hAnsi="Times New Roman" w:cs="Times New Roman"/>
              </w:rPr>
              <w:t>l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3BD3A" w14:textId="711AE788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</w:rPr>
              <w:t xml:space="preserve">(Uvod u) 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sportsko </w:t>
            </w:r>
            <w:r w:rsidRPr="007974FC">
              <w:rPr>
                <w:rStyle w:val="normaltextrun"/>
                <w:rFonts w:ascii="Times New Roman" w:hAnsi="Times New Roman" w:cs="Times New Roman"/>
              </w:rPr>
              <w:t>pravo, </w:t>
            </w:r>
            <w:r w:rsidRPr="007974F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F3BA0" w14:textId="3359E9E6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</w:rPr>
              <w:t>Inženjerski biro, Zagreb </w:t>
            </w:r>
            <w:r w:rsidRPr="007974F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5600" w14:textId="1B6EE563" w:rsidR="007974FC" w:rsidRPr="007974FC" w:rsidRDefault="007974FC" w:rsidP="007974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Style w:val="normaltextrun"/>
                <w:rFonts w:ascii="Times New Roman" w:hAnsi="Times New Roman" w:cs="Times New Roman"/>
              </w:rPr>
              <w:t>2009</w:t>
            </w:r>
            <w:r w:rsidRPr="007974F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1A14D1" w:rsidRPr="007974FC" w14:paraId="05480C66" w14:textId="77777777" w:rsidTr="00B554DD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7F612" w14:textId="3939DFFD" w:rsidR="001A14D1" w:rsidRPr="001A14D1" w:rsidRDefault="001A14D1" w:rsidP="001A14D1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bookmarkStart w:id="2" w:name="_Hlk193289855"/>
            <w:r w:rsidRPr="001A14D1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1A14D1" w:rsidRPr="007974FC" w14:paraId="1033E56B" w14:textId="77777777" w:rsidTr="001A14D1">
        <w:trPr>
          <w:trHeight w:val="299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FC4C0" w14:textId="0341FD99" w:rsidR="001A14D1" w:rsidRPr="007974FC" w:rsidRDefault="001A14D1" w:rsidP="001A14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BC19B" w14:textId="15AA96B9" w:rsidR="001A14D1" w:rsidRPr="007974FC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F3891" w14:textId="4C64FD44" w:rsidR="001A14D1" w:rsidRPr="007974FC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9E3AD" w14:textId="5955042D" w:rsidR="001A14D1" w:rsidRPr="007974FC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24E2" w14:textId="2D8E1076" w:rsidR="001A14D1" w:rsidRPr="007974FC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A14D1" w:rsidRPr="001A14D1" w14:paraId="43657936" w14:textId="77777777" w:rsidTr="001A14D1">
        <w:trPr>
          <w:trHeight w:val="299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03A35" w14:textId="6C8EA168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1A14D1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5B12F" w14:textId="096F6A18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Petar</w:t>
            </w:r>
            <w:r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1A14D1">
              <w:rPr>
                <w:rStyle w:val="normaltextrun"/>
                <w:rFonts w:ascii="Times New Roman" w:hAnsi="Times New Roman" w:cs="Times New Roman"/>
              </w:rPr>
              <w:t>Klarić, Martin Vedriš, </w:t>
            </w:r>
            <w:r w:rsidRPr="001A14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B3F2E" w14:textId="1245C85A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Građansko</w:t>
            </w:r>
            <w:r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1A14D1">
              <w:rPr>
                <w:rStyle w:val="normaltextrun"/>
                <w:rFonts w:ascii="Times New Roman" w:hAnsi="Times New Roman" w:cs="Times New Roman"/>
              </w:rPr>
              <w:t>pravo,</w:t>
            </w:r>
            <w:r w:rsidRPr="001A14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378C9" w14:textId="1A23EFED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Narodne</w:t>
            </w:r>
            <w:r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1A14D1">
              <w:rPr>
                <w:rStyle w:val="normaltextrun"/>
                <w:rFonts w:ascii="Times New Roman" w:hAnsi="Times New Roman" w:cs="Times New Roman"/>
              </w:rPr>
              <w:t>novine, Zagreb,</w:t>
            </w:r>
            <w:r w:rsidRPr="001A14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DB640" w14:textId="4B4C59B6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2008</w:t>
            </w:r>
            <w:r w:rsidRPr="001A14D1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1A14D1" w:rsidRPr="001A14D1" w14:paraId="2E7B9C54" w14:textId="77777777" w:rsidTr="001A14D1">
        <w:trPr>
          <w:trHeight w:val="299"/>
        </w:trPr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3FCCE9" w14:textId="57291503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1A14D1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4DD1D" w14:textId="0496E2C4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1A14D1">
              <w:rPr>
                <w:rStyle w:val="normaltextrun"/>
                <w:rFonts w:ascii="Times New Roman" w:hAnsi="Times New Roman" w:cs="Times New Roman"/>
                <w:lang w:val="mk-MK"/>
              </w:rPr>
              <w:t>Hrvoje</w:t>
            </w:r>
            <w:r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1A14D1">
              <w:rPr>
                <w:rStyle w:val="normaltextrun"/>
                <w:rFonts w:ascii="Times New Roman" w:hAnsi="Times New Roman" w:cs="Times New Roman"/>
                <w:lang w:val="mk-MK"/>
              </w:rPr>
              <w:t>Kačer-Aldo</w:t>
            </w:r>
            <w:r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1A14D1">
              <w:rPr>
                <w:rStyle w:val="normaltextrun"/>
                <w:rFonts w:ascii="Times New Roman" w:hAnsi="Times New Roman" w:cs="Times New Roman"/>
                <w:lang w:val="mk-MK"/>
              </w:rPr>
              <w:t>Radolović-ZvonimirSlakoper</w:t>
            </w:r>
            <w:r w:rsidRPr="001A14D1">
              <w:rPr>
                <w:rStyle w:val="eop"/>
                <w:rFonts w:ascii="Times New Roman" w:hAnsi="Times New Roman" w:cs="Times New Roman"/>
                <w:lang w:val="mk-MK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36C89" w14:textId="540DC9C2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1A14D1">
              <w:rPr>
                <w:rStyle w:val="normaltextrun"/>
                <w:rFonts w:ascii="Times New Roman" w:hAnsi="Times New Roman" w:cs="Times New Roman"/>
                <w:lang w:val="pl-PL"/>
              </w:rPr>
              <w:t xml:space="preserve">Komentar Zakona </w:t>
            </w:r>
            <w:r w:rsidRPr="001A14D1">
              <w:rPr>
                <w:rStyle w:val="normaltextrun"/>
                <w:rFonts w:ascii="Times New Roman" w:hAnsi="Times New Roman" w:cs="Times New Roman"/>
              </w:rPr>
              <w:t>о</w:t>
            </w:r>
            <w:r w:rsidRPr="001A14D1">
              <w:rPr>
                <w:rStyle w:val="normaltextrun"/>
                <w:rFonts w:ascii="Times New Roman" w:hAnsi="Times New Roman" w:cs="Times New Roman"/>
                <w:lang w:val="pl-PL"/>
              </w:rPr>
              <w:t xml:space="preserve"> obveznim odnosima</w:t>
            </w:r>
            <w:r w:rsidRPr="001A14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7BD28" w14:textId="3001F0B8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Legat Zagreb</w:t>
            </w:r>
            <w:r w:rsidRPr="001A14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9064E6" w14:textId="557C8322" w:rsidR="001A14D1" w:rsidRPr="001A14D1" w:rsidRDefault="001A14D1" w:rsidP="001A14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1A14D1">
              <w:rPr>
                <w:rStyle w:val="normaltextrun"/>
                <w:rFonts w:ascii="Times New Roman" w:hAnsi="Times New Roman" w:cs="Times New Roman"/>
              </w:rPr>
              <w:t>2006</w:t>
            </w:r>
            <w:r w:rsidRPr="001A14D1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bookmarkEnd w:id="2"/>
    </w:tbl>
    <w:p w14:paraId="2186F690" w14:textId="77777777" w:rsidR="007974FC" w:rsidRPr="001A14D1" w:rsidRDefault="007974F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7974FC" w:rsidRPr="007974FC" w14:paraId="51860496" w14:textId="77777777" w:rsidTr="00E37F4F">
        <w:trPr>
          <w:trHeight w:val="295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2A4C31" w14:textId="77777777" w:rsidR="007974FC" w:rsidRPr="007974FC" w:rsidRDefault="007974F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3" w:name="_Hlk193290176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9C9F7" w14:textId="52D960F6" w:rsidR="007974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F266FC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Вовед во бизнис</w:t>
            </w:r>
          </w:p>
        </w:tc>
      </w:tr>
      <w:tr w:rsidR="007974FC" w:rsidRPr="007974FC" w14:paraId="2609E5BE" w14:textId="77777777" w:rsidTr="00E37F4F">
        <w:trPr>
          <w:trHeight w:val="295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AD213" w14:textId="77777777" w:rsidR="007974FC" w:rsidRPr="007974FC" w:rsidRDefault="007974F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974FC" w:rsidRPr="007974FC" w14:paraId="1CFAA762" w14:textId="77777777" w:rsidTr="00E37F4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BF5E65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95479F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E96D10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09D18A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83CA1" w14:textId="77777777" w:rsidR="007974FC" w:rsidRPr="007974FC" w:rsidRDefault="007974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1AC2" w:rsidRPr="00961AC2" w14:paraId="18E5108D" w14:textId="77777777" w:rsidTr="00E37F4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42B99" w14:textId="77777777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973FB" w14:textId="04AEC938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</w:rPr>
              <w:t>David, L. Kurtz, Louis E. Boone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23577F" w14:textId="406A1088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</w:rPr>
              <w:t>Contemporary Business, 14</w:t>
            </w:r>
            <w:r w:rsidRPr="00961AC2">
              <w:rPr>
                <w:rStyle w:val="normaltextrun"/>
                <w:rFonts w:ascii="Times New Roman" w:hAnsi="Times New Roman" w:cs="Times New Roman"/>
                <w:vertAlign w:val="superscript"/>
              </w:rPr>
              <w:t>th</w:t>
            </w:r>
            <w:r w:rsidRPr="00961AC2">
              <w:rPr>
                <w:rStyle w:val="normaltextrun"/>
                <w:rFonts w:ascii="Times New Roman" w:hAnsi="Times New Roman" w:cs="Times New Roman"/>
              </w:rPr>
              <w:t xml:space="preserve"> ed.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E091F4" w14:textId="35FE61B0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</w:rPr>
              <w:t>R. R. Donnelley &amp; Sons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3048" w14:textId="7AF67A72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lang w:val="en-GB"/>
              </w:rPr>
              <w:t>2012</w:t>
            </w:r>
          </w:p>
        </w:tc>
      </w:tr>
      <w:tr w:rsidR="00961AC2" w:rsidRPr="00961AC2" w14:paraId="3431A50B" w14:textId="77777777" w:rsidTr="00E37F4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B8B542" w14:textId="77777777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E7C1F" w14:textId="5CC45BA0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lang w:val="en-GB"/>
              </w:rPr>
              <w:t>William G. Nickels, James M. McHugh, Susan M. McHugh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BC6E41" w14:textId="73FBFED6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lang w:val="en-GB"/>
              </w:rPr>
              <w:t>Understanding Business,</w:t>
            </w:r>
            <w:r w:rsidRPr="00961AC2">
              <w:rPr>
                <w:rStyle w:val="normaltextrun"/>
                <w:rFonts w:ascii="Times New Roman" w:hAnsi="Times New Roman" w:cs="Times New Roman"/>
              </w:rPr>
              <w:t xml:space="preserve"> 12</w:t>
            </w:r>
            <w:r w:rsidRPr="00961AC2">
              <w:rPr>
                <w:rStyle w:val="normaltextrun"/>
                <w:rFonts w:ascii="Times New Roman" w:hAnsi="Times New Roman" w:cs="Times New Roman"/>
                <w:vertAlign w:val="superscript"/>
              </w:rPr>
              <w:t>th</w:t>
            </w:r>
            <w:r w:rsidRPr="00961AC2">
              <w:rPr>
                <w:rStyle w:val="normaltextrun"/>
                <w:rFonts w:ascii="Times New Roman" w:hAnsi="Times New Roman" w:cs="Times New Roman"/>
              </w:rPr>
              <w:t xml:space="preserve"> ed.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DE87E8" w14:textId="256C3F4C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lang w:val="en-GB"/>
              </w:rPr>
              <w:t>McGraw-Hill Education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0B661" w14:textId="44C4FB49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lang w:val="en-GB"/>
              </w:rPr>
              <w:t>2018</w:t>
            </w:r>
          </w:p>
        </w:tc>
      </w:tr>
      <w:tr w:rsidR="00E37F4F" w:rsidRPr="00961AC2" w14:paraId="339C7B51" w14:textId="77777777" w:rsidTr="00472E49">
        <w:trPr>
          <w:trHeight w:val="295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3BE68" w14:textId="2C08F150" w:rsidR="00E37F4F" w:rsidRPr="00961AC2" w:rsidRDefault="00E37F4F" w:rsidP="00E37F4F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1A14D1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E37F4F" w:rsidRPr="00961AC2" w14:paraId="79E29498" w14:textId="77777777" w:rsidTr="00E37F4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2A062" w14:textId="6B8D2FE5" w:rsidR="00E37F4F" w:rsidRPr="007974FC" w:rsidRDefault="00E37F4F" w:rsidP="00E37F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FA47E" w14:textId="227353B0" w:rsidR="00E37F4F" w:rsidRPr="00961AC2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66E42" w14:textId="3D5E4534" w:rsidR="00E37F4F" w:rsidRPr="00961AC2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0B6D1" w14:textId="6491B38E" w:rsidR="00E37F4F" w:rsidRPr="00961AC2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2256C" w14:textId="44A23C5B" w:rsidR="00E37F4F" w:rsidRPr="00961AC2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37F4F" w:rsidRPr="00961AC2" w14:paraId="04BA2614" w14:textId="77777777" w:rsidTr="00E37F4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3535" w14:textId="507BCA5F" w:rsidR="00E37F4F" w:rsidRPr="007974FC" w:rsidRDefault="00E37F4F" w:rsidP="00E37F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DEF9E" w14:textId="3F65E840" w:rsidR="00E37F4F" w:rsidRPr="00E37F4F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37F4F">
              <w:rPr>
                <w:rStyle w:val="normaltextrun"/>
                <w:rFonts w:ascii="Times New Roman" w:hAnsi="Times New Roman" w:cs="Times New Roman"/>
              </w:rPr>
              <w:t>Karen Collins</w:t>
            </w:r>
            <w:r w:rsidRPr="00E37F4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E7789" w14:textId="438BC17B" w:rsidR="00E37F4F" w:rsidRPr="00E37F4F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37F4F">
              <w:rPr>
                <w:rStyle w:val="normaltextrun"/>
                <w:rFonts w:ascii="Times New Roman" w:hAnsi="Times New Roman" w:cs="Times New Roman"/>
              </w:rPr>
              <w:t>An Introduction to Business</w:t>
            </w:r>
            <w:r w:rsidRPr="00E37F4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C9545" w14:textId="638A6A8A" w:rsidR="00E37F4F" w:rsidRPr="00E37F4F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37F4F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Pearson Prentice Hall</w:t>
            </w:r>
            <w:r w:rsidRPr="00E37F4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72B04" w14:textId="50262EB0" w:rsidR="00E37F4F" w:rsidRPr="00E37F4F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37F4F">
              <w:rPr>
                <w:rStyle w:val="normaltextrun"/>
                <w:rFonts w:ascii="Times New Roman" w:hAnsi="Times New Roman" w:cs="Times New Roman"/>
              </w:rPr>
              <w:t>2008</w:t>
            </w:r>
            <w:r w:rsidRPr="00E37F4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37F4F" w:rsidRPr="00961AC2" w14:paraId="60D8C97C" w14:textId="77777777" w:rsidTr="00E37F4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53A8E" w14:textId="463AF2D7" w:rsidR="00E37F4F" w:rsidRPr="007974FC" w:rsidRDefault="00E37F4F" w:rsidP="00E37F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3FDC7" w14:textId="63D9E7C2" w:rsidR="00E37F4F" w:rsidRPr="00E37F4F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37F4F">
              <w:rPr>
                <w:rStyle w:val="normaltextrun"/>
                <w:rFonts w:ascii="Times New Roman" w:hAnsi="Times New Roman" w:cs="Times New Roman"/>
              </w:rPr>
              <w:t>Courtland L. Bovee, John Till</w:t>
            </w:r>
            <w:r w:rsidRPr="00E37F4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B8ADE" w14:textId="399CE4CE" w:rsidR="00E37F4F" w:rsidRPr="00E37F4F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37F4F">
              <w:rPr>
                <w:rStyle w:val="normaltextrun"/>
                <w:rFonts w:ascii="Times New Roman" w:hAnsi="Times New Roman" w:cs="Times New Roman"/>
              </w:rPr>
              <w:t>Business in Action, 8</w:t>
            </w:r>
            <w:r w:rsidRPr="00E37F4F">
              <w:rPr>
                <w:rStyle w:val="normaltextrun"/>
                <w:rFonts w:ascii="Times New Roman" w:hAnsi="Times New Roman" w:cs="Times New Roman"/>
                <w:vertAlign w:val="superscript"/>
              </w:rPr>
              <w:t>th</w:t>
            </w:r>
            <w:r w:rsidRPr="00E37F4F">
              <w:rPr>
                <w:rStyle w:val="normaltextrun"/>
                <w:rFonts w:ascii="Times New Roman" w:hAnsi="Times New Roman" w:cs="Times New Roman"/>
              </w:rPr>
              <w:t xml:space="preserve"> ed.</w:t>
            </w:r>
            <w:r w:rsidRPr="00E37F4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B3CBD" w14:textId="530278D1" w:rsidR="00E37F4F" w:rsidRPr="00E37F4F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37F4F">
              <w:rPr>
                <w:rStyle w:val="normaltextrun"/>
                <w:rFonts w:ascii="Times New Roman" w:hAnsi="Times New Roman" w:cs="Times New Roman"/>
              </w:rPr>
              <w:t>Pearson </w:t>
            </w:r>
            <w:r w:rsidRPr="00E37F4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6138D" w14:textId="20E1DCCB" w:rsidR="00E37F4F" w:rsidRPr="00E37F4F" w:rsidRDefault="00E37F4F" w:rsidP="00E37F4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37F4F">
              <w:rPr>
                <w:rStyle w:val="normaltextrun"/>
                <w:rFonts w:ascii="Times New Roman" w:hAnsi="Times New Roman" w:cs="Times New Roman"/>
              </w:rPr>
              <w:t>2017</w:t>
            </w:r>
            <w:r w:rsidRPr="00E37F4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bookmarkEnd w:id="3"/>
    </w:tbl>
    <w:p w14:paraId="6C3CB693" w14:textId="77777777" w:rsidR="007974FC" w:rsidRDefault="007974F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E37F4F" w:rsidRPr="007974FC" w14:paraId="3EB3673D" w14:textId="77777777" w:rsidTr="008E401F">
        <w:trPr>
          <w:trHeight w:val="295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D5503" w14:textId="77777777" w:rsidR="00E37F4F" w:rsidRPr="007974FC" w:rsidRDefault="00E37F4F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432371" w14:textId="06354708" w:rsidR="00E37F4F" w:rsidRPr="007974FC" w:rsidRDefault="00E37F4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Управување на спортот во о</w:t>
            </w:r>
            <w:r w:rsidR="00EC67F3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разованието</w:t>
            </w:r>
          </w:p>
        </w:tc>
      </w:tr>
      <w:tr w:rsidR="00E37F4F" w:rsidRPr="007974FC" w14:paraId="3CCD34DD" w14:textId="77777777" w:rsidTr="008E401F">
        <w:trPr>
          <w:trHeight w:val="295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8C6A0D" w14:textId="77777777" w:rsidR="00E37F4F" w:rsidRPr="007974FC" w:rsidRDefault="00E37F4F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37F4F" w:rsidRPr="007974FC" w14:paraId="13B74AD5" w14:textId="77777777" w:rsidTr="008E401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1C858" w14:textId="77777777" w:rsidR="00E37F4F" w:rsidRPr="007974FC" w:rsidRDefault="00E37F4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1FAB70" w14:textId="77777777" w:rsidR="00E37F4F" w:rsidRPr="007974FC" w:rsidRDefault="00E37F4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0CEDE" w14:textId="77777777" w:rsidR="00E37F4F" w:rsidRPr="007974FC" w:rsidRDefault="00E37F4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CD2B3" w14:textId="77777777" w:rsidR="00E37F4F" w:rsidRPr="007974FC" w:rsidRDefault="00E37F4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FBCB68" w14:textId="77777777" w:rsidR="00E37F4F" w:rsidRPr="007974FC" w:rsidRDefault="00E37F4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C67F3" w:rsidRPr="00961AC2" w14:paraId="3E508EC0" w14:textId="77777777" w:rsidTr="00EC67F3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E9AB4" w14:textId="77777777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1D69E" w14:textId="30F7FE42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Анастасовски, А.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31C2E" w14:textId="34E20265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lang w:val="ru-RU"/>
              </w:rPr>
              <w:t>Физичко воспитание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CDB3" w14:textId="5D829D0E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Медис информатика, Скопје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C46B0" w14:textId="76CFFD0C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lang w:val="ru-RU"/>
              </w:rPr>
              <w:t>1993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C67F3" w:rsidRPr="00961AC2" w14:paraId="4FE23ADF" w14:textId="77777777" w:rsidTr="00EC67F3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813A29" w14:textId="77777777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10BA3" w14:textId="242BA2D5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Иванов, Й, И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856C3" w14:textId="39128764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lang w:val="ru-RU"/>
              </w:rPr>
              <w:t>Физическо възпитание в ВУЗ – Теория и методика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55C11" w14:textId="16E0E225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lang w:val="ru-RU"/>
              </w:rPr>
              <w:t>УАСГ – УИК – Издателски Център, София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9E139" w14:textId="4C505E9C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lang w:val="ru-RU"/>
              </w:rPr>
              <w:t>1996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C67F3" w:rsidRPr="00961AC2" w14:paraId="16C9E76F" w14:textId="77777777" w:rsidTr="00EC67F3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7EEE6" w14:textId="51E030DA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4BC74" w14:textId="424A7737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Иванов, Д. 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E9240" w14:textId="3DCC4C14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Историја на физичка култура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D4823" w14:textId="618F5F99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lang w:val="ru-RU"/>
              </w:rPr>
              <w:t>Скопје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54AF9" w14:textId="54536399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lang w:val="ru-RU"/>
              </w:rPr>
              <w:t>1998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C67F3" w:rsidRPr="00961AC2" w14:paraId="5D910ED7" w14:textId="77777777" w:rsidTr="008E401F">
        <w:trPr>
          <w:trHeight w:val="295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95DD2" w14:textId="77777777" w:rsidR="00EC67F3" w:rsidRPr="00961AC2" w:rsidRDefault="00EC67F3" w:rsidP="00EC67F3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1A14D1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EC67F3" w:rsidRPr="00961AC2" w14:paraId="3FE36523" w14:textId="77777777" w:rsidTr="008E401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327DF" w14:textId="77777777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60B8" w14:textId="77777777" w:rsidR="00EC67F3" w:rsidRPr="00961AC2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429FD" w14:textId="77777777" w:rsidR="00EC67F3" w:rsidRPr="00961AC2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BC320" w14:textId="77777777" w:rsidR="00EC67F3" w:rsidRPr="00961AC2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971E5" w14:textId="77777777" w:rsidR="00EC67F3" w:rsidRPr="00961AC2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C67F3" w:rsidRPr="00961AC2" w14:paraId="39E420EB" w14:textId="77777777" w:rsidTr="008E401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BCECD" w14:textId="77777777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95535" w14:textId="745FE0B4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Stevo Muk, predsjednik Upravnog odbora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697B6" w14:textId="300F24EA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Bjela knjiga o sportu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70992" w14:textId="5BC613A7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pt-PT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lang w:val="pt-PT"/>
              </w:rPr>
              <w:t>Institut alternativa, Ul. Đoka Miraševića (Kroling 3/3), Podgorica, Crna Gora</w:t>
            </w:r>
            <w:r w:rsidRPr="00EC67F3">
              <w:rPr>
                <w:rStyle w:val="eop"/>
                <w:rFonts w:ascii="Times New Roman" w:hAnsi="Times New Roman" w:cs="Times New Roman"/>
                <w:lang w:val="pt-PT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66E175" w14:textId="0FEDA98C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2007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C67F3" w:rsidRPr="00961AC2" w14:paraId="349BBB3B" w14:textId="77777777" w:rsidTr="00EC67F3">
        <w:trPr>
          <w:trHeight w:val="138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FA1EC" w14:textId="77777777" w:rsidR="00EC67F3" w:rsidRPr="007974FC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3D0AC" w14:textId="04E777A6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Funda, Dragutin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92CB9" w14:textId="13C722F9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pt-PT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lang w:val="pt-PT"/>
              </w:rPr>
              <w:t>Potpuno upravljenje kvalitetom u obrazovanju</w:t>
            </w:r>
            <w:r w:rsidRPr="00EC67F3">
              <w:rPr>
                <w:rStyle w:val="eop"/>
                <w:rFonts w:ascii="Times New Roman" w:hAnsi="Times New Roman" w:cs="Times New Roman"/>
                <w:lang w:val="pt-PT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5B809" w14:textId="51D0C5E7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pt-PT"/>
              </w:rPr>
            </w:pPr>
            <w:r>
              <w:rPr>
                <w:rStyle w:val="eop"/>
                <w:rFonts w:ascii="Times New Roman" w:hAnsi="Times New Roman" w:cs="Times New Roman"/>
                <w:lang w:val="mk-MK"/>
              </w:rPr>
              <w:t>/</w:t>
            </w:r>
            <w:r w:rsidRPr="00EC67F3">
              <w:rPr>
                <w:rStyle w:val="eop"/>
                <w:rFonts w:ascii="Times New Roman" w:hAnsi="Times New Roman" w:cs="Times New Roman"/>
                <w:lang w:val="pt-PT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1EA70" w14:textId="629497EC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2008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C67F3" w:rsidRPr="00961AC2" w14:paraId="54B1E4D3" w14:textId="77777777" w:rsidTr="008E401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F90711" w14:textId="5F305A00" w:rsidR="00EC67F3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0FD9A" w14:textId="1514B6A4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Bailey, R.  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DE265" w14:textId="56AF6E7E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Physical education and sport in school: A review of benefits and outcome. 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33AA6" w14:textId="232ECB77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Journal of School Health, Oct., 76 (8): 367-401.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DB2D1" w14:textId="55405917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2006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C67F3" w:rsidRPr="00961AC2" w14:paraId="6D0FD4E7" w14:textId="77777777" w:rsidTr="008E401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F076F" w14:textId="6CD284A3" w:rsidR="00EC67F3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4.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D037D" w14:textId="20A69E6D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Китановска, Т.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BCE44" w14:textId="3318719F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lang w:val="ru-RU"/>
              </w:rPr>
              <w:t>Менаџмент на маркетинговите стратегии на студентскиот спорт - дисертација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4EA35" w14:textId="3FA673F4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  <w:r>
              <w:rPr>
                <w:rStyle w:val="eop"/>
                <w:rFonts w:ascii="Times New Roman" w:hAnsi="Times New Roman" w:cs="Times New Roman"/>
                <w:lang w:val="mk-MK"/>
              </w:rPr>
              <w:t>Н</w:t>
            </w:r>
            <w:r>
              <w:rPr>
                <w:rStyle w:val="eop"/>
                <w:lang w:val="mk-MK"/>
              </w:rPr>
              <w:t>СА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9D57C" w14:textId="618BDA13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EC67F3">
              <w:rPr>
                <w:rStyle w:val="normaltextrun"/>
                <w:rFonts w:ascii="Times New Roman" w:hAnsi="Times New Roman" w:cs="Times New Roman"/>
                <w:lang w:val="ru-RU"/>
              </w:rPr>
              <w:t>2014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C67F3" w:rsidRPr="00961AC2" w14:paraId="61E81CA2" w14:textId="77777777" w:rsidTr="008E401F">
        <w:trPr>
          <w:trHeight w:val="29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4E721" w14:textId="5C0BF55D" w:rsidR="00EC67F3" w:rsidRDefault="00EC67F3" w:rsidP="00EC67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5.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3CCC7" w14:textId="4D39E5DD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Michal Bronikowski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3EECB" w14:textId="41343CC1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Physical education teaching and learning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CCF4A" w14:textId="0C0BA06B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Akademia Wychowania Fizycznego im. Eugeniusza Piaseckiego 61-871 Poznań, ul. Królowej Jadwigi 27/39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9394E" w14:textId="3515D65B" w:rsidR="00EC67F3" w:rsidRPr="00EC67F3" w:rsidRDefault="00EC67F3" w:rsidP="00EC67F3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EC67F3">
              <w:rPr>
                <w:rStyle w:val="normaltextrun"/>
                <w:rFonts w:ascii="Times New Roman" w:hAnsi="Times New Roman" w:cs="Times New Roman"/>
              </w:rPr>
              <w:t>2010</w:t>
            </w:r>
            <w:r w:rsidRPr="00EC67F3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0DEA6D93" w14:textId="77777777" w:rsidR="001A14D1" w:rsidRDefault="001A14D1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6F8C4072" w14:textId="77777777" w:rsidR="001A14D1" w:rsidRDefault="001A14D1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489A8DAB" w14:textId="77777777" w:rsidR="001A14D1" w:rsidRDefault="001A14D1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7C7C5A12" w14:textId="77777777" w:rsidR="001A14D1" w:rsidRDefault="001A14D1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75832899" w14:textId="77777777" w:rsidR="001A14D1" w:rsidRDefault="001A14D1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77362BBA" w14:textId="77777777" w:rsidR="001A14D1" w:rsidRPr="00BE4E5D" w:rsidRDefault="001A14D1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480793" w14:textId="77777777" w:rsidR="001A14D1" w:rsidRPr="001A14D1" w:rsidRDefault="001A14D1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61AC2" w:rsidRPr="007974FC" w14:paraId="7467097F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999ED3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EB01D" w14:textId="176B94DB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Вовед во спортска анализа</w:t>
            </w:r>
            <w:r w:rsidRPr="00961AC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961AC2" w:rsidRPr="007974FC" w14:paraId="617E16B2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4397C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1AC2" w:rsidRPr="007974FC" w14:paraId="18F7DE3B" w14:textId="77777777" w:rsidTr="00961AC2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39A3E6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518458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4F2359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BDF15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79E2A1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1AC2" w:rsidRPr="007974FC" w14:paraId="052A3BB2" w14:textId="77777777" w:rsidTr="00961AC2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5498F" w14:textId="77777777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ECF4C" w14:textId="23564CF7" w:rsidR="00961AC2" w:rsidRPr="00961AC2" w:rsidRDefault="00961AC2" w:rsidP="00961AC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1914712"/>
              <w:rPr>
                <w:sz w:val="18"/>
                <w:szCs w:val="18"/>
              </w:rPr>
            </w:pPr>
            <w:r w:rsidRPr="00961AC2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Наумовски A.</w:t>
            </w:r>
          </w:p>
          <w:p w14:paraId="3BC38DBF" w14:textId="40D35BF9" w:rsidR="00961AC2" w:rsidRPr="00961AC2" w:rsidRDefault="00961AC2" w:rsidP="00961AC2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70673575"/>
              <w:rPr>
                <w:sz w:val="18"/>
                <w:szCs w:val="18"/>
              </w:rPr>
            </w:pPr>
          </w:p>
          <w:p w14:paraId="63B3F8C5" w14:textId="077C3ACC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874B" w14:textId="43E867B2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lang w:val="ru-RU"/>
              </w:rPr>
              <w:t xml:space="preserve">Основни статистички методи во спортот. </w:t>
            </w:r>
            <w:r w:rsidRPr="00961AC2">
              <w:rPr>
                <w:rStyle w:val="normaltextrun"/>
                <w:rFonts w:ascii="Times New Roman" w:hAnsi="Times New Roman" w:cs="Times New Roman"/>
              </w:rPr>
              <w:t xml:space="preserve">[Basic statistical methods in sport. </w:t>
            </w:r>
            <w:r w:rsidRPr="00961AC2">
              <w:rPr>
                <w:rStyle w:val="normaltextrun"/>
                <w:rFonts w:ascii="Times New Roman" w:hAnsi="Times New Roman" w:cs="Times New Roman"/>
                <w:lang w:val="ru-RU"/>
              </w:rPr>
              <w:t>In Macedonian]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20708" w14:textId="45DEEB5C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lang w:val="ru-RU"/>
              </w:rPr>
              <w:t>Факултет за физичка култура, Универзитет “Св. Кирил и Методиј” во Скопје.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4C659" w14:textId="13F7FE25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lang w:val="ru-RU"/>
              </w:rPr>
              <w:t>2004</w:t>
            </w:r>
          </w:p>
        </w:tc>
      </w:tr>
      <w:tr w:rsidR="00961AC2" w:rsidRPr="007974FC" w14:paraId="58A5BA61" w14:textId="77777777" w:rsidTr="00961AC2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40DCC7" w14:textId="77777777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29237" w14:textId="2BDD7D20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color w:val="000000"/>
              </w:rPr>
              <w:t>Bubić, A</w:t>
            </w:r>
            <w:r w:rsidRPr="00961AC2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00C3D" w14:textId="6B160A7E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color w:val="000000"/>
                <w:lang w:val="pt-PT"/>
              </w:rPr>
              <w:t>Osnove statistike u društvenim i obrazovnim znanostima. (Priručnik u postupku recenzije</w:t>
            </w:r>
            <w:r w:rsidRPr="00961AC2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>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26C34" w14:textId="479D63C2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lang w:val="pt-PT"/>
              </w:rPr>
              <w:t>Filozofski fakultet, Sveučilište u Splitu.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E043F" w14:textId="7C08D72D" w:rsidR="00961AC2" w:rsidRPr="007974FC" w:rsidRDefault="00961AC2" w:rsidP="00961A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61AC2">
              <w:rPr>
                <w:rStyle w:val="normaltextrun"/>
                <w:rFonts w:ascii="Times New Roman" w:hAnsi="Times New Roman" w:cs="Times New Roman"/>
                <w:color w:val="000000"/>
              </w:rPr>
              <w:t>2013</w:t>
            </w:r>
          </w:p>
        </w:tc>
      </w:tr>
      <w:tr w:rsidR="00837C8F" w:rsidRPr="007974FC" w14:paraId="6551875D" w14:textId="77777777" w:rsidTr="00D420B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26174" w14:textId="3221490D" w:rsidR="00837C8F" w:rsidRPr="00837C8F" w:rsidRDefault="00837C8F" w:rsidP="00837C8F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 xml:space="preserve">Дополнителна </w:t>
            </w:r>
            <w:r w:rsidR="00F464CE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>литература</w:t>
            </w:r>
          </w:p>
        </w:tc>
      </w:tr>
      <w:tr w:rsidR="00BE4E5D" w:rsidRPr="007974FC" w14:paraId="5DC04DE6" w14:textId="77777777" w:rsidTr="00961AC2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DC648" w14:textId="4059AE16" w:rsidR="00BE4E5D" w:rsidRPr="007974FC" w:rsidRDefault="00BE4E5D" w:rsidP="00BE4E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CAA1F" w14:textId="4B784E58" w:rsidR="00BE4E5D" w:rsidRPr="00961AC2" w:rsidRDefault="00BE4E5D" w:rsidP="00BE4E5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74BBE" w14:textId="61626354" w:rsidR="00BE4E5D" w:rsidRPr="00961AC2" w:rsidRDefault="00BE4E5D" w:rsidP="00BE4E5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lang w:val="pt-PT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181C1" w14:textId="168973CC" w:rsidR="00BE4E5D" w:rsidRPr="00961AC2" w:rsidRDefault="00BE4E5D" w:rsidP="00BE4E5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pt-PT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B98C4" w14:textId="322C0A43" w:rsidR="00BE4E5D" w:rsidRPr="00961AC2" w:rsidRDefault="00BE4E5D" w:rsidP="00BE4E5D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BE4E5D" w:rsidRPr="007974FC" w14:paraId="27591125" w14:textId="77777777" w:rsidTr="00961AC2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9F9E1" w14:textId="7F9B3D0A" w:rsidR="00BE4E5D" w:rsidRPr="007974FC" w:rsidRDefault="00837C8F" w:rsidP="00BE4E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</w:t>
            </w:r>
            <w:r>
              <w:rPr>
                <w:rFonts w:eastAsia="Times New Roman"/>
                <w:kern w:val="0"/>
                <w:lang w:val="mk-MK"/>
                <w14:ligatures w14:val="none"/>
              </w:rPr>
              <w:t>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C466" w14:textId="094819CE" w:rsidR="00BE4E5D" w:rsidRPr="00BE4E5D" w:rsidRDefault="00BE4E5D" w:rsidP="00837C8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E4E5D">
              <w:rPr>
                <w:rFonts w:ascii="Times New Roman" w:hAnsi="Times New Roman" w:cs="Times New Roman"/>
                <w:color w:val="000000"/>
              </w:rPr>
              <w:t>Bala, G.</w:t>
            </w:r>
          </w:p>
          <w:p w14:paraId="32640B60" w14:textId="77777777" w:rsidR="00BE4E5D" w:rsidRPr="00961AC2" w:rsidRDefault="00BE4E5D" w:rsidP="00837C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52529" w14:textId="3C740717" w:rsidR="00BE4E5D" w:rsidRPr="00961AC2" w:rsidRDefault="00837C8F" w:rsidP="00837C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lang w:val="pt-PT"/>
              </w:rPr>
            </w:pPr>
            <w:r w:rsidRPr="00837C8F">
              <w:rPr>
                <w:rFonts w:ascii="Times New Roman" w:hAnsi="Times New Roman" w:cs="Times New Roman"/>
                <w:color w:val="000000"/>
              </w:rPr>
              <w:t>Dizajniranje istraživanja u kineziologiji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F7415" w14:textId="2E129ED9" w:rsidR="00BE4E5D" w:rsidRPr="00961AC2" w:rsidRDefault="00837C8F" w:rsidP="00837C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pt-PT"/>
              </w:rPr>
            </w:pPr>
            <w:r w:rsidRPr="00837C8F">
              <w:rPr>
                <w:rStyle w:val="normaltextrun"/>
                <w:rFonts w:ascii="Times New Roman" w:hAnsi="Times New Roman" w:cs="Times New Roman"/>
                <w:lang w:val="pt-PT"/>
              </w:rPr>
              <w:t>Novi Sad. Fakultet sporta i fizičkog vaspitanja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50978" w14:textId="2216EED9" w:rsidR="00BE4E5D" w:rsidRPr="00961AC2" w:rsidRDefault="00837C8F" w:rsidP="00837C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837C8F">
              <w:rPr>
                <w:rStyle w:val="normaltextrun"/>
                <w:rFonts w:ascii="Times New Roman" w:hAnsi="Times New Roman" w:cs="Times New Roman"/>
                <w:lang w:val="pt-PT"/>
              </w:rPr>
              <w:t>2007</w:t>
            </w:r>
          </w:p>
        </w:tc>
      </w:tr>
      <w:tr w:rsidR="00BE4E5D" w:rsidRPr="007974FC" w14:paraId="51DC111A" w14:textId="77777777" w:rsidTr="00961AC2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4DE2F" w14:textId="63E10663" w:rsidR="00BE4E5D" w:rsidRPr="007974FC" w:rsidRDefault="00837C8F" w:rsidP="00BE4E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</w:t>
            </w:r>
            <w:r>
              <w:rPr>
                <w:rFonts w:eastAsia="Times New Roman"/>
                <w:kern w:val="0"/>
                <w:lang w:val="mk-MK"/>
                <w14:ligatures w14:val="none"/>
              </w:rPr>
              <w:t>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C6EF7" w14:textId="48BB4AF0" w:rsidR="00BE4E5D" w:rsidRPr="00961AC2" w:rsidRDefault="00837C8F" w:rsidP="00837C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837C8F">
              <w:rPr>
                <w:rFonts w:ascii="Times New Roman" w:hAnsi="Times New Roman" w:cs="Times New Roman"/>
                <w:color w:val="000000"/>
              </w:rPr>
              <w:t>Ntoumanis, N.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9D4EB" w14:textId="0537D576" w:rsidR="00BE4E5D" w:rsidRPr="00837C8F" w:rsidRDefault="00837C8F" w:rsidP="00837C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837C8F">
              <w:rPr>
                <w:rFonts w:ascii="Times New Roman" w:hAnsi="Times New Roman" w:cs="Times New Roman"/>
                <w:color w:val="000000"/>
                <w:lang w:val="en-GB"/>
              </w:rPr>
              <w:t>A Step-by-Step Guide to SPSS for Sport and Exercise Studies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A1762" w14:textId="3446A31F" w:rsidR="00BE4E5D" w:rsidRPr="00837C8F" w:rsidRDefault="00837C8F" w:rsidP="00837C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</w:rPr>
              <w:t>R</w:t>
            </w:r>
            <w:r>
              <w:rPr>
                <w:rStyle w:val="normaltextrun"/>
              </w:rPr>
              <w:t>outledge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FE68A" w14:textId="568238D1" w:rsidR="00BE4E5D" w:rsidRPr="00961AC2" w:rsidRDefault="00837C8F" w:rsidP="00837C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2</w:t>
            </w:r>
            <w:r>
              <w:rPr>
                <w:rStyle w:val="normaltextrun"/>
                <w:color w:val="000000"/>
              </w:rPr>
              <w:t>001</w:t>
            </w:r>
          </w:p>
        </w:tc>
      </w:tr>
    </w:tbl>
    <w:p w14:paraId="4D233E7D" w14:textId="77777777" w:rsidR="00F258AE" w:rsidRPr="00F266FC" w:rsidRDefault="00F258AE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642"/>
        <w:gridCol w:w="1091"/>
        <w:gridCol w:w="568"/>
        <w:gridCol w:w="2104"/>
        <w:gridCol w:w="2889"/>
      </w:tblGrid>
      <w:tr w:rsidR="00961AC2" w:rsidRPr="007974FC" w14:paraId="6E8B3AEE" w14:textId="77777777" w:rsidTr="00F258AE">
        <w:trPr>
          <w:trHeight w:val="299"/>
        </w:trPr>
        <w:tc>
          <w:tcPr>
            <w:tcW w:w="3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E2CA1D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0A589" w14:textId="24323B13" w:rsidR="00961AC2" w:rsidRPr="007974FC" w:rsidRDefault="00F258AE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58A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Финансиски менаџмент </w:t>
            </w:r>
          </w:p>
        </w:tc>
      </w:tr>
      <w:tr w:rsidR="00961AC2" w:rsidRPr="007974FC" w14:paraId="0CAEE010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0A535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1AC2" w:rsidRPr="007974FC" w14:paraId="497D73A3" w14:textId="77777777" w:rsidTr="00F258AE">
        <w:trPr>
          <w:trHeight w:val="29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67864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D55F1B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E7349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9A79E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001B0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258AE" w:rsidRPr="007974FC" w14:paraId="4FFD28FB" w14:textId="77777777" w:rsidTr="00F258AE">
        <w:trPr>
          <w:trHeight w:val="29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9FE9E" w14:textId="77777777" w:rsidR="00F258AE" w:rsidRPr="007974FC" w:rsidRDefault="00F258AE" w:rsidP="00F25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9DB67" w14:textId="0271EC99" w:rsidR="00F258AE" w:rsidRPr="007974FC" w:rsidRDefault="00F258AE" w:rsidP="00F25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58AE">
              <w:rPr>
                <w:rStyle w:val="normaltextrun"/>
                <w:rFonts w:ascii="Times New Roman" w:hAnsi="Times New Roman" w:cs="Times New Roman"/>
              </w:rPr>
              <w:t>Арсов</w:t>
            </w:r>
            <w:r w:rsidRPr="00F258AE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С.</w:t>
            </w:r>
          </w:p>
        </w:tc>
        <w:tc>
          <w:tcPr>
            <w:tcW w:w="1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2B663" w14:textId="678E6BBE" w:rsidR="00F258AE" w:rsidRPr="007974FC" w:rsidRDefault="00F258AE" w:rsidP="00F25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58AE">
              <w:rPr>
                <w:rStyle w:val="normaltextrun"/>
                <w:rFonts w:ascii="Times New Roman" w:hAnsi="Times New Roman" w:cs="Times New Roman"/>
              </w:rPr>
              <w:t>Финансиски менаџмент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3BE81A" w14:textId="5DC840C6" w:rsidR="00F258AE" w:rsidRPr="007974FC" w:rsidRDefault="00F258AE" w:rsidP="00F25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58AE">
              <w:rPr>
                <w:rStyle w:val="normaltextrun"/>
                <w:rFonts w:ascii="Times New Roman" w:hAnsi="Times New Roman" w:cs="Times New Roman"/>
              </w:rPr>
              <w:t>Економски факулте</w:t>
            </w:r>
            <w:r w:rsidRPr="00F258AE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т, </w:t>
            </w:r>
            <w:r w:rsidRPr="00F258AE">
              <w:rPr>
                <w:rStyle w:val="normaltextrun"/>
                <w:rFonts w:ascii="Times New Roman" w:hAnsi="Times New Roman" w:cs="Times New Roman"/>
              </w:rPr>
              <w:t>Скопје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41C45" w14:textId="6669DA39" w:rsidR="00F258AE" w:rsidRPr="007974FC" w:rsidRDefault="00F258AE" w:rsidP="00F25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58AE">
              <w:rPr>
                <w:rStyle w:val="normaltextrun"/>
                <w:rFonts w:ascii="Times New Roman" w:hAnsi="Times New Roman" w:cs="Times New Roman"/>
                <w:lang w:val="mk-MK"/>
              </w:rPr>
              <w:t>2008</w:t>
            </w:r>
          </w:p>
        </w:tc>
      </w:tr>
      <w:tr w:rsidR="00F258AE" w:rsidRPr="007974FC" w14:paraId="450AF6C9" w14:textId="77777777" w:rsidTr="00F258AE">
        <w:trPr>
          <w:trHeight w:val="29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19FB94" w14:textId="77777777" w:rsidR="00F258AE" w:rsidRPr="007974FC" w:rsidRDefault="00F258AE" w:rsidP="00F25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D52F31" w14:textId="05E5A4F0" w:rsidR="00F258AE" w:rsidRPr="007974FC" w:rsidRDefault="00F258AE" w:rsidP="00F25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58AE">
              <w:rPr>
                <w:rStyle w:val="normaltextrun"/>
                <w:rFonts w:ascii="Times New Roman" w:hAnsi="Times New Roman" w:cs="Times New Roman"/>
              </w:rPr>
              <w:t>Ашталкоски</w:t>
            </w:r>
            <w:r w:rsidRPr="00F258AE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С.</w:t>
            </w:r>
          </w:p>
        </w:tc>
        <w:tc>
          <w:tcPr>
            <w:tcW w:w="1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731FA" w14:textId="55F531B3" w:rsidR="00F258AE" w:rsidRPr="00F258AE" w:rsidRDefault="00F258AE" w:rsidP="00F258AE">
            <w:pPr>
              <w:pStyle w:val="paragraph"/>
              <w:spacing w:before="0" w:beforeAutospacing="0" w:after="0" w:afterAutospacing="0"/>
              <w:ind w:right="-150"/>
              <w:jc w:val="center"/>
              <w:textAlignment w:val="baseline"/>
              <w:divId w:val="488521615"/>
              <w:rPr>
                <w:sz w:val="18"/>
                <w:szCs w:val="18"/>
                <w:lang w:val="ru-RU"/>
              </w:rPr>
            </w:pPr>
            <w:r w:rsidRPr="00F258AE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Глобален менаџмент во економијата</w:t>
            </w:r>
          </w:p>
          <w:p w14:paraId="5E8016C8" w14:textId="3A8087CE" w:rsidR="00F258AE" w:rsidRPr="007974FC" w:rsidRDefault="00F258AE" w:rsidP="00F25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F258AE">
              <w:rPr>
                <w:rStyle w:val="normaltextrun"/>
                <w:rFonts w:ascii="Times New Roman" w:hAnsi="Times New Roman" w:cs="Times New Roman"/>
                <w:lang w:val="ru-RU"/>
              </w:rPr>
              <w:t>на капиталот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6E865" w14:textId="6FD2780A" w:rsidR="00F258AE" w:rsidRPr="007974FC" w:rsidRDefault="00F258AE" w:rsidP="00F25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58AE">
              <w:rPr>
                <w:rStyle w:val="normaltextrun"/>
                <w:rFonts w:ascii="Times New Roman" w:hAnsi="Times New Roman" w:cs="Times New Roman"/>
              </w:rPr>
              <w:t>ФОН</w:t>
            </w:r>
            <w:r w:rsidRPr="00F258AE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Универзитет, Скопје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3E608F" w14:textId="007811D9" w:rsidR="00F258AE" w:rsidRPr="007974FC" w:rsidRDefault="00F258AE" w:rsidP="00F258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58AE">
              <w:rPr>
                <w:rStyle w:val="normaltextrun"/>
                <w:rFonts w:ascii="Times New Roman" w:hAnsi="Times New Roman" w:cs="Times New Roman"/>
                <w:lang w:val="mk-MK"/>
              </w:rPr>
              <w:t>2009</w:t>
            </w:r>
          </w:p>
        </w:tc>
      </w:tr>
      <w:tr w:rsidR="00837C8F" w:rsidRPr="007974FC" w14:paraId="59E753A0" w14:textId="77777777" w:rsidTr="000174D8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15A70" w14:textId="040B6570" w:rsidR="00837C8F" w:rsidRPr="00F258AE" w:rsidRDefault="00837C8F" w:rsidP="00837C8F">
            <w:pPr>
              <w:tabs>
                <w:tab w:val="left" w:pos="210"/>
              </w:tabs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837C8F" w:rsidRPr="007974FC" w14:paraId="57A939F2" w14:textId="77777777" w:rsidTr="00F258AE">
        <w:trPr>
          <w:trHeight w:val="29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1F794" w14:textId="168743B7" w:rsidR="00837C8F" w:rsidRPr="007974FC" w:rsidRDefault="00837C8F" w:rsidP="00837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C3AA66" w14:textId="5E3D8112" w:rsidR="00837C8F" w:rsidRPr="00F258AE" w:rsidRDefault="00837C8F" w:rsidP="00837C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D0FC1" w14:textId="788D7537" w:rsidR="00837C8F" w:rsidRPr="00F258AE" w:rsidRDefault="00837C8F" w:rsidP="00837C8F">
            <w:pPr>
              <w:pStyle w:val="paragraph"/>
              <w:spacing w:before="0" w:beforeAutospacing="0" w:after="0" w:afterAutospacing="0"/>
              <w:ind w:right="-15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</w:pPr>
            <w:r w:rsidRPr="007974FC">
              <w:rPr>
                <w:lang w:val="mk-MK"/>
              </w:rPr>
              <w:t>Наслов</w:t>
            </w:r>
            <w:r w:rsidRPr="007974FC">
              <w:t> 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22CF6" w14:textId="65D6AB7A" w:rsidR="00837C8F" w:rsidRPr="00F258AE" w:rsidRDefault="00837C8F" w:rsidP="00837C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3CF02" w14:textId="777D41C1" w:rsidR="00837C8F" w:rsidRPr="00F258AE" w:rsidRDefault="00837C8F" w:rsidP="00837C8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E4EF1" w:rsidRPr="007974FC" w14:paraId="75C02827" w14:textId="77777777" w:rsidTr="00F258AE">
        <w:trPr>
          <w:trHeight w:val="29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2149C" w14:textId="4F1F1CB1" w:rsidR="00CE4EF1" w:rsidRPr="007974FC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D7D29" w14:textId="46544BE5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lang w:val="de-DE"/>
              </w:rPr>
              <w:t>Van Horne, J. C., Wachowicz, J. M.</w:t>
            </w:r>
          </w:p>
        </w:tc>
        <w:tc>
          <w:tcPr>
            <w:tcW w:w="1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20DA0" w14:textId="56BD25FE" w:rsidR="00CE4EF1" w:rsidRPr="00CE4EF1" w:rsidRDefault="00F464CE" w:rsidP="00CE4EF1">
            <w:pPr>
              <w:pStyle w:val="paragraph"/>
              <w:spacing w:before="0" w:beforeAutospacing="0" w:after="0" w:afterAutospacing="0"/>
              <w:ind w:right="-150"/>
              <w:jc w:val="center"/>
              <w:textAlignment w:val="baseline"/>
              <w:divId w:val="1535313514"/>
              <w:rPr>
                <w:sz w:val="18"/>
                <w:szCs w:val="18"/>
              </w:rPr>
            </w:pPr>
            <w:r w:rsidRPr="00CE4EF1">
              <w:rPr>
                <w:rStyle w:val="normaltextrun"/>
                <w:rFonts w:eastAsiaTheme="majorEastAsia"/>
                <w:sz w:val="22"/>
                <w:szCs w:val="22"/>
              </w:rPr>
              <w:t>Fundamentals</w:t>
            </w:r>
            <w:r w:rsidR="00CE4EF1" w:rsidRPr="00CE4EF1">
              <w:rPr>
                <w:rStyle w:val="normaltextrun"/>
                <w:rFonts w:eastAsiaTheme="majorEastAsia"/>
                <w:sz w:val="22"/>
                <w:szCs w:val="22"/>
              </w:rPr>
              <w:t xml:space="preserve"> of Financial</w:t>
            </w:r>
          </w:p>
          <w:p w14:paraId="05B77B98" w14:textId="61DBE0B3" w:rsidR="00CE4EF1" w:rsidRPr="00CE4EF1" w:rsidRDefault="00CE4EF1" w:rsidP="00CE4EF1">
            <w:pPr>
              <w:pStyle w:val="paragraph"/>
              <w:spacing w:before="0" w:beforeAutospacing="0" w:after="0" w:afterAutospacing="0"/>
              <w:ind w:right="-150"/>
              <w:jc w:val="center"/>
              <w:textAlignment w:val="baseline"/>
              <w:rPr>
                <w:lang w:val="mk-MK"/>
              </w:rPr>
            </w:pPr>
            <w:r w:rsidRPr="00CE4EF1">
              <w:rPr>
                <w:rStyle w:val="normaltextrun"/>
                <w:rFonts w:eastAsiaTheme="majorEastAsia"/>
                <w:sz w:val="22"/>
                <w:szCs w:val="22"/>
              </w:rPr>
              <w:t>Management, 12th. edition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D26B2" w14:textId="4B48273E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CE4EF1">
              <w:rPr>
                <w:rStyle w:val="normaltextrun"/>
                <w:rFonts w:ascii="Times New Roman" w:hAnsi="Times New Roman" w:cs="Times New Roman"/>
              </w:rPr>
              <w:t>Oxford University Press, Oxford,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26882" w14:textId="2A1644CD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CE4EF1">
              <w:rPr>
                <w:rStyle w:val="normaltextrun"/>
                <w:rFonts w:ascii="Times New Roman" w:hAnsi="Times New Roman" w:cs="Times New Roman"/>
              </w:rPr>
              <w:t>2004</w:t>
            </w:r>
          </w:p>
        </w:tc>
      </w:tr>
      <w:tr w:rsidR="00CE4EF1" w:rsidRPr="007974FC" w14:paraId="4230399D" w14:textId="77777777" w:rsidTr="00F258AE">
        <w:trPr>
          <w:trHeight w:val="299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EE00A" w14:textId="779C9846" w:rsidR="00CE4EF1" w:rsidRPr="007974FC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5CA8E" w14:textId="335A26B1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Блок, Стенли, Џефри Хирт,</w:t>
            </w:r>
          </w:p>
        </w:tc>
        <w:tc>
          <w:tcPr>
            <w:tcW w:w="1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88B25" w14:textId="248B3350" w:rsidR="00CE4EF1" w:rsidRPr="00F464CE" w:rsidRDefault="00CE4EF1" w:rsidP="00CE4EF1">
            <w:pPr>
              <w:pStyle w:val="paragraph"/>
              <w:spacing w:before="0" w:beforeAutospacing="0" w:after="0" w:afterAutospacing="0"/>
              <w:ind w:right="-150"/>
              <w:jc w:val="center"/>
              <w:textAlignment w:val="baseline"/>
              <w:rPr>
                <w:lang w:val="mk-MK"/>
              </w:rPr>
            </w:pPr>
            <w:r w:rsidRPr="00F464CE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  <w:lang w:val="ru-RU"/>
              </w:rPr>
              <w:t xml:space="preserve">Основи на финансискиот </w:t>
            </w:r>
            <w:r w:rsidRPr="00F464CE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  <w:lang w:val="ru-RU"/>
              </w:rPr>
              <w:lastRenderedPageBreak/>
              <w:t>менаџмент, (превод на македонски јазик).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ED0F4" w14:textId="0B3C43D4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lastRenderedPageBreak/>
              <w:t>МcGraw-Hill Irwin,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2D131" w14:textId="2202E599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2008</w:t>
            </w:r>
          </w:p>
        </w:tc>
      </w:tr>
    </w:tbl>
    <w:p w14:paraId="5E117C84" w14:textId="77777777" w:rsidR="00961AC2" w:rsidRDefault="00961AC2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61AC2" w:rsidRPr="007974FC" w14:paraId="72401DF1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DA5376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C0D88B" w14:textId="67337D8B" w:rsidR="00961AC2" w:rsidRPr="007974FC" w:rsidRDefault="00F258AE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58AE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Спортски маркетинг</w:t>
            </w:r>
          </w:p>
        </w:tc>
      </w:tr>
      <w:tr w:rsidR="00961AC2" w:rsidRPr="007974FC" w14:paraId="6FDBD0CA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C99167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1AC2" w:rsidRPr="007974FC" w14:paraId="016AF626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E5D44F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ECF83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3BB53E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A517DC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15B5E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766E6" w:rsidRPr="007974FC" w14:paraId="17887C29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1D0D7" w14:textId="77777777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5BB6C" w14:textId="7D8D0BEC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ru-RU"/>
              </w:rPr>
              <w:t>Б. Цолов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D3F23A" w14:textId="270F6422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ru-RU"/>
              </w:rPr>
              <w:t>„Основи на маркетинга в спорта“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008CA9" w14:textId="14812886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ru-RU"/>
              </w:rPr>
              <w:t xml:space="preserve">БИНС, </w:t>
            </w:r>
            <w:r w:rsidRPr="009766E6">
              <w:rPr>
                <w:rStyle w:val="normaltextrun"/>
                <w:rFonts w:ascii="Times New Roman" w:hAnsi="Times New Roman" w:cs="Times New Roman"/>
              </w:rPr>
              <w:t>ISBN</w:t>
            </w:r>
            <w:r w:rsidRPr="009766E6">
              <w:rPr>
                <w:rStyle w:val="normaltextrun"/>
                <w:rFonts w:ascii="Times New Roman" w:hAnsi="Times New Roman" w:cs="Times New Roman"/>
                <w:lang w:val="mk-MK"/>
              </w:rPr>
              <w:t>:978-954-394-004-2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11752" w14:textId="39FC4AB0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ru-RU"/>
              </w:rPr>
              <w:t>Софија, 2008</w:t>
            </w:r>
          </w:p>
        </w:tc>
      </w:tr>
      <w:tr w:rsidR="009766E6" w:rsidRPr="007974FC" w14:paraId="054BBAA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FDC6D" w14:textId="77777777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882FE3" w14:textId="1ECA09A5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</w:rPr>
              <w:t>Tomic Milan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A2260D" w14:textId="47E0D243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</w:rPr>
              <w:t>Sportski</w:t>
            </w:r>
            <w:r w:rsidRPr="009766E6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9766E6">
              <w:rPr>
                <w:rStyle w:val="normaltextrun"/>
                <w:rFonts w:ascii="Times New Roman" w:hAnsi="Times New Roman" w:cs="Times New Roman"/>
              </w:rPr>
              <w:t>menadzment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9AB40A" w14:textId="16EF2D95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</w:rPr>
              <w:t>Data status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9AC18" w14:textId="70B46D6A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</w:rPr>
              <w:t>Beograd,2007</w:t>
            </w:r>
          </w:p>
        </w:tc>
      </w:tr>
      <w:tr w:rsidR="00CE4EF1" w:rsidRPr="007974FC" w14:paraId="629CD758" w14:textId="77777777" w:rsidTr="00577B6B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1C985" w14:textId="5B3008C3" w:rsidR="00CE4EF1" w:rsidRPr="00CE4EF1" w:rsidRDefault="00CE4EF1" w:rsidP="00CE4EF1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CE4EF1" w:rsidRPr="007974FC" w14:paraId="7D25E56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48608" w14:textId="1C6F9C7D" w:rsidR="00CE4EF1" w:rsidRPr="007974FC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6A11F" w14:textId="00D31C50" w:rsidR="00CE4EF1" w:rsidRPr="009766E6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FEF49" w14:textId="3DF1E5AE" w:rsidR="00CE4EF1" w:rsidRPr="009766E6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BB93C" w14:textId="04051C08" w:rsidR="00CE4EF1" w:rsidRPr="009766E6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DF3FC" w14:textId="53111959" w:rsidR="00CE4EF1" w:rsidRPr="009766E6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E4EF1" w:rsidRPr="007974FC" w14:paraId="2276B7E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7FBCD" w14:textId="5F48AB81" w:rsidR="00CE4EF1" w:rsidRPr="007974FC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3D59D" w14:textId="467CC844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lang w:val="ru-RU"/>
              </w:rPr>
              <w:t>Мирко Трипуноски</w:t>
            </w:r>
            <w:r w:rsidRPr="00CE4EF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6E8B0" w14:textId="3C1BA6A1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lang w:val="ru-RU"/>
              </w:rPr>
              <w:t>Маркетинг</w:t>
            </w:r>
            <w:r w:rsidRPr="00CE4EF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97D21" w14:textId="0BD444BC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lang w:val="ru-RU"/>
              </w:rPr>
              <w:t>ФОН Универзитет, Скопје</w:t>
            </w:r>
            <w:r w:rsidRPr="00CE4EF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248FB" w14:textId="695D9665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lang w:val="ru-RU"/>
              </w:rPr>
              <w:t>2008</w:t>
            </w:r>
            <w:r w:rsidRPr="00CE4EF1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CE4EF1" w:rsidRPr="007974FC" w14:paraId="6B34AFB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AE605" w14:textId="01E85EDD" w:rsidR="00CE4EF1" w:rsidRPr="007974FC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71587" w14:textId="465F8013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lang w:val="mk-MK"/>
              </w:rPr>
              <w:t>Бошко Јаќоски</w:t>
            </w:r>
            <w:r w:rsidRPr="00CE4EF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18901" w14:textId="58C13B82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lang w:val="mk-MK"/>
              </w:rPr>
              <w:t>Основи на маркетинг</w:t>
            </w:r>
            <w:r w:rsidRPr="00CE4EF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19E3D" w14:textId="0814C591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lang w:val="mk-MK"/>
              </w:rPr>
              <w:t>ЕФ, Скопј</w:t>
            </w:r>
            <w:r w:rsidRPr="00CE4EF1">
              <w:rPr>
                <w:rStyle w:val="normaltextrun"/>
                <w:rFonts w:ascii="Times New Roman" w:hAnsi="Times New Roman" w:cs="Times New Roman"/>
                <w:lang w:val="ru-RU"/>
              </w:rPr>
              <w:t>е,</w:t>
            </w:r>
            <w:r w:rsidRPr="00CE4EF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070D0" w14:textId="1FEC0F43" w:rsidR="00CE4EF1" w:rsidRPr="00CE4EF1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lang w:val="ru-RU"/>
              </w:rPr>
              <w:t>2011</w:t>
            </w:r>
            <w:r w:rsidRPr="00CE4EF1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51882AAF" w14:textId="77777777" w:rsidR="00961AC2" w:rsidRDefault="00961AC2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61AC2" w:rsidRPr="007974FC" w14:paraId="07D28ED9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73B7C2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D715B" w14:textId="63162A61" w:rsidR="00961AC2" w:rsidRPr="007974FC" w:rsidRDefault="009766E6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766E6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Основи на спортски туризам</w:t>
            </w:r>
          </w:p>
        </w:tc>
      </w:tr>
      <w:tr w:rsidR="00961AC2" w:rsidRPr="007974FC" w14:paraId="38B2ED3F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EC5B1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1AC2" w:rsidRPr="007974FC" w14:paraId="10B6E3B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44A7A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E9F3D4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3BC6C3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44E9E7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E0C34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766E6" w:rsidRPr="007974FC" w14:paraId="53128EB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B69A7" w14:textId="77777777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11B04" w14:textId="46A2D3EE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mk-MK"/>
              </w:rPr>
              <w:t>Пантековска, Л.</w:t>
            </w:r>
            <w:r w:rsidRPr="009766E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1618C9" w14:textId="46EF2628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mk-MK"/>
              </w:rPr>
              <w:t>Основи на спортски туризам - практикум</w:t>
            </w:r>
            <w:r w:rsidRPr="009766E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C19090" w14:textId="554139ED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mk-MK"/>
              </w:rPr>
              <w:t>Самостоен – Лиза Пантековска</w:t>
            </w:r>
            <w:r w:rsidRPr="009766E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3D155" w14:textId="4BDAA4D2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ru-RU"/>
              </w:rPr>
              <w:t>2019</w:t>
            </w:r>
            <w:r w:rsidRPr="009766E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9766E6" w:rsidRPr="007974FC" w14:paraId="7D703CCF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FA8882" w14:textId="77777777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539E45" w14:textId="62A0A278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mk-MK"/>
              </w:rPr>
              <w:t>Коруноски, Мариноски, Чакареска и сор.</w:t>
            </w:r>
            <w:r w:rsidRPr="009766E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EB9C01" w14:textId="7422C7E2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mk-MK"/>
              </w:rPr>
              <w:t>Подстратегија за развој на спортскиот туризам</w:t>
            </w:r>
            <w:r w:rsidRPr="009766E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CC8B3C" w14:textId="42CE43CB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mk-MK"/>
              </w:rPr>
              <w:t>ГЛОБАЛ Конслатинг, Агенција за поддршка и промоција на туризмот на РМ</w:t>
            </w:r>
            <w:r w:rsidRPr="009766E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065178" w14:textId="1E9FB6E0" w:rsidR="009766E6" w:rsidRPr="007974FC" w:rsidRDefault="009766E6" w:rsidP="009766E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766E6">
              <w:rPr>
                <w:rStyle w:val="normaltextrun"/>
                <w:rFonts w:ascii="Times New Roman" w:hAnsi="Times New Roman" w:cs="Times New Roman"/>
                <w:lang w:val="ru-RU"/>
              </w:rPr>
              <w:t>2014</w:t>
            </w:r>
            <w:r w:rsidRPr="009766E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CE4EF1" w:rsidRPr="007974FC" w14:paraId="105712F3" w14:textId="77777777" w:rsidTr="00971CC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A6AFB" w14:textId="192574B5" w:rsidR="00CE4EF1" w:rsidRPr="00CE4EF1" w:rsidRDefault="00CE4EF1" w:rsidP="00CE4EF1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CE4EF1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литература</w:t>
            </w:r>
          </w:p>
        </w:tc>
      </w:tr>
      <w:tr w:rsidR="00CE4EF1" w:rsidRPr="007974FC" w14:paraId="7889EAE2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C3F79" w14:textId="0110C7FA" w:rsidR="00CE4EF1" w:rsidRPr="007974FC" w:rsidRDefault="00CE4EF1" w:rsidP="00CE4E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03A8" w14:textId="7BD46F73" w:rsidR="00CE4EF1" w:rsidRPr="009766E6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54A3B" w14:textId="1FC4805F" w:rsidR="00CE4EF1" w:rsidRPr="009766E6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D7933" w14:textId="507D899D" w:rsidR="00CE4EF1" w:rsidRPr="009766E6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F631B" w14:textId="7B152259" w:rsidR="00CE4EF1" w:rsidRPr="009766E6" w:rsidRDefault="00CE4EF1" w:rsidP="00CE4EF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C413A" w:rsidRPr="007974FC" w14:paraId="4AFF6942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F0BF4" w14:textId="1B0003F4" w:rsidR="009C413A" w:rsidRPr="007974FC" w:rsidRDefault="009C413A" w:rsidP="009C41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A455E" w14:textId="7244D49F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Bartoluči, M.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3E3B1" w14:textId="559DCCA6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Sport i</w:t>
            </w:r>
            <w:r w:rsidRPr="009C413A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9C413A">
              <w:rPr>
                <w:rStyle w:val="normaltextrun"/>
                <w:rFonts w:ascii="Times New Roman" w:hAnsi="Times New Roman" w:cs="Times New Roman"/>
              </w:rPr>
              <w:t>turizam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2CE26" w14:textId="21C0E3EF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Školska</w:t>
            </w:r>
            <w:r w:rsidRPr="009C413A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9C413A">
              <w:rPr>
                <w:rStyle w:val="normaltextrun"/>
                <w:rFonts w:ascii="Times New Roman" w:hAnsi="Times New Roman" w:cs="Times New Roman"/>
              </w:rPr>
              <w:t>knjiga – Zagreb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B6144" w14:textId="7FF50350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9C413A">
              <w:rPr>
                <w:rStyle w:val="normaltextrun"/>
                <w:rFonts w:ascii="Times New Roman" w:hAnsi="Times New Roman" w:cs="Times New Roman"/>
                <w:lang w:val="ru-RU"/>
              </w:rPr>
              <w:t>2007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9C413A" w:rsidRPr="007974FC" w14:paraId="39CC9456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D2FDD" w14:textId="63E0C215" w:rsidR="009C413A" w:rsidRPr="00CE4EF1" w:rsidRDefault="009C413A" w:rsidP="009C41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2158A" w14:textId="758D1CCE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Turco, D., Riley, R., Swart, K.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12A78" w14:textId="4196F7B5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Sport tourism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7278A" w14:textId="57A9B1BF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Fitness Information Technology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4D357" w14:textId="2414C1CF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2002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6D3702CF" w14:textId="77777777" w:rsidR="00961AC2" w:rsidRDefault="00961AC2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61AC2" w:rsidRPr="007974FC" w14:paraId="48DB7B45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14983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E0B12" w14:textId="1BB927EC" w:rsidR="00961AC2" w:rsidRPr="007974FC" w:rsidRDefault="00426F3C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426F3C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Е-бизнис</w:t>
            </w:r>
          </w:p>
        </w:tc>
      </w:tr>
      <w:tr w:rsidR="00961AC2" w:rsidRPr="007974FC" w14:paraId="6557AA8A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14D5B8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1AC2" w:rsidRPr="007974FC" w14:paraId="3B6B45E6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3660E6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03F8F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308EC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A1384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B50E5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F6958" w:rsidRPr="007974FC" w14:paraId="20491F1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54C4B" w14:textId="77777777" w:rsidR="004F6958" w:rsidRPr="007974FC" w:rsidRDefault="004F6958" w:rsidP="004F69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2C9483" w14:textId="7D509EE7" w:rsidR="004F6958" w:rsidRPr="007974FC" w:rsidRDefault="004F6958" w:rsidP="004F69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6958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Efraim Turban and David King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4A596F" w14:textId="18ECF8A9" w:rsidR="004F6958" w:rsidRPr="007974FC" w:rsidRDefault="004F6958" w:rsidP="004F69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6958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Electronic Commerce 2012 Global Edition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55A3C2" w14:textId="560C1EDF" w:rsidR="004F6958" w:rsidRPr="007974FC" w:rsidRDefault="004F6958" w:rsidP="004F69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6958">
              <w:rPr>
                <w:rStyle w:val="normaltextrun"/>
                <w:rFonts w:ascii="Times New Roman" w:hAnsi="Times New Roman" w:cs="Times New Roman"/>
              </w:rPr>
              <w:t>Pearson HE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78184D" w14:textId="2A0922AF" w:rsidR="004F6958" w:rsidRPr="007974FC" w:rsidRDefault="004F6958" w:rsidP="004F69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6958">
              <w:rPr>
                <w:rStyle w:val="normaltextrun"/>
                <w:rFonts w:ascii="Times New Roman" w:hAnsi="Times New Roman" w:cs="Times New Roman"/>
              </w:rPr>
              <w:t>20</w:t>
            </w:r>
            <w:r w:rsidRPr="004F6958">
              <w:rPr>
                <w:rStyle w:val="normaltextrun"/>
                <w:rFonts w:ascii="Times New Roman" w:hAnsi="Times New Roman" w:cs="Times New Roman"/>
                <w:lang w:val="mk-MK"/>
              </w:rPr>
              <w:t>1</w:t>
            </w:r>
            <w:r w:rsidRPr="004F6958">
              <w:rPr>
                <w:rStyle w:val="normaltextrun"/>
                <w:rFonts w:ascii="Times New Roman" w:hAnsi="Times New Roman" w:cs="Times New Roman"/>
              </w:rPr>
              <w:t>2</w:t>
            </w:r>
          </w:p>
        </w:tc>
      </w:tr>
      <w:tr w:rsidR="004F6958" w:rsidRPr="007974FC" w14:paraId="1430C682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B468C" w14:textId="77777777" w:rsidR="004F6958" w:rsidRPr="007974FC" w:rsidRDefault="004F6958" w:rsidP="004F69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E2660" w14:textId="3B846CF7" w:rsidR="004F6958" w:rsidRPr="007974FC" w:rsidRDefault="004F6958" w:rsidP="004F69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6958">
              <w:rPr>
                <w:rStyle w:val="normaltextrun"/>
                <w:rFonts w:ascii="Times New Roman" w:hAnsi="Times New Roman" w:cs="Times New Roman"/>
              </w:rPr>
              <w:t>Turban, King, Mckay, Marshall, Lee, Viehland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E30F95" w14:textId="62550DF4" w:rsidR="004F6958" w:rsidRPr="007974FC" w:rsidRDefault="004F6958" w:rsidP="004F69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6958">
              <w:rPr>
                <w:rStyle w:val="normaltextrun"/>
                <w:rFonts w:ascii="Times New Roman" w:hAnsi="Times New Roman" w:cs="Times New Roman"/>
              </w:rPr>
              <w:t>Electronic Commerce: A managerial perspective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FC0351" w14:textId="74053BC1" w:rsidR="004F6958" w:rsidRPr="004F6958" w:rsidRDefault="004F6958" w:rsidP="004F6958">
            <w:pPr>
              <w:pStyle w:val="paragraph"/>
              <w:spacing w:before="0" w:beforeAutospacing="0" w:after="0" w:afterAutospacing="0"/>
              <w:ind w:right="-150"/>
              <w:jc w:val="center"/>
              <w:textAlignment w:val="baseline"/>
              <w:divId w:val="576136306"/>
              <w:rPr>
                <w:sz w:val="18"/>
                <w:szCs w:val="18"/>
              </w:rPr>
            </w:pPr>
            <w:r w:rsidRPr="004F6958">
              <w:rPr>
                <w:rStyle w:val="normaltextrun"/>
                <w:rFonts w:eastAsiaTheme="majorEastAsia"/>
                <w:sz w:val="22"/>
                <w:szCs w:val="22"/>
              </w:rPr>
              <w:t>Pearson /</w:t>
            </w:r>
          </w:p>
          <w:p w14:paraId="2D18085A" w14:textId="07D24D75" w:rsidR="004F6958" w:rsidRPr="004F6958" w:rsidRDefault="004F6958" w:rsidP="004F6958">
            <w:pPr>
              <w:pStyle w:val="paragraph"/>
              <w:spacing w:before="0" w:beforeAutospacing="0" w:after="0" w:afterAutospacing="0"/>
              <w:ind w:right="-150"/>
              <w:jc w:val="center"/>
              <w:textAlignment w:val="baseline"/>
              <w:divId w:val="1260868879"/>
              <w:rPr>
                <w:sz w:val="18"/>
                <w:szCs w:val="18"/>
              </w:rPr>
            </w:pPr>
            <w:r w:rsidRPr="004F6958">
              <w:rPr>
                <w:rStyle w:val="normaltextrun"/>
                <w:rFonts w:eastAsiaTheme="majorEastAsia"/>
                <w:sz w:val="22"/>
                <w:szCs w:val="22"/>
              </w:rPr>
              <w:t>Prentice Hall</w:t>
            </w:r>
          </w:p>
          <w:p w14:paraId="6BD9B7BE" w14:textId="29F23C2D" w:rsidR="004F6958" w:rsidRPr="007974FC" w:rsidRDefault="004F6958" w:rsidP="004F69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6AF474" w14:textId="4CFB4671" w:rsidR="004F6958" w:rsidRPr="007974FC" w:rsidRDefault="004F6958" w:rsidP="004F695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6958">
              <w:rPr>
                <w:rStyle w:val="normaltextrun"/>
                <w:rFonts w:ascii="Times New Roman" w:hAnsi="Times New Roman" w:cs="Times New Roman"/>
              </w:rPr>
              <w:t>20</w:t>
            </w:r>
            <w:r w:rsidRPr="004F6958">
              <w:rPr>
                <w:rStyle w:val="normaltextrun"/>
                <w:rFonts w:ascii="Times New Roman" w:hAnsi="Times New Roman" w:cs="Times New Roman"/>
                <w:lang w:val="mk-MK"/>
              </w:rPr>
              <w:t>03</w:t>
            </w:r>
          </w:p>
        </w:tc>
      </w:tr>
      <w:tr w:rsidR="009C413A" w:rsidRPr="007974FC" w14:paraId="34AFC19F" w14:textId="77777777" w:rsidTr="00F01517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90F61" w14:textId="1986799C" w:rsidR="009C413A" w:rsidRPr="009C413A" w:rsidRDefault="009C413A" w:rsidP="009C413A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C413A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9C413A" w:rsidRPr="007974FC" w14:paraId="3E6D4B89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2461C" w14:textId="1D29E321" w:rsidR="009C413A" w:rsidRPr="007974FC" w:rsidRDefault="009C413A" w:rsidP="009C41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860E9" w14:textId="6AFB1C9D" w:rsidR="009C413A" w:rsidRPr="004F6958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AA216" w14:textId="3E8592A5" w:rsidR="009C413A" w:rsidRPr="004F6958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8FEDB" w14:textId="25579517" w:rsidR="009C413A" w:rsidRPr="004F6958" w:rsidRDefault="009C413A" w:rsidP="009C413A">
            <w:pPr>
              <w:pStyle w:val="paragraph"/>
              <w:spacing w:before="0" w:beforeAutospacing="0" w:after="0" w:afterAutospacing="0"/>
              <w:ind w:right="-15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7974FC">
              <w:rPr>
                <w:lang w:val="mk-MK"/>
              </w:rPr>
              <w:t>Издавач</w:t>
            </w:r>
            <w:r w:rsidRPr="007974FC"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601BC" w14:textId="2BFF6255" w:rsidR="009C413A" w:rsidRPr="004F6958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C413A" w:rsidRPr="007974FC" w14:paraId="35F099B9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7F8CD" w14:textId="6307AE9A" w:rsidR="009C413A" w:rsidRPr="007974FC" w:rsidRDefault="009C413A" w:rsidP="009C41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7952E" w14:textId="787D4970" w:rsidR="009C413A" w:rsidRPr="009C413A" w:rsidRDefault="009C413A" w:rsidP="009C413A">
            <w:pPr>
              <w:pStyle w:val="paragraph"/>
              <w:spacing w:before="0" w:beforeAutospacing="0" w:after="0" w:afterAutospacing="0"/>
              <w:ind w:right="-150"/>
              <w:jc w:val="center"/>
              <w:textAlignment w:val="baseline"/>
              <w:divId w:val="1556234268"/>
              <w:rPr>
                <w:sz w:val="18"/>
                <w:szCs w:val="18"/>
              </w:rPr>
            </w:pPr>
            <w:r w:rsidRPr="009C413A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</w:rPr>
              <w:t>Danny Samson</w:t>
            </w:r>
          </w:p>
          <w:p w14:paraId="51E09FE5" w14:textId="797758FA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302B6" w14:textId="729D626F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E-business: Value Creation for Management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57F48" w14:textId="1AD620A8" w:rsidR="009C413A" w:rsidRPr="009C413A" w:rsidRDefault="009C413A" w:rsidP="009C413A">
            <w:pPr>
              <w:pStyle w:val="paragraph"/>
              <w:spacing w:before="0" w:beforeAutospacing="0" w:after="0" w:afterAutospacing="0"/>
              <w:ind w:right="-150"/>
              <w:jc w:val="center"/>
              <w:textAlignment w:val="baseline"/>
              <w:divId w:val="1084838995"/>
              <w:rPr>
                <w:sz w:val="18"/>
                <w:szCs w:val="18"/>
              </w:rPr>
            </w:pPr>
            <w:r w:rsidRPr="009C413A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</w:rPr>
              <w:t>McGraw Hill</w:t>
            </w:r>
          </w:p>
          <w:p w14:paraId="3E6BD6E2" w14:textId="23AF88E7" w:rsidR="009C413A" w:rsidRPr="009C413A" w:rsidRDefault="009C413A" w:rsidP="009C413A">
            <w:pPr>
              <w:pStyle w:val="paragraph"/>
              <w:spacing w:before="0" w:beforeAutospacing="0" w:after="0" w:afterAutospacing="0"/>
              <w:ind w:right="-15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F82FA" w14:textId="2023BE6B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20</w:t>
            </w:r>
            <w:r w:rsidRPr="009C413A">
              <w:rPr>
                <w:rStyle w:val="normaltextrun"/>
                <w:rFonts w:ascii="Times New Roman" w:hAnsi="Times New Roman" w:cs="Times New Roman"/>
                <w:lang w:val="mk-MK"/>
              </w:rPr>
              <w:t>0</w:t>
            </w:r>
            <w:r w:rsidRPr="009C413A">
              <w:rPr>
                <w:rStyle w:val="normaltextrun"/>
                <w:rFonts w:ascii="Times New Roman" w:hAnsi="Times New Roman" w:cs="Times New Roman"/>
              </w:rPr>
              <w:t>3</w:t>
            </w:r>
          </w:p>
        </w:tc>
      </w:tr>
    </w:tbl>
    <w:p w14:paraId="6E72F1C0" w14:textId="77777777" w:rsidR="00961AC2" w:rsidRDefault="00961AC2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61AC2" w:rsidRPr="007974FC" w14:paraId="7638A9A4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AEC8FF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4" w:name="_Hlk193275040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1E26F" w14:textId="34AE08FB" w:rsidR="00961AC2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407254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Менаџмент на човечки ресурси</w:t>
            </w:r>
          </w:p>
        </w:tc>
      </w:tr>
      <w:tr w:rsidR="00961AC2" w:rsidRPr="007974FC" w14:paraId="49FBE15E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D0F960" w14:textId="77777777" w:rsidR="00961AC2" w:rsidRPr="007974FC" w:rsidRDefault="00961AC2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1AC2" w:rsidRPr="007974FC" w14:paraId="1DD2B84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01B8F9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222E3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15707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464FD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2EF49" w14:textId="77777777" w:rsidR="00961AC2" w:rsidRPr="007974FC" w:rsidRDefault="00961AC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07254" w:rsidRPr="007974FC" w14:paraId="2542A5E8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F3A121" w14:textId="77777777" w:rsidR="00407254" w:rsidRPr="007974FC" w:rsidRDefault="00407254" w:rsidP="004072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95112" w14:textId="02D44F9F" w:rsidR="00407254" w:rsidRPr="007974FC" w:rsidRDefault="00407254" w:rsidP="004072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254">
              <w:rPr>
                <w:rStyle w:val="normaltextrun"/>
                <w:rFonts w:ascii="Times New Roman" w:hAnsi="Times New Roman" w:cs="Times New Roman"/>
              </w:rPr>
              <w:t>Бојаџиоски Димитар, Ефтимов Љупчо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27F077" w14:textId="25FF3A50" w:rsidR="00407254" w:rsidRPr="007974FC" w:rsidRDefault="00407254" w:rsidP="004072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407254">
              <w:rPr>
                <w:rStyle w:val="normaltextrun"/>
                <w:rFonts w:ascii="Times New Roman" w:hAnsi="Times New Roman" w:cs="Times New Roman"/>
              </w:rPr>
              <w:t>“Менаџмен</w:t>
            </w:r>
            <w:r w:rsidRPr="00407254">
              <w:rPr>
                <w:rStyle w:val="normaltextrun"/>
                <w:rFonts w:ascii="Times New Roman" w:hAnsi="Times New Roman" w:cs="Times New Roman"/>
                <w:lang w:val="ru-RU"/>
              </w:rPr>
              <w:t>т на човечки ресурси”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40BF4C" w14:textId="4B6CE7B4" w:rsidR="00407254" w:rsidRPr="007974FC" w:rsidRDefault="00407254" w:rsidP="004072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254">
              <w:rPr>
                <w:rStyle w:val="normaltextrun"/>
                <w:rFonts w:ascii="Times New Roman" w:hAnsi="Times New Roman" w:cs="Times New Roman"/>
                <w:lang w:val="sv-SE"/>
              </w:rPr>
              <w:t>Економски факултет Скопје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7BE0B" w14:textId="2C01D0AA" w:rsidR="00407254" w:rsidRPr="007974FC" w:rsidRDefault="00407254" w:rsidP="004072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254">
              <w:rPr>
                <w:rStyle w:val="normaltextrun"/>
                <w:rFonts w:ascii="Times New Roman" w:hAnsi="Times New Roman" w:cs="Times New Roman"/>
                <w:lang w:val="ru-RU"/>
              </w:rPr>
              <w:t>2009</w:t>
            </w:r>
          </w:p>
        </w:tc>
      </w:tr>
      <w:tr w:rsidR="00407254" w:rsidRPr="007974FC" w14:paraId="7B557F28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E37D24" w14:textId="77777777" w:rsidR="00407254" w:rsidRPr="007974FC" w:rsidRDefault="00407254" w:rsidP="004072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A001DC" w14:textId="5CAECF4A" w:rsidR="00407254" w:rsidRPr="00407254" w:rsidRDefault="00407254" w:rsidP="0040725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57011600"/>
              <w:rPr>
                <w:sz w:val="22"/>
                <w:szCs w:val="22"/>
                <w:lang w:val="ru-RU"/>
              </w:rPr>
            </w:pPr>
            <w:r w:rsidRPr="00407254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Матис Л.Р</w:t>
            </w:r>
          </w:p>
          <w:p w14:paraId="1A4488F9" w14:textId="48CA1CA2" w:rsidR="00407254" w:rsidRPr="007974FC" w:rsidRDefault="00407254" w:rsidP="004072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407254">
              <w:rPr>
                <w:rStyle w:val="normaltextrun"/>
                <w:rFonts w:ascii="Times New Roman" w:hAnsi="Times New Roman" w:cs="Times New Roman"/>
                <w:lang w:val="ru-RU"/>
              </w:rPr>
              <w:t>Џексон, Х.Џ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78974" w14:textId="0CB94EA4" w:rsidR="00407254" w:rsidRPr="007974FC" w:rsidRDefault="00407254" w:rsidP="004072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254">
              <w:rPr>
                <w:rStyle w:val="normaltextrun"/>
                <w:rFonts w:ascii="Times New Roman" w:hAnsi="Times New Roman" w:cs="Times New Roman"/>
              </w:rPr>
              <w:t>Управување со човечки ресурси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710E8B" w14:textId="3C0AB09C" w:rsidR="00407254" w:rsidRPr="007974FC" w:rsidRDefault="00407254" w:rsidP="004072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254">
              <w:rPr>
                <w:rStyle w:val="normaltextrun"/>
                <w:rFonts w:ascii="Times New Roman" w:hAnsi="Times New Roman" w:cs="Times New Roman"/>
              </w:rPr>
              <w:t>Магор –Скопје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7B773" w14:textId="01263202" w:rsidR="00407254" w:rsidRPr="007974FC" w:rsidRDefault="00407254" w:rsidP="004072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7254">
              <w:rPr>
                <w:rStyle w:val="normaltextrun"/>
                <w:rFonts w:ascii="Times New Roman" w:hAnsi="Times New Roman" w:cs="Times New Roman"/>
              </w:rPr>
              <w:t>201</w:t>
            </w:r>
            <w:r w:rsidRPr="00407254">
              <w:rPr>
                <w:rStyle w:val="normaltextrun"/>
                <w:rFonts w:ascii="Times New Roman" w:hAnsi="Times New Roman" w:cs="Times New Roman"/>
                <w:lang w:val="mk-MK"/>
              </w:rPr>
              <w:t>0</w:t>
            </w:r>
          </w:p>
        </w:tc>
      </w:tr>
      <w:tr w:rsidR="009C413A" w:rsidRPr="007974FC" w14:paraId="22614C5D" w14:textId="77777777" w:rsidTr="00B42E1D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1784F" w14:textId="3E2C43EC" w:rsidR="009C413A" w:rsidRPr="009C413A" w:rsidRDefault="009C413A" w:rsidP="009C413A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C413A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9C413A" w:rsidRPr="007974FC" w14:paraId="044CFA5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0CF70" w14:textId="70D3374D" w:rsidR="009C413A" w:rsidRPr="007974FC" w:rsidRDefault="009C413A" w:rsidP="009C41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2C3C4" w14:textId="71FD676D" w:rsidR="009C413A" w:rsidRPr="00407254" w:rsidRDefault="009C413A" w:rsidP="009C41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</w:pPr>
            <w:r w:rsidRPr="007974FC">
              <w:rPr>
                <w:lang w:val="mk-MK"/>
              </w:rPr>
              <w:t>Автор</w:t>
            </w:r>
            <w:r w:rsidRPr="007974FC"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D2C5D" w14:textId="2175BFE7" w:rsidR="009C413A" w:rsidRPr="00407254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BD6DB" w14:textId="3D4FCBC6" w:rsidR="009C413A" w:rsidRPr="00407254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E7F0E" w14:textId="39493004" w:rsidR="009C413A" w:rsidRPr="00407254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C413A" w:rsidRPr="007974FC" w14:paraId="3E3D308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77838E" w14:textId="30220DC3" w:rsidR="009C413A" w:rsidRPr="007974FC" w:rsidRDefault="009C413A" w:rsidP="009C41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E8939" w14:textId="26CE4181" w:rsidR="009C413A" w:rsidRPr="009C413A" w:rsidRDefault="009C413A" w:rsidP="009C41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</w:pPr>
            <w:r w:rsidRPr="009C413A">
              <w:rPr>
                <w:rStyle w:val="normaltextrun"/>
                <w:rFonts w:eastAsiaTheme="majorEastAsia"/>
                <w:sz w:val="22"/>
                <w:szCs w:val="22"/>
              </w:rPr>
              <w:t>Dessler G.</w:t>
            </w:r>
            <w:r w:rsidRPr="009C413A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310BE" w14:textId="51B3B8D2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Fundamentals of Human Resources Management 2/E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63C58" w14:textId="76C62AA6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Pearson, Prentice Hall 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5B4FD" w14:textId="2B5F24C2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2012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9C413A" w:rsidRPr="007974FC" w14:paraId="100F0556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C3A02" w14:textId="5928C71D" w:rsidR="009C413A" w:rsidRPr="007974FC" w:rsidRDefault="009C413A" w:rsidP="009C41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A38DD" w14:textId="7C11E317" w:rsidR="009C413A" w:rsidRPr="009C413A" w:rsidRDefault="009C413A" w:rsidP="009C413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</w:pPr>
            <w:r w:rsidRPr="009C413A">
              <w:rPr>
                <w:rStyle w:val="normaltextrun"/>
                <w:rFonts w:eastAsiaTheme="majorEastAsia"/>
                <w:sz w:val="22"/>
                <w:szCs w:val="22"/>
              </w:rPr>
              <w:t>Armstrong M.</w:t>
            </w:r>
            <w:r w:rsidRPr="009C413A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463D6" w14:textId="5541E789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A handbook of human resource management practice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6AB6F" w14:textId="5C5C481D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Kogan Page, London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B9EFC" w14:textId="5B47561A" w:rsidR="009C413A" w:rsidRPr="009C413A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C413A">
              <w:rPr>
                <w:rStyle w:val="normaltextrun"/>
                <w:rFonts w:ascii="Times New Roman" w:hAnsi="Times New Roman" w:cs="Times New Roman"/>
              </w:rPr>
              <w:t>2009</w:t>
            </w:r>
            <w:r w:rsidRPr="009C413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bookmarkEnd w:id="4"/>
    </w:tbl>
    <w:p w14:paraId="21084A10" w14:textId="77777777" w:rsidR="00F266FC" w:rsidRDefault="00F266F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407254" w:rsidRPr="007974FC" w14:paraId="2694DC54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96DAEF" w14:textId="77777777" w:rsidR="00407254" w:rsidRPr="007974FC" w:rsidRDefault="00407254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9FEE7" w14:textId="3AFFBB42" w:rsidR="00407254" w:rsidRPr="007974FC" w:rsidRDefault="007507C8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507C8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Спортови во вода</w:t>
            </w:r>
            <w:r w:rsidRPr="007507C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407254" w:rsidRPr="007974FC" w14:paraId="0EAC8797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55862" w14:textId="77777777" w:rsidR="00407254" w:rsidRPr="007974FC" w:rsidRDefault="00407254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07254" w:rsidRPr="007974FC" w14:paraId="7C34E8D0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A531F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386A1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40BB6E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36F36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E3504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D3E8A" w:rsidRPr="007974FC" w14:paraId="1CDF973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D47843" w14:textId="77777777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167031" w14:textId="6226201D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Поповски, А.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DAD714" w14:textId="17E48A0B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mk-MK"/>
              </w:rPr>
              <w:t>Пливање-техника, методика и правила на натпреварување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9D47D" w14:textId="050589CD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mk-MK"/>
              </w:rPr>
              <w:t>Александар поповски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9780E" w14:textId="2C6D53E5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mk-MK"/>
              </w:rPr>
              <w:t>Во печат (2022)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CD3E8A" w:rsidRPr="007974FC" w14:paraId="00F442E0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8E28F" w14:textId="77777777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87006" w14:textId="00BB4E11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ru-RU"/>
              </w:rPr>
              <w:t>Поповски, А.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E7B7C" w14:textId="3E2C164F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ru-RU"/>
              </w:rPr>
              <w:t>Практикум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E40DB3" w14:textId="6618AEA0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mk-MK"/>
              </w:rPr>
              <w:t>Александар Поповски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E7B12" w14:textId="274FE5A4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mk-MK"/>
              </w:rPr>
              <w:t>Во печат (2022)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CD3E8A" w:rsidRPr="007974FC" w14:paraId="39C1FA4A" w14:textId="77777777" w:rsidTr="00E02504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69154" w14:textId="114B911F" w:rsidR="00CD3E8A" w:rsidRPr="00CD3E8A" w:rsidRDefault="00CD3E8A" w:rsidP="00CD3E8A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lastRenderedPageBreak/>
              <w:t>Дополнителна литература</w:t>
            </w:r>
          </w:p>
        </w:tc>
      </w:tr>
      <w:tr w:rsidR="009C413A" w:rsidRPr="007974FC" w14:paraId="05AFAFFA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DBD421" w14:textId="72691AC2" w:rsidR="009C413A" w:rsidRPr="007974FC" w:rsidRDefault="009C413A" w:rsidP="009C41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5C722" w14:textId="45348787" w:rsidR="009C413A" w:rsidRPr="007507C8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558B0" w14:textId="0B40140C" w:rsidR="009C413A" w:rsidRPr="007507C8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84303" w14:textId="344DC735" w:rsidR="009C413A" w:rsidRPr="007507C8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F9338" w14:textId="26E01499" w:rsidR="009C413A" w:rsidRPr="007507C8" w:rsidRDefault="009C413A" w:rsidP="009C413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D3E8A" w:rsidRPr="007974FC" w14:paraId="321CFDD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77013" w14:textId="129B3DB7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38030" w14:textId="6F956B08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Поповски, Д., и сор.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991E0" w14:textId="5237F32A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ru-RU"/>
              </w:rPr>
              <w:t>Пливање основи на техниката и методика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DDE915" w14:textId="13017D27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Ш</w:t>
            </w:r>
            <w:r w:rsidRPr="00CD3E8A">
              <w:rPr>
                <w:rStyle w:val="normaltextrun"/>
                <w:rFonts w:ascii="Times New Roman" w:hAnsi="Times New Roman" w:cs="Times New Roman"/>
              </w:rPr>
              <w:t>кипер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3B900" w14:textId="708A5BC1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mk-MK"/>
              </w:rPr>
              <w:t>2005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CD3E8A" w:rsidRPr="007974FC" w14:paraId="37E0A268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4C82F" w14:textId="298122B6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806880" w14:textId="06EEE631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Поповски, Д., и сор.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5BD89" w14:textId="160188A5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ru-RU"/>
              </w:rPr>
              <w:t>Ватерполо - основи на техниката тактика и подготовка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4EBBD" w14:textId="53E3E72D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mk-MK"/>
              </w:rPr>
              <w:t>Шкипер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489A0" w14:textId="69287CE4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mk-MK"/>
              </w:rPr>
              <w:t>2006</w:t>
            </w:r>
            <w:r w:rsidRPr="00CD3E8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1A62B157" w14:textId="77777777" w:rsidR="00407254" w:rsidRDefault="00407254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407254" w:rsidRPr="007974FC" w14:paraId="3C112ECE" w14:textId="77777777" w:rsidTr="007507C8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0CD9D2" w14:textId="77777777" w:rsidR="00407254" w:rsidRPr="007974FC" w:rsidRDefault="00407254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D01F8" w14:textId="4A57A5ED" w:rsidR="00407254" w:rsidRPr="007974FC" w:rsidRDefault="007507C8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07C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Промоција</w:t>
            </w:r>
            <w:r w:rsidRPr="007507C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07254" w:rsidRPr="007974FC" w14:paraId="235862AD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D7903" w14:textId="77777777" w:rsidR="00407254" w:rsidRPr="007974FC" w:rsidRDefault="00407254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07254" w:rsidRPr="007974FC" w14:paraId="5814DBF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E409F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91C8F6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75DDC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88841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CFFC75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A4C3D" w:rsidRPr="007974FC" w14:paraId="5EA852E3" w14:textId="77777777" w:rsidTr="007507C8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483754" w14:textId="77777777" w:rsidR="002A4C3D" w:rsidRPr="007974FC" w:rsidRDefault="002A4C3D" w:rsidP="002A4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F50C1" w14:textId="3AC55B8D" w:rsidR="002A4C3D" w:rsidRPr="007974FC" w:rsidRDefault="002A4C3D" w:rsidP="002A4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</w:rPr>
              <w:t>George Belch, Michael Belch</w:t>
            </w:r>
            <w:r w:rsidRPr="00F266F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9E1A4" w14:textId="09B9D1F6" w:rsidR="002A4C3D" w:rsidRPr="007974FC" w:rsidRDefault="002A4C3D" w:rsidP="002A4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A4C3D">
              <w:rPr>
                <w:rStyle w:val="normaltextrun"/>
                <w:rFonts w:ascii="Times New Roman" w:hAnsi="Times New Roman" w:cs="Times New Roman"/>
                <w:lang w:val="mk-MK"/>
              </w:rPr>
              <w:t>Рекламирање и промоција</w:t>
            </w:r>
            <w:r w:rsidRPr="002A4C3D">
              <w:rPr>
                <w:rStyle w:val="normaltextrun"/>
                <w:rFonts w:ascii="Times New Roman" w:hAnsi="Times New Roman" w:cs="Times New Roman"/>
                <w:lang w:val="ru-RU"/>
              </w:rPr>
              <w:t xml:space="preserve">: </w:t>
            </w:r>
            <w:r w:rsidRPr="002A4C3D">
              <w:rPr>
                <w:rStyle w:val="normaltextrun"/>
                <w:rFonts w:ascii="Times New Roman" w:hAnsi="Times New Roman" w:cs="Times New Roman"/>
                <w:lang w:val="mk-MK"/>
              </w:rPr>
              <w:t>интегрирана перспектива за маркетинг комуникација</w:t>
            </w:r>
            <w:r w:rsidRPr="002A4C3D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22F36" w14:textId="38B87A2C" w:rsidR="002A4C3D" w:rsidRPr="007974FC" w:rsidRDefault="002A4C3D" w:rsidP="002A4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A4C3D">
              <w:rPr>
                <w:rStyle w:val="normaltextrun"/>
                <w:rFonts w:ascii="Times New Roman" w:hAnsi="Times New Roman" w:cs="Times New Roman"/>
              </w:rPr>
              <w:t>Mc Graw Hill</w:t>
            </w:r>
            <w:r w:rsidRPr="002A4C3D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A1444" w14:textId="1833BF7B" w:rsidR="002A4C3D" w:rsidRPr="007974FC" w:rsidRDefault="002A4C3D" w:rsidP="002A4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A4C3D">
              <w:rPr>
                <w:rStyle w:val="normaltextrun"/>
                <w:rFonts w:ascii="Times New Roman" w:hAnsi="Times New Roman" w:cs="Times New Roman"/>
                <w:lang w:val="ru-RU"/>
              </w:rPr>
              <w:t>2015</w:t>
            </w:r>
            <w:r w:rsidRPr="002A4C3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2A4C3D" w:rsidRPr="007974FC" w14:paraId="224A7CFC" w14:textId="77777777" w:rsidTr="00CD3E8A">
        <w:trPr>
          <w:trHeight w:val="1587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80B4AA" w14:textId="77777777" w:rsidR="002A4C3D" w:rsidRPr="007974FC" w:rsidRDefault="002A4C3D" w:rsidP="002A4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FD4AB" w14:textId="14458ED4" w:rsidR="002A4C3D" w:rsidRPr="007974FC" w:rsidRDefault="002A4C3D" w:rsidP="002A4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" w:tgtFrame="_blank" w:history="1">
              <w:r w:rsidRPr="00F266FC">
                <w:rPr>
                  <w:rStyle w:val="normaltextrun"/>
                  <w:rFonts w:ascii="Times New Roman" w:hAnsi="Times New Roman" w:cs="Times New Roman"/>
                </w:rPr>
                <w:t>George Belch</w:t>
              </w:r>
            </w:hyperlink>
            <w:r w:rsidRPr="00F266FC">
              <w:rPr>
                <w:rStyle w:val="normaltextrun"/>
                <w:rFonts w:ascii="Times New Roman" w:hAnsi="Times New Roman" w:cs="Times New Roman"/>
              </w:rPr>
              <w:t>, </w:t>
            </w:r>
            <w:hyperlink r:id="rId8" w:tgtFrame="_blank" w:history="1">
              <w:r w:rsidRPr="00F266FC">
                <w:rPr>
                  <w:rStyle w:val="normaltextrun"/>
                  <w:rFonts w:ascii="Times New Roman" w:hAnsi="Times New Roman" w:cs="Times New Roman"/>
                </w:rPr>
                <w:t>Michael Belch</w:t>
              </w:r>
            </w:hyperlink>
            <w:r w:rsidRPr="00F266F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E8827" w14:textId="4B8516E2" w:rsidR="002A4C3D" w:rsidRPr="007974FC" w:rsidRDefault="002A4C3D" w:rsidP="002A4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A4C3D">
              <w:rPr>
                <w:rStyle w:val="normaltextrun"/>
                <w:rFonts w:ascii="Times New Roman" w:hAnsi="Times New Roman" w:cs="Times New Roman"/>
              </w:rPr>
              <w:t>Advertising and Promotion: An Integrated Marketing Communications Perspective</w:t>
            </w:r>
            <w:r w:rsidRPr="002A4C3D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A0673" w14:textId="4BCBBAF6" w:rsidR="002A4C3D" w:rsidRPr="007974FC" w:rsidRDefault="002A4C3D" w:rsidP="002A4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A4C3D">
              <w:rPr>
                <w:rStyle w:val="normaltextrun"/>
                <w:rFonts w:ascii="Times New Roman" w:hAnsi="Times New Roman" w:cs="Times New Roman"/>
              </w:rPr>
              <w:t>Mc Graw Hill</w:t>
            </w:r>
            <w:r w:rsidRPr="002A4C3D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5228" w14:textId="61D0478E" w:rsidR="002A4C3D" w:rsidRPr="007974FC" w:rsidRDefault="002A4C3D" w:rsidP="002A4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A4C3D">
              <w:rPr>
                <w:rStyle w:val="normaltextrun"/>
                <w:rFonts w:ascii="Times New Roman" w:hAnsi="Times New Roman" w:cs="Times New Roman"/>
              </w:rPr>
              <w:t>201</w:t>
            </w:r>
            <w:r w:rsidRPr="002A4C3D">
              <w:rPr>
                <w:rStyle w:val="normaltextrun"/>
                <w:rFonts w:ascii="Times New Roman" w:hAnsi="Times New Roman" w:cs="Times New Roman"/>
                <w:lang w:val="mk-MK"/>
              </w:rPr>
              <w:t>3</w:t>
            </w:r>
            <w:r w:rsidRPr="002A4C3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CD3E8A" w:rsidRPr="007974FC" w14:paraId="519D49EF" w14:textId="77777777" w:rsidTr="002F13CD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3652E" w14:textId="5CB9708D" w:rsidR="00CD3E8A" w:rsidRPr="00CD3E8A" w:rsidRDefault="00CD3E8A" w:rsidP="00CD3E8A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CD3E8A" w:rsidRPr="007974FC" w14:paraId="08A6683F" w14:textId="77777777" w:rsidTr="007507C8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5C67A" w14:textId="06CC8CB3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BDBE5" w14:textId="703E5577" w:rsidR="00CD3E8A" w:rsidRPr="00F266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FD0C5" w14:textId="2261970A" w:rsidR="00CD3E8A" w:rsidRPr="002A4C3D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8FF5E" w14:textId="14EC2830" w:rsidR="00CD3E8A" w:rsidRPr="002A4C3D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97EE8" w14:textId="42CE6CD7" w:rsidR="00CD3E8A" w:rsidRPr="002A4C3D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D3E8A" w:rsidRPr="007974FC" w14:paraId="68EB8E47" w14:textId="77777777" w:rsidTr="007507C8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2B1A9" w14:textId="16A068B6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</w:t>
            </w:r>
            <w:r>
              <w:rPr>
                <w:rFonts w:eastAsia="Times New Roman"/>
                <w:kern w:val="0"/>
                <w:lang w:val="mk-MK"/>
                <w14:ligatures w14:val="none"/>
              </w:rPr>
              <w:t>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1A0EA" w14:textId="6297E3E9" w:rsidR="00CD3E8A" w:rsidRPr="00CD3E8A" w:rsidRDefault="00CD3E8A" w:rsidP="00CD3E8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45224384"/>
              <w:rPr>
                <w:sz w:val="18"/>
                <w:szCs w:val="18"/>
              </w:rPr>
            </w:pPr>
            <w:hyperlink r:id="rId9" w:tgtFrame="_blank" w:history="1">
              <w:r w:rsidRPr="00CD3E8A">
                <w:rPr>
                  <w:rStyle w:val="normaltextrun"/>
                  <w:rFonts w:eastAsiaTheme="majorEastAsia"/>
                  <w:sz w:val="22"/>
                  <w:szCs w:val="22"/>
                </w:rPr>
                <w:t>Roddy Mullin</w:t>
              </w:r>
            </w:hyperlink>
          </w:p>
          <w:p w14:paraId="12A66BED" w14:textId="780F57CE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71A2C" w14:textId="7FA864D4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Promotional Marketing: How to Create, Implement &amp; Integrate Campaigns that Really Work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3D0DD" w14:textId="7A3127E7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Kogan Page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0A80B" w14:textId="4AD4B1BE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ru-RU"/>
              </w:rPr>
              <w:t>201</w:t>
            </w:r>
            <w:r w:rsidRPr="00CD3E8A">
              <w:rPr>
                <w:rStyle w:val="normaltextrun"/>
                <w:rFonts w:ascii="Times New Roman" w:hAnsi="Times New Roman" w:cs="Times New Roman"/>
              </w:rPr>
              <w:t>4</w:t>
            </w:r>
          </w:p>
        </w:tc>
      </w:tr>
      <w:tr w:rsidR="00CD3E8A" w:rsidRPr="007974FC" w14:paraId="2CFC3C60" w14:textId="77777777" w:rsidTr="007507C8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A994C" w14:textId="344C885E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</w:t>
            </w:r>
            <w:r>
              <w:rPr>
                <w:rFonts w:eastAsia="Times New Roman"/>
                <w:kern w:val="0"/>
                <w:lang w:val="mk-MK"/>
                <w14:ligatures w14:val="none"/>
              </w:rPr>
              <w:t>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5C5A3" w14:textId="5CB3A45B" w:rsidR="00CD3E8A" w:rsidRPr="00CD3E8A" w:rsidRDefault="00CD3E8A" w:rsidP="00CD3E8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24697130"/>
              <w:rPr>
                <w:sz w:val="18"/>
                <w:szCs w:val="18"/>
              </w:rPr>
            </w:pPr>
            <w:hyperlink r:id="rId10" w:tgtFrame="_blank" w:history="1">
              <w:r w:rsidRPr="00CD3E8A">
                <w:rPr>
                  <w:rStyle w:val="normaltextrun"/>
                  <w:rFonts w:eastAsiaTheme="majorEastAsia"/>
                  <w:sz w:val="22"/>
                  <w:szCs w:val="22"/>
                </w:rPr>
                <w:t>Philip Circus</w:t>
              </w:r>
            </w:hyperlink>
          </w:p>
          <w:p w14:paraId="7AB7DD3C" w14:textId="72B52B32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F44D3" w14:textId="2B470BD6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Promotional Marketing Law: A Practical Guide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04093" w14:textId="5F9DCF28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The Institute of Promotional Marketing, NY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A0CDD" w14:textId="44211722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ru-RU"/>
              </w:rPr>
              <w:t>20</w:t>
            </w:r>
            <w:r w:rsidRPr="00CD3E8A">
              <w:rPr>
                <w:rStyle w:val="normaltextrun"/>
                <w:rFonts w:ascii="Times New Roman" w:hAnsi="Times New Roman" w:cs="Times New Roman"/>
              </w:rPr>
              <w:t>11</w:t>
            </w:r>
          </w:p>
        </w:tc>
      </w:tr>
    </w:tbl>
    <w:p w14:paraId="60D2ADD7" w14:textId="77777777" w:rsidR="00407254" w:rsidRDefault="00407254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407254" w:rsidRPr="007974FC" w14:paraId="44944A8A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A06A3" w14:textId="77777777" w:rsidR="00407254" w:rsidRPr="007974FC" w:rsidRDefault="00407254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D6338" w14:textId="43B18E44" w:rsidR="00407254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266FC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Деловно комуницирање</w:t>
            </w:r>
            <w:r w:rsidRPr="00F266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407254" w:rsidRPr="007974FC" w14:paraId="76EAE49D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C58E4" w14:textId="77777777" w:rsidR="00407254" w:rsidRPr="007974FC" w:rsidRDefault="00407254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07254" w:rsidRPr="007974FC" w14:paraId="70838AB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51474F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9674F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D11B9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DBFBF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C1DE8C" w14:textId="77777777" w:rsidR="00407254" w:rsidRPr="007974FC" w:rsidRDefault="00407254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266FC" w:rsidRPr="007974FC" w14:paraId="190EC7F2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6E1B07" w14:textId="77777777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F8F04" w14:textId="2D8D0583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  <w:lang w:val="mk-MK"/>
              </w:rPr>
              <w:t>Марија Зарезанкова-Потевска, Ангелина Танева -Вешоска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E847E" w14:textId="16194D7B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  <w:lang w:val="mk-MK"/>
              </w:rPr>
              <w:t>Деловно комуницирање и етика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5D9456" w14:textId="63BE27D2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  <w:lang w:val="mk-MK"/>
              </w:rPr>
              <w:t>2-Август,Скопје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109AC7" w14:textId="110A8FB7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F266FC" w:rsidRPr="007974FC" w14:paraId="4E0732B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1947EF" w14:textId="77777777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97E6E" w14:textId="3430B2F5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</w:rPr>
              <w:t>Мери Еден Гафи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98DFD" w14:textId="4A47BDAB" w:rsidR="00F266FC" w:rsidRPr="00F266FC" w:rsidRDefault="00F266FC" w:rsidP="00F266F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50805733"/>
              <w:rPr>
                <w:sz w:val="18"/>
                <w:szCs w:val="18"/>
              </w:rPr>
            </w:pPr>
            <w:r w:rsidRPr="00F266FC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Основи на деловно комуницирање</w:t>
            </w:r>
          </w:p>
          <w:p w14:paraId="4BA41D4C" w14:textId="3D442788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4D68E" w14:textId="7AAD6126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</w:rPr>
              <w:t>Thomson South-Western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A7FFA5" w14:textId="6874D95A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</w:rPr>
              <w:t>20</w:t>
            </w:r>
            <w:r w:rsidRPr="00F266FC">
              <w:rPr>
                <w:rStyle w:val="normaltextrun"/>
                <w:rFonts w:ascii="Times New Roman" w:hAnsi="Times New Roman" w:cs="Times New Roman"/>
                <w:lang w:val="mk-MK"/>
              </w:rPr>
              <w:t>07</w:t>
            </w:r>
          </w:p>
        </w:tc>
      </w:tr>
      <w:tr w:rsidR="00F266FC" w:rsidRPr="007974FC" w14:paraId="631E2D3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322F51" w14:textId="77777777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82798" w14:textId="65C336EC" w:rsidR="00F266FC" w:rsidRPr="00F266FC" w:rsidRDefault="00F266FC" w:rsidP="00F266F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40786394"/>
              <w:rPr>
                <w:sz w:val="18"/>
                <w:szCs w:val="18"/>
              </w:rPr>
            </w:pPr>
            <w:r w:rsidRPr="00F266FC">
              <w:rPr>
                <w:rStyle w:val="normaltextrun"/>
                <w:rFonts w:eastAsiaTheme="majorEastAsia"/>
                <w:sz w:val="22"/>
                <w:szCs w:val="22"/>
              </w:rPr>
              <w:t>Џон Д. Стерман</w:t>
            </w:r>
          </w:p>
          <w:p w14:paraId="714DE1CE" w14:textId="0D1EE4CA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DCA28E" w14:textId="753BBFD1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  <w:lang w:val="ru-RU"/>
              </w:rPr>
              <w:t>Деловна динамика – Системско размислување и моделирање на комплексниот свет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551234" w14:textId="103ABC1A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</w:rPr>
              <w:t>The McGraw – Hill Companies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82EF5" w14:textId="384ED8A2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</w:rPr>
              <w:t>20</w:t>
            </w:r>
            <w:r w:rsidRPr="00F266FC">
              <w:rPr>
                <w:rStyle w:val="normaltextrun"/>
                <w:rFonts w:ascii="Times New Roman" w:hAnsi="Times New Roman" w:cs="Times New Roman"/>
                <w:lang w:val="mk-MK"/>
              </w:rPr>
              <w:t>00</w:t>
            </w:r>
          </w:p>
        </w:tc>
      </w:tr>
      <w:tr w:rsidR="00CD3E8A" w:rsidRPr="007974FC" w14:paraId="3C5627C3" w14:textId="77777777" w:rsidTr="00F859A3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E7B8A" w14:textId="3305B50B" w:rsidR="00CD3E8A" w:rsidRPr="00CD3E8A" w:rsidRDefault="00CD3E8A" w:rsidP="00CD3E8A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CD3E8A" w:rsidRPr="007974FC" w14:paraId="0951C53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15734" w14:textId="4E55889E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B6771" w14:textId="4266E605" w:rsidR="00CD3E8A" w:rsidRPr="00F266FC" w:rsidRDefault="00CD3E8A" w:rsidP="00CD3E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7974FC">
              <w:rPr>
                <w:lang w:val="mk-MK"/>
              </w:rPr>
              <w:t>Автор</w:t>
            </w:r>
            <w:r w:rsidRPr="007974FC"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C3624" w14:textId="009338BE" w:rsidR="00CD3E8A" w:rsidRPr="00F266FC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5BF9E" w14:textId="2AF48C38" w:rsidR="00CD3E8A" w:rsidRPr="00F266FC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5079B" w14:textId="02B406DB" w:rsidR="00CD3E8A" w:rsidRPr="00F266FC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D3E8A" w:rsidRPr="007974FC" w14:paraId="15B1AAC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C0453" w14:textId="4E49266D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</w:t>
            </w:r>
            <w:r>
              <w:rPr>
                <w:rFonts w:eastAsia="Times New Roman"/>
                <w:kern w:val="0"/>
                <w:lang w:val="mk-MK"/>
                <w14:ligatures w14:val="none"/>
              </w:rPr>
              <w:t>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EDAC3" w14:textId="3AE87B7D" w:rsidR="00CD3E8A" w:rsidRPr="00CD3E8A" w:rsidRDefault="00CD3E8A" w:rsidP="00CD3E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CD3E8A">
              <w:rPr>
                <w:rStyle w:val="normaltextrun"/>
                <w:rFonts w:eastAsiaTheme="majorEastAsia"/>
                <w:sz w:val="22"/>
                <w:szCs w:val="22"/>
              </w:rPr>
              <w:t>Milton Mayfield, Jacqueline Mayfield, Robyn Walker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4B5949" w14:textId="03D65077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Fundamental Theories of Business Communication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D1551" w14:textId="4FD9A7D7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Marshall School of Business University of Southern California, Los Angeles, USA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7AF6C" w14:textId="6C08CF4D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2020</w:t>
            </w:r>
          </w:p>
        </w:tc>
      </w:tr>
      <w:tr w:rsidR="00CD3E8A" w:rsidRPr="007974FC" w14:paraId="561A472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CD461" w14:textId="1F7E7D36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</w:t>
            </w:r>
            <w:r>
              <w:rPr>
                <w:rFonts w:eastAsia="Times New Roman"/>
                <w:kern w:val="0"/>
                <w:lang w:val="mk-MK"/>
                <w14:ligatures w14:val="none"/>
              </w:rPr>
              <w:t>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C3CE4" w14:textId="2905A1E7" w:rsidR="00CD3E8A" w:rsidRPr="00CD3E8A" w:rsidRDefault="00CD3E8A" w:rsidP="00CD3E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CD3E8A">
              <w:rPr>
                <w:rStyle w:val="normaltextrun"/>
                <w:rFonts w:eastAsiaTheme="majorEastAsia"/>
                <w:sz w:val="22"/>
                <w:szCs w:val="22"/>
              </w:rPr>
              <w:t>Vicki McLeod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8E4C0" w14:textId="5820E82B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  <w:lang w:val="en-GB"/>
              </w:rPr>
              <w:t>Effective Communication at Work: Speaking and Writing Well in the Modern Workplace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C5F36" w14:textId="01779DE1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Rockridge Press, Emeryville, California, USA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D5CB5" w14:textId="64F07590" w:rsidR="00CD3E8A" w:rsidRPr="00CD3E8A" w:rsidRDefault="00CD3E8A" w:rsidP="00CD3E8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D3E8A">
              <w:rPr>
                <w:rStyle w:val="normaltextrun"/>
                <w:rFonts w:ascii="Times New Roman" w:hAnsi="Times New Roman" w:cs="Times New Roman"/>
              </w:rPr>
              <w:t>2020</w:t>
            </w:r>
          </w:p>
        </w:tc>
      </w:tr>
    </w:tbl>
    <w:p w14:paraId="2DB192D0" w14:textId="77777777" w:rsidR="00407254" w:rsidRDefault="00407254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F266FC" w:rsidRPr="007974FC" w14:paraId="7539FE92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019AC" w14:textId="77777777" w:rsidR="00F266FC" w:rsidRPr="007974FC" w:rsidRDefault="00F266F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E592B6" w14:textId="752400C0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Спортски Игри</w:t>
            </w:r>
          </w:p>
        </w:tc>
      </w:tr>
      <w:tr w:rsidR="00F266FC" w:rsidRPr="007974FC" w14:paraId="7F02E09D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E8188E" w14:textId="77777777" w:rsidR="00F266FC" w:rsidRPr="007974FC" w:rsidRDefault="00F266F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266FC" w:rsidRPr="007974FC" w14:paraId="6A6D917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FEFDB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1721C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9375F0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042E3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30257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266FC" w:rsidRPr="007974FC" w14:paraId="57B5EFAA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7204C8" w14:textId="77777777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2E26E1" w14:textId="19FC390F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</w:rPr>
              <w:t>Миленковски,</w:t>
            </w:r>
            <w:r w:rsidRPr="00F266FC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Ј</w:t>
            </w:r>
            <w:r w:rsidRPr="00F266FC">
              <w:rPr>
                <w:rStyle w:val="normaltextrun"/>
                <w:rFonts w:ascii="Times New Roman" w:hAnsi="Times New Roman" w:cs="Times New Roman"/>
              </w:rPr>
              <w:t>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63E63" w14:textId="7C25B329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</w:rPr>
              <w:t>Одбојка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E41BBB" w14:textId="43B4C0BB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/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89E84" w14:textId="24746A8F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  <w:lang w:val="mk-MK"/>
              </w:rPr>
              <w:t>2012</w:t>
            </w:r>
          </w:p>
        </w:tc>
      </w:tr>
      <w:tr w:rsidR="00F266FC" w:rsidRPr="007974FC" w14:paraId="2698598A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8320F" w14:textId="77777777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55978" w14:textId="2128A9A5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  <w:lang w:val="ru-RU"/>
              </w:rPr>
              <w:t>Наумовски, М.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26195A" w14:textId="274CADD0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Style w:val="normaltextrun"/>
                <w:rFonts w:ascii="Times New Roman" w:hAnsi="Times New Roman" w:cs="Times New Roman"/>
                <w:lang w:val="ru-RU"/>
              </w:rPr>
              <w:t>К</w:t>
            </w:r>
            <w:r w:rsidRPr="00F266FC">
              <w:rPr>
                <w:rStyle w:val="normaltextrun"/>
                <w:rFonts w:ascii="Times New Roman" w:hAnsi="Times New Roman" w:cs="Times New Roman"/>
                <w:lang w:val="ru-RU"/>
              </w:rPr>
              <w:t>ошарка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A7537C" w14:textId="08529A4E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/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A81F4" w14:textId="1C3A9590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  <w:lang w:val="mk-MK"/>
              </w:rPr>
              <w:t>2012</w:t>
            </w:r>
          </w:p>
        </w:tc>
      </w:tr>
      <w:tr w:rsidR="00F266FC" w:rsidRPr="007974FC" w14:paraId="3035D87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AFCC30" w14:textId="77777777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5353D0" w14:textId="0E886951" w:rsidR="00F266FC" w:rsidRPr="00F266FC" w:rsidRDefault="00F266FC" w:rsidP="00F266F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7720281"/>
              <w:rPr>
                <w:sz w:val="22"/>
                <w:szCs w:val="22"/>
              </w:rPr>
            </w:pPr>
            <w:r w:rsidRPr="00F266FC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Стрезовски, Г.</w:t>
            </w:r>
          </w:p>
          <w:p w14:paraId="1C392B1A" w14:textId="223CFE27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  <w:lang w:val="ru-RU"/>
              </w:rPr>
              <w:t>Поповски, А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5D8E4" w14:textId="18EEDAB6" w:rsidR="00F266FC" w:rsidRPr="00F266FC" w:rsidRDefault="00F266FC" w:rsidP="00F266F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18600838"/>
              <w:rPr>
                <w:sz w:val="22"/>
                <w:szCs w:val="22"/>
              </w:rPr>
            </w:pPr>
            <w:r w:rsidRPr="00F266FC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Ракомет</w:t>
            </w:r>
          </w:p>
          <w:p w14:paraId="583739DE" w14:textId="1E4948F8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6FC">
              <w:rPr>
                <w:rStyle w:val="normaltextrun"/>
                <w:rFonts w:ascii="Times New Roman" w:hAnsi="Times New Roman" w:cs="Times New Roman"/>
                <w:lang w:val="ru-RU"/>
              </w:rPr>
              <w:t>Фудбал-скрипта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B3E70B" w14:textId="63F66A0A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/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260376" w14:textId="7CB1245B" w:rsidR="00F266FC" w:rsidRPr="00F266FC" w:rsidRDefault="00F266FC" w:rsidP="00F266F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6550228"/>
              <w:rPr>
                <w:sz w:val="22"/>
                <w:szCs w:val="22"/>
              </w:rPr>
            </w:pPr>
            <w:r w:rsidRPr="00F266FC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2012</w:t>
            </w:r>
          </w:p>
          <w:p w14:paraId="65B37253" w14:textId="32CCA521" w:rsidR="00F266FC" w:rsidRPr="007974FC" w:rsidRDefault="00F266FC" w:rsidP="00F266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D3E8A" w:rsidRPr="007974FC" w14:paraId="5E2DF3A7" w14:textId="77777777" w:rsidTr="006C5404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D9AF2" w14:textId="77777777" w:rsidR="00CD3E8A" w:rsidRPr="00F266FC" w:rsidRDefault="00CD3E8A" w:rsidP="00F266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</w:pPr>
          </w:p>
        </w:tc>
      </w:tr>
      <w:tr w:rsidR="00CD3E8A" w:rsidRPr="007974FC" w14:paraId="7B40CF8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EE82B" w14:textId="17A93C88" w:rsidR="00CD3E8A" w:rsidRPr="007974FC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DB914" w14:textId="5283FC74" w:rsidR="00CD3E8A" w:rsidRPr="00F266FC" w:rsidRDefault="00CD3E8A" w:rsidP="00CD3E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</w:pPr>
            <w:r w:rsidRPr="007974FC">
              <w:rPr>
                <w:lang w:val="mk-MK"/>
              </w:rPr>
              <w:t>Автор</w:t>
            </w:r>
            <w:r w:rsidRPr="007974FC"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1E6B2" w14:textId="2C78E02F" w:rsidR="00CD3E8A" w:rsidRPr="00F266FC" w:rsidRDefault="00CD3E8A" w:rsidP="00CD3E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</w:pPr>
            <w:r w:rsidRPr="007974FC">
              <w:rPr>
                <w:lang w:val="mk-MK"/>
              </w:rPr>
              <w:t>Наслов</w:t>
            </w:r>
            <w:r w:rsidRPr="007974FC"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BF781" w14:textId="343D3016" w:rsidR="00CD3E8A" w:rsidRDefault="00CD3E8A" w:rsidP="00CD3E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2FC96" w14:textId="2A6A7AA2" w:rsidR="00CD3E8A" w:rsidRPr="00F266FC" w:rsidRDefault="00CD3E8A" w:rsidP="00CD3E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</w:pPr>
            <w:r w:rsidRPr="007974FC">
              <w:rPr>
                <w:lang w:val="mk-MK"/>
              </w:rPr>
              <w:t>Година</w:t>
            </w:r>
            <w:r w:rsidRPr="007974FC">
              <w:t> </w:t>
            </w:r>
          </w:p>
        </w:tc>
      </w:tr>
      <w:tr w:rsidR="005D7039" w:rsidRPr="007974FC" w14:paraId="50BB643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8F661" w14:textId="69354BCD" w:rsidR="005D7039" w:rsidRPr="007974FC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</w:t>
            </w:r>
            <w:r>
              <w:rPr>
                <w:rFonts w:eastAsia="Times New Roman"/>
                <w:kern w:val="0"/>
                <w:lang w:val="mk-MK"/>
                <w14:ligatures w14:val="none"/>
              </w:rPr>
              <w:t>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0A582" w14:textId="34B50D3F" w:rsidR="005D7039" w:rsidRPr="00F266FC" w:rsidRDefault="005D7039" w:rsidP="005D70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Симев, В.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A1D88" w14:textId="20CA084D" w:rsidR="005D7039" w:rsidRPr="00F266FC" w:rsidRDefault="005D7039" w:rsidP="005D70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Современа фудбалска тактика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BB1CF" w14:textId="01AD375C" w:rsidR="005D7039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Style w:val="normaltextrun"/>
                <w:lang w:val="mk-MK"/>
              </w:rPr>
              <w:t>Печатница бс</w:t>
            </w:r>
            <w:r>
              <w:rPr>
                <w:rStyle w:val="eop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5660" w14:textId="6D317F8A" w:rsidR="005D7039" w:rsidRPr="00F266FC" w:rsidRDefault="005D7039" w:rsidP="005D70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2005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</w:tc>
      </w:tr>
    </w:tbl>
    <w:p w14:paraId="382FD577" w14:textId="77777777" w:rsidR="00F266FC" w:rsidRDefault="00F266F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79E51F0A" w14:textId="77777777" w:rsidR="005D7039" w:rsidRDefault="005D703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F266FC" w:rsidRPr="007974FC" w14:paraId="15F8603A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79698C" w14:textId="77777777" w:rsidR="00F266FC" w:rsidRPr="007974FC" w:rsidRDefault="00F266F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D30876" w14:textId="653DA34C" w:rsidR="00F266FC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D87ACB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Рекреативни активности</w:t>
            </w:r>
            <w:r w:rsidRPr="00D87A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F266FC" w:rsidRPr="007974FC" w14:paraId="5CA2AC0A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903DE0" w14:textId="77777777" w:rsidR="00F266FC" w:rsidRPr="007974FC" w:rsidRDefault="00F266F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266FC" w:rsidRPr="007974FC" w14:paraId="50E5E562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AEEA99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AF029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8C230B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94825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183B1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266FC" w:rsidRPr="007974FC" w14:paraId="0E938628" w14:textId="77777777" w:rsidTr="00D87AC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DB067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5240E" w14:textId="6D6FF969" w:rsidR="00F266FC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Савоски, М., Никовски, Г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4EF3F" w14:textId="4A91D2DF" w:rsidR="00F266FC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D87ACB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Основи на спортска рекреација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B2CA2" w14:textId="0C136810" w:rsidR="00F266FC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D87ACB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УКИМ, Скопје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C4082" w14:textId="0A262856" w:rsidR="00F266FC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D87ACB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2021</w:t>
            </w:r>
          </w:p>
        </w:tc>
      </w:tr>
      <w:tr w:rsidR="00F266FC" w:rsidRPr="007974FC" w14:paraId="520E082B" w14:textId="77777777" w:rsidTr="00D87AC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8E7895" w14:textId="77777777" w:rsidR="00F266FC" w:rsidRPr="007974FC" w:rsidRDefault="00F266F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B4D3FC" w14:textId="70D5CEA4" w:rsidR="00F266FC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Barcelona, R., Wells, M., Arthur – Banning, S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51496" w14:textId="21CFEC91" w:rsidR="00F266FC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Recreational sport: Program Design, Delivery and Management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36E27" w14:textId="4FD28F67" w:rsidR="00F266FC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Human Kinetics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56F5D" w14:textId="0FD951AD" w:rsidR="00F266FC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  <w:t>2015</w:t>
            </w:r>
          </w:p>
        </w:tc>
      </w:tr>
      <w:tr w:rsidR="005D7039" w:rsidRPr="007974FC" w14:paraId="1FF2834F" w14:textId="77777777" w:rsidTr="004D0067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C40E5" w14:textId="77777777" w:rsidR="005D7039" w:rsidRDefault="005D703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</w:tr>
      <w:tr w:rsidR="005D7039" w:rsidRPr="007974FC" w14:paraId="57324ABC" w14:textId="77777777" w:rsidTr="00D87AC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12E13" w14:textId="779E325B" w:rsidR="005D7039" w:rsidRPr="007974FC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14827" w14:textId="0AFED2CF" w:rsidR="005D7039" w:rsidRPr="00D87ACB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9AAF5" w14:textId="6CEA0B84" w:rsidR="005D7039" w:rsidRPr="00D87ACB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90389E" w14:textId="69C8A942" w:rsidR="005D7039" w:rsidRPr="00D87ACB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8E767" w14:textId="52122ECE" w:rsidR="005D7039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5D7039" w:rsidRPr="007974FC" w14:paraId="4D16CB13" w14:textId="77777777" w:rsidTr="00D87AC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133EF" w14:textId="24B75E7B" w:rsidR="005D7039" w:rsidRPr="007974FC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</w:t>
            </w:r>
            <w:r>
              <w:rPr>
                <w:rFonts w:eastAsia="Times New Roman"/>
                <w:kern w:val="0"/>
                <w:lang w:val="mk-MK"/>
                <w14:ligatures w14:val="none"/>
              </w:rPr>
              <w:t>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9B8C8" w14:textId="77777777" w:rsidR="005D7039" w:rsidRPr="005D7039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McLean, D., Hurd, A. </w:t>
            </w:r>
          </w:p>
          <w:p w14:paraId="7CF2BD60" w14:textId="77777777" w:rsidR="005D7039" w:rsidRPr="005D7039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4515476" w14:textId="77777777" w:rsidR="005D7039" w:rsidRPr="005D7039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97C1FD9" w14:textId="77777777" w:rsidR="005D7039" w:rsidRPr="005D7039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A239E8" w14:textId="77777777" w:rsidR="005D7039" w:rsidRPr="00D87ACB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5809D" w14:textId="34B7D96F" w:rsidR="005D7039" w:rsidRPr="005D7039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 w:rsidRPr="005D7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Recreation and Leisure in </w:t>
            </w:r>
          </w:p>
          <w:p w14:paraId="50C3B245" w14:textId="77777777" w:rsidR="005D7039" w:rsidRPr="005D7039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Modern Society </w:t>
            </w:r>
          </w:p>
          <w:p w14:paraId="21944A35" w14:textId="77777777" w:rsidR="005D7039" w:rsidRPr="00D87ACB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42817" w14:textId="77777777" w:rsidR="005D7039" w:rsidRPr="005D7039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Jones&amp;Bartlett Learning </w:t>
            </w:r>
          </w:p>
          <w:p w14:paraId="50EF8D53" w14:textId="77777777" w:rsidR="005D7039" w:rsidRPr="00D87ACB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40104" w14:textId="77777777" w:rsidR="005D7039" w:rsidRPr="005D7039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D70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2015 </w:t>
            </w:r>
          </w:p>
          <w:p w14:paraId="110D7A3A" w14:textId="77777777" w:rsidR="005D7039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</w:p>
        </w:tc>
      </w:tr>
    </w:tbl>
    <w:p w14:paraId="025127C5" w14:textId="77777777" w:rsidR="00F266FC" w:rsidRDefault="00F266F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D87ACB" w:rsidRPr="007974FC" w14:paraId="1CD2854A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6D7D50" w14:textId="77777777" w:rsidR="00D87ACB" w:rsidRPr="007974FC" w:rsidRDefault="00D87ACB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6D2287" w14:textId="04DA3EE6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D87ACB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Лидерство во спортот</w:t>
            </w:r>
          </w:p>
        </w:tc>
      </w:tr>
      <w:tr w:rsidR="00D87ACB" w:rsidRPr="007974FC" w14:paraId="43C623A1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501F1B" w14:textId="77777777" w:rsidR="00D87ACB" w:rsidRPr="007974FC" w:rsidRDefault="00D87ACB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87ACB" w:rsidRPr="007974FC" w14:paraId="7B03962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51A2A5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94E8A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A6B941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DEA7F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B9FBF3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87ACB" w:rsidRPr="007974FC" w14:paraId="043E08BE" w14:textId="77777777" w:rsidTr="00D87AC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55B1F" w14:textId="77777777" w:rsidR="00D87ACB" w:rsidRPr="007974FC" w:rsidRDefault="00D87ACB" w:rsidP="00D87A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58A35" w14:textId="33466131" w:rsidR="00D87ACB" w:rsidRPr="007974FC" w:rsidRDefault="00D87ACB" w:rsidP="00D87A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</w:rPr>
              <w:t>Živković S.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3D3D8" w14:textId="2E0B62A7" w:rsidR="00D87ACB" w:rsidRPr="007974FC" w:rsidRDefault="00D87ACB" w:rsidP="00D87A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</w:rPr>
              <w:t>Liderstvo u sportu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2CEF9" w14:textId="05D46FF2" w:rsidR="00D87ACB" w:rsidRPr="007974FC" w:rsidRDefault="00D87ACB" w:rsidP="00D87A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</w:rPr>
              <w:t>Fakultet za trgovinu i bankarstvo 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5B0791" w14:textId="41D75122" w:rsidR="00D87ACB" w:rsidRPr="007974FC" w:rsidRDefault="00D87ACB" w:rsidP="00D87A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</w:rPr>
              <w:t>2009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87ACB" w:rsidRPr="007974FC" w14:paraId="766F2D2E" w14:textId="77777777" w:rsidTr="00D87AC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203F0" w14:textId="77777777" w:rsidR="00D87ACB" w:rsidRPr="007974FC" w:rsidRDefault="00D87ACB" w:rsidP="00D87A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E00C1" w14:textId="7C50645B" w:rsidR="00D87ACB" w:rsidRPr="007974FC" w:rsidRDefault="00D87ACB" w:rsidP="00D87A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</w:rPr>
              <w:t> Živković S.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7038D" w14:textId="77777777" w:rsidR="00D87ACB" w:rsidRPr="00D87ACB" w:rsidRDefault="00D87ACB" w:rsidP="00D87ACB">
            <w:pPr>
              <w:pStyle w:val="paragraph"/>
              <w:spacing w:before="0" w:beforeAutospacing="0" w:after="0" w:afterAutospacing="0"/>
              <w:textAlignment w:val="baseline"/>
              <w:divId w:val="2109763910"/>
              <w:rPr>
                <w:sz w:val="18"/>
                <w:szCs w:val="18"/>
                <w:lang w:val="pt-PT"/>
              </w:rPr>
            </w:pPr>
            <w:r w:rsidRPr="00D87ACB">
              <w:rPr>
                <w:rStyle w:val="normaltextrun"/>
                <w:rFonts w:eastAsiaTheme="majorEastAsia"/>
                <w:sz w:val="22"/>
                <w:szCs w:val="22"/>
                <w:lang w:val="pt-PT"/>
              </w:rPr>
              <w:t>Razvoj liderstva u transformaciji </w:t>
            </w:r>
            <w:r w:rsidRPr="00D87ACB">
              <w:rPr>
                <w:rStyle w:val="eop"/>
                <w:rFonts w:eastAsiaTheme="majorEastAsia"/>
                <w:sz w:val="22"/>
                <w:szCs w:val="22"/>
                <w:lang w:val="pt-PT"/>
              </w:rPr>
              <w:t> </w:t>
            </w:r>
          </w:p>
          <w:p w14:paraId="332FBB8A" w14:textId="7AC001E0" w:rsidR="00D87ACB" w:rsidRPr="007974FC" w:rsidRDefault="00D87ACB" w:rsidP="00D87A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  <w:lang w:val="pt-PT"/>
              </w:rPr>
              <w:t>organizacije</w:t>
            </w:r>
            <w:r w:rsidRPr="00D87ACB">
              <w:rPr>
                <w:rStyle w:val="eop"/>
                <w:rFonts w:ascii="Times New Roman" w:hAnsi="Times New Roman" w:cs="Times New Roman"/>
                <w:lang w:val="pt-PT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A654A" w14:textId="3314DD6B" w:rsidR="00D87ACB" w:rsidRPr="007974FC" w:rsidRDefault="00D87ACB" w:rsidP="00D87A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  <w:lang w:val="mk-MK"/>
              </w:rPr>
              <w:t>Fakultet za trgovinu i bankarstvo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C9EA6" w14:textId="427F3334" w:rsidR="00D87ACB" w:rsidRPr="007974FC" w:rsidRDefault="00D87ACB" w:rsidP="00D87A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5D7039" w:rsidRPr="007974FC" w14:paraId="315FB816" w14:textId="77777777" w:rsidTr="00072E4B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3BD3D" w14:textId="13538880" w:rsidR="005D7039" w:rsidRPr="005D7039" w:rsidRDefault="005D7039" w:rsidP="005D7039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5D7039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5D7039" w:rsidRPr="007974FC" w14:paraId="3BCBBBB2" w14:textId="77777777" w:rsidTr="00D87AC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BBD5E" w14:textId="267AA711" w:rsidR="005D7039" w:rsidRPr="007974FC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CA307" w14:textId="4A680999" w:rsidR="005D7039" w:rsidRPr="00D87ACB" w:rsidRDefault="005D7039" w:rsidP="005D703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72241" w14:textId="144504EE" w:rsidR="005D7039" w:rsidRPr="00D87ACB" w:rsidRDefault="005D7039" w:rsidP="005D70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pt-PT"/>
              </w:rPr>
            </w:pPr>
            <w:r w:rsidRPr="007974FC">
              <w:rPr>
                <w:lang w:val="mk-MK"/>
              </w:rPr>
              <w:t>Наслов</w:t>
            </w:r>
            <w:r w:rsidRPr="007974FC"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9E1DF" w14:textId="36DAE9D7" w:rsidR="005D7039" w:rsidRPr="00D87ACB" w:rsidRDefault="005D7039" w:rsidP="005D703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ADBB7" w14:textId="0749AC9C" w:rsidR="005D7039" w:rsidRPr="00D87ACB" w:rsidRDefault="005D7039" w:rsidP="005D703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5D7039" w:rsidRPr="007974FC" w14:paraId="41B2A6FF" w14:textId="77777777" w:rsidTr="00D87AC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EDF6E" w14:textId="42D33626" w:rsidR="005D7039" w:rsidRPr="007974FC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E6FBB" w14:textId="294220B5" w:rsidR="005D7039" w:rsidRPr="005D7039" w:rsidRDefault="005D7039" w:rsidP="005D703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5D7039">
              <w:rPr>
                <w:rStyle w:val="normaltextrun"/>
                <w:rFonts w:ascii="Times New Roman" w:hAnsi="Times New Roman" w:cs="Times New Roman"/>
              </w:rPr>
              <w:t>Jovanova-Simeva, V.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112609" w14:textId="68ED9AB7" w:rsidR="005D7039" w:rsidRPr="005D7039" w:rsidRDefault="005D7039" w:rsidP="005D703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5D7039">
              <w:rPr>
                <w:rStyle w:val="normaltextrun"/>
                <w:rFonts w:eastAsiaTheme="majorEastAsia"/>
                <w:sz w:val="22"/>
                <w:szCs w:val="22"/>
              </w:rPr>
              <w:t>"The role of the manager in the sport activities"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CFD96" w14:textId="7E554BF2" w:rsidR="005D7039" w:rsidRPr="005D7039" w:rsidRDefault="005D7039" w:rsidP="005D703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5D7039">
              <w:rPr>
                <w:rStyle w:val="normaltextrun"/>
                <w:rFonts w:ascii="Times New Roman" w:hAnsi="Times New Roman" w:cs="Times New Roman"/>
              </w:rPr>
              <w:t>“Sport Mont”,</w:t>
            </w:r>
            <w:r w:rsidRPr="005D7039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5D7039">
              <w:rPr>
                <w:rStyle w:val="normaltextrun"/>
                <w:rFonts w:ascii="Times New Roman" w:hAnsi="Times New Roman" w:cs="Times New Roman"/>
              </w:rPr>
              <w:t>Podgorica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946ED" w14:textId="294F9194" w:rsidR="005D7039" w:rsidRPr="005D7039" w:rsidRDefault="005D7039" w:rsidP="005D703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5D7039">
              <w:rPr>
                <w:rStyle w:val="normaltextrun"/>
                <w:rFonts w:ascii="Times New Roman" w:hAnsi="Times New Roman" w:cs="Times New Roman"/>
              </w:rPr>
              <w:t>2009</w:t>
            </w:r>
          </w:p>
        </w:tc>
      </w:tr>
    </w:tbl>
    <w:p w14:paraId="36CC102A" w14:textId="77777777" w:rsidR="00D87ACB" w:rsidRDefault="00D87ACB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D87ACB" w:rsidRPr="007974FC" w14:paraId="432DCEE3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E76404" w14:textId="77777777" w:rsidR="00D87ACB" w:rsidRPr="007974FC" w:rsidRDefault="00D87ACB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F49610" w14:textId="118FA537" w:rsidR="009B58EA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D87AC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М</w:t>
            </w:r>
            <w:r w:rsidRPr="00D87ACB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енаџмент на мал бизнис</w:t>
            </w:r>
            <w:r w:rsidRPr="00D87AC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87ACB" w:rsidRPr="007974FC" w14:paraId="2FA1C2B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66A3AB" w14:textId="77777777" w:rsidR="00D87ACB" w:rsidRPr="007974FC" w:rsidRDefault="00D87ACB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87ACB" w:rsidRPr="007974FC" w14:paraId="2301B548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7E063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28241D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E209D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5E3BA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6E355B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87ACB" w:rsidRPr="007974FC" w14:paraId="277521F2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4611A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DE309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Трипуноски М.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B99C6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Економика – принципи и анализа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7220A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ФОН Универзитет, Скопје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19CB1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2008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87ACB" w:rsidRPr="007974FC" w14:paraId="18356A99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A40D44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DC710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Таки Фити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A9717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Економија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B324DE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Економски факултет, Скопје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A5ED9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2009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87ACB" w:rsidRPr="007974FC" w14:paraId="31FF877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73929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8C1F8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Поповски Н.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62C66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Основи на економијата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20EB5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МЦСП, Св. Николе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B24CD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2014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5D7039" w:rsidRPr="007974FC" w14:paraId="6AB3B2F2" w14:textId="77777777" w:rsidTr="00472E15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04E96" w14:textId="43DDE007" w:rsidR="005D7039" w:rsidRPr="007974FC" w:rsidRDefault="005D7039" w:rsidP="005D70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Дополнителна литераура</w:t>
            </w:r>
          </w:p>
        </w:tc>
      </w:tr>
      <w:tr w:rsidR="005D7039" w:rsidRPr="007974FC" w14:paraId="5A1AE96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F0C63" w14:textId="590F4DF8" w:rsidR="005D7039" w:rsidRPr="007974FC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AEF7C" w14:textId="3B2EFEF5" w:rsidR="005D7039" w:rsidRPr="007974FC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22066" w14:textId="14F7CB02" w:rsidR="005D7039" w:rsidRPr="007974FC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18CF3" w14:textId="0133C294" w:rsidR="005D7039" w:rsidRPr="007974FC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8F9FB" w14:textId="39BC59BE" w:rsidR="005D7039" w:rsidRPr="007974FC" w:rsidRDefault="005D7039" w:rsidP="005D70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67494" w:rsidRPr="007974FC" w14:paraId="75CE957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E3A31" w14:textId="02730D92" w:rsidR="00167494" w:rsidRPr="007974FC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B091E" w14:textId="0576D1BC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67494">
              <w:rPr>
                <w:rStyle w:val="normaltextrun"/>
                <w:rFonts w:ascii="Times New Roman" w:hAnsi="Times New Roman" w:cs="Times New Roman"/>
              </w:rPr>
              <w:t>Hatten, S</w:t>
            </w:r>
            <w:r w:rsidRPr="00167494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9C141" w14:textId="3A58C86D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67494">
              <w:rPr>
                <w:rStyle w:val="normaltextrun"/>
                <w:rFonts w:ascii="Times New Roman" w:hAnsi="Times New Roman" w:cs="Times New Roman"/>
              </w:rPr>
              <w:t>Small Business Management: Entrepreneurship and Beyond. 4/E</w:t>
            </w:r>
            <w:r w:rsidRPr="00167494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7BBA5" w14:textId="7B0DE119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167494">
              <w:rPr>
                <w:rStyle w:val="normaltextrun"/>
                <w:rFonts w:ascii="Times New Roman" w:hAnsi="Times New Roman" w:cs="Times New Roman"/>
              </w:rPr>
              <w:t>South-Western College Pub </w:t>
            </w:r>
            <w:r w:rsidRPr="00167494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68B67" w14:textId="5E8184AD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67494">
              <w:rPr>
                <w:rStyle w:val="normaltextrun"/>
                <w:rFonts w:ascii="Times New Roman" w:hAnsi="Times New Roman" w:cs="Times New Roman"/>
              </w:rPr>
              <w:t>2008</w:t>
            </w:r>
            <w:r w:rsidRPr="00167494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167494" w:rsidRPr="007974FC" w14:paraId="7CB03D1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8C84B" w14:textId="67D70FDB" w:rsidR="00167494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2. 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8AE87" w14:textId="29CBBFC9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67494">
              <w:rPr>
                <w:rStyle w:val="normaltextrun"/>
                <w:rFonts w:ascii="Times New Roman" w:hAnsi="Times New Roman" w:cs="Times New Roman"/>
              </w:rPr>
              <w:t>Cengic D.</w:t>
            </w:r>
            <w:r w:rsidRPr="00167494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3D3F" w14:textId="08893AD2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pt-PT"/>
                <w14:ligatures w14:val="none"/>
              </w:rPr>
            </w:pPr>
            <w:r w:rsidRPr="00167494">
              <w:rPr>
                <w:rStyle w:val="normaltextrun"/>
                <w:rFonts w:ascii="Times New Roman" w:hAnsi="Times New Roman" w:cs="Times New Roman"/>
                <w:lang w:val="pt-PT"/>
              </w:rPr>
              <w:t> Vlasnici, menadzeri I kontrola preduzeca </w:t>
            </w:r>
            <w:r w:rsidRPr="00167494">
              <w:rPr>
                <w:rStyle w:val="eop"/>
                <w:rFonts w:ascii="Times New Roman" w:hAnsi="Times New Roman" w:cs="Times New Roman"/>
                <w:lang w:val="pt-PT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66950" w14:textId="13A231A1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167494">
              <w:rPr>
                <w:rStyle w:val="normaltextrun"/>
                <w:rFonts w:ascii="Times New Roman" w:hAnsi="Times New Roman" w:cs="Times New Roman"/>
              </w:rPr>
              <w:t>Mozaik Zagreb</w:t>
            </w:r>
            <w:r w:rsidRPr="00167494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2EA37" w14:textId="5056AED3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67494">
              <w:rPr>
                <w:rStyle w:val="normaltextrun"/>
                <w:rFonts w:ascii="Times New Roman" w:hAnsi="Times New Roman" w:cs="Times New Roman"/>
              </w:rPr>
              <w:t>2009</w:t>
            </w:r>
            <w:r w:rsidRPr="00167494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61FF5AFC" w14:textId="77777777" w:rsidR="00D87ACB" w:rsidRDefault="00D87ACB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D87ACB" w:rsidRPr="007974FC" w14:paraId="14146E5D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C44DE" w14:textId="77777777" w:rsidR="00D87ACB" w:rsidRPr="007974FC" w:rsidRDefault="00D87ACB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5" w:name="_Hlk193279002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AC500" w14:textId="200FFCCF" w:rsidR="00D87ACB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Менаџмент на спортски организации</w:t>
            </w:r>
            <w:r w:rsidRPr="009B58EA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D87ACB" w:rsidRPr="007974FC" w14:paraId="55139B8B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DAA5B2" w14:textId="77777777" w:rsidR="00D87ACB" w:rsidRPr="007974FC" w:rsidRDefault="00D87ACB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87ACB" w:rsidRPr="007974FC" w14:paraId="7672EE48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30354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E39391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10ACC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82E3F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82DD5C" w14:textId="77777777" w:rsidR="00D87ACB" w:rsidRPr="007974FC" w:rsidRDefault="00D87ACB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41A2A654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2C3485" w14:textId="7777777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7AF9A" w14:textId="5D553222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МОК, ИОК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88642" w14:textId="287121F6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Статут на Македонски Олимписки комитет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34741" w14:textId="1730AB84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МОК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141B6" w14:textId="4130B5EE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1992</w:t>
            </w:r>
          </w:p>
        </w:tc>
      </w:tr>
      <w:tr w:rsidR="009B58EA" w:rsidRPr="009B58EA" w14:paraId="030CDD88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D3BBBC" w14:textId="7777777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6C92F5" w14:textId="04C0302D" w:rsidR="009B58EA" w:rsidRPr="009B58EA" w:rsidRDefault="009B58EA" w:rsidP="009B58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93416231"/>
              <w:rPr>
                <w:sz w:val="18"/>
                <w:szCs w:val="18"/>
                <w:lang w:val="ru-RU"/>
              </w:rPr>
            </w:pPr>
            <w:r w:rsidRPr="009B58EA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Агенција за млади и</w:t>
            </w:r>
          </w:p>
          <w:p w14:paraId="30D5DF42" w14:textId="5C04D11D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спорт, Влада на РМ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04EAF" w14:textId="3FD72A2A" w:rsidR="009B58EA" w:rsidRPr="009B58EA" w:rsidRDefault="009B58EA" w:rsidP="009B58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62665222"/>
              <w:rPr>
                <w:sz w:val="18"/>
                <w:szCs w:val="18"/>
                <w:lang w:val="ru-RU"/>
              </w:rPr>
            </w:pPr>
            <w:r w:rsidRPr="009B58EA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Статут на Агенцијата за млади и</w:t>
            </w:r>
          </w:p>
          <w:p w14:paraId="17E2B727" w14:textId="3C7964ED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спорт - сектор спорт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C9E26" w14:textId="18219F82" w:rsidR="009B58EA" w:rsidRPr="009B58EA" w:rsidRDefault="009B58EA" w:rsidP="009B58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15519909"/>
              <w:rPr>
                <w:sz w:val="18"/>
                <w:szCs w:val="18"/>
                <w:lang w:val="ru-RU"/>
              </w:rPr>
            </w:pPr>
            <w:r w:rsidRPr="009B58EA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Министерство за</w:t>
            </w:r>
          </w:p>
          <w:p w14:paraId="6F991447" w14:textId="5CF0F5AC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транспорт и врски на РМ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BE213" w14:textId="0C5239EB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/</w:t>
            </w:r>
          </w:p>
        </w:tc>
      </w:tr>
      <w:tr w:rsidR="009B58EA" w:rsidRPr="007974FC" w14:paraId="4BD57764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B49BB" w14:textId="7777777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683B91" w14:textId="5F542368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Tomić, M.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1EFBB" w14:textId="39DF2EDD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Sportski menadzment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6D2C4" w14:textId="4215A535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</w:rPr>
              <w:t>Data status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09088" w14:textId="536FC2B0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</w:p>
        </w:tc>
      </w:tr>
      <w:tr w:rsidR="00167494" w:rsidRPr="007974FC" w14:paraId="5AC2383F" w14:textId="77777777" w:rsidTr="000376F6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7966B" w14:textId="12D8206B" w:rsidR="00167494" w:rsidRPr="00167494" w:rsidRDefault="00167494" w:rsidP="00167494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167494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167494" w:rsidRPr="007974FC" w14:paraId="42F55809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B06C4" w14:textId="16A6E060" w:rsidR="00167494" w:rsidRPr="007974FC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F4399" w14:textId="1AFA7FA5" w:rsidR="00167494" w:rsidRPr="009B58EA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13FD7" w14:textId="16FF9C55" w:rsidR="00167494" w:rsidRPr="009B58EA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AED4E" w14:textId="671D35FA" w:rsidR="00167494" w:rsidRPr="009B58EA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E86C6" w14:textId="66ACB480" w:rsidR="00167494" w:rsidRPr="009B58EA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67494" w:rsidRPr="00167494" w14:paraId="7B87EC0B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BAD84" w14:textId="255972A2" w:rsidR="00167494" w:rsidRPr="007974FC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C95C3" w14:textId="181023E1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167494">
              <w:rPr>
                <w:rStyle w:val="normaltextrun"/>
                <w:rFonts w:ascii="Times New Roman" w:hAnsi="Times New Roman" w:cs="Times New Roman"/>
                <w:lang w:val="ru-RU"/>
              </w:rPr>
              <w:t>Влада на РСМ</w:t>
            </w:r>
            <w:r w:rsidRPr="00167494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A60DC" w14:textId="3E3D201E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167494">
              <w:rPr>
                <w:rStyle w:val="normaltextrun"/>
                <w:rFonts w:ascii="Times New Roman" w:hAnsi="Times New Roman" w:cs="Times New Roman"/>
                <w:lang w:val="ru-RU"/>
              </w:rPr>
              <w:t>Закон за спорт на РМ</w:t>
            </w:r>
            <w:r w:rsidRPr="00167494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2BE0C" w14:textId="4A05ED46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167494">
              <w:rPr>
                <w:rStyle w:val="normaltextrun"/>
                <w:rFonts w:ascii="Times New Roman" w:hAnsi="Times New Roman" w:cs="Times New Roman"/>
                <w:lang w:val="ru-RU"/>
              </w:rPr>
              <w:t>Влада на РМ Службен весник</w:t>
            </w:r>
            <w:r w:rsidRPr="00167494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1C24D" w14:textId="433ACC39" w:rsidR="00167494" w:rsidRPr="00167494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167494">
              <w:rPr>
                <w:rStyle w:val="eop"/>
                <w:rFonts w:ascii="Times New Roman" w:hAnsi="Times New Roman" w:cs="Times New Roman"/>
              </w:rPr>
              <w:t> </w:t>
            </w:r>
            <w:r>
              <w:rPr>
                <w:rStyle w:val="eop"/>
                <w:rFonts w:ascii="Times New Roman" w:hAnsi="Times New Roman" w:cs="Times New Roman"/>
                <w:lang w:val="mk-MK"/>
              </w:rPr>
              <w:t>/</w:t>
            </w:r>
          </w:p>
        </w:tc>
      </w:tr>
      <w:bookmarkEnd w:id="5"/>
    </w:tbl>
    <w:p w14:paraId="538BA66B" w14:textId="77777777" w:rsidR="00D87ACB" w:rsidRDefault="00D87ACB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B58EA" w:rsidRPr="007974FC" w14:paraId="6075441C" w14:textId="77777777" w:rsidTr="009B58EA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14A117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49B44" w14:textId="770FC93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Менаџмент на спортски случувања</w:t>
            </w:r>
            <w:r w:rsidRPr="009B58EA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9B58EA" w:rsidRPr="007974FC" w14:paraId="081E2D49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C2E029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59EFA2A9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BBF954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8BAA6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D2F73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120AA5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F3ACD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338290A9" w14:textId="77777777" w:rsidTr="0094564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02594" w14:textId="7777777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E8618" w14:textId="48009C24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Сандански, И.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B0CB4" w14:textId="5A72FEEC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 xml:space="preserve">Мениджмънт на спортни събития </w:t>
            </w: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(превод)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321E5" w14:textId="08AA8884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ЕС Принт ООД – София, 2009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81320" w14:textId="1143EF32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Сандански, И.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9B58EA" w:rsidRPr="007974FC" w14:paraId="00107885" w14:textId="77777777" w:rsidTr="0094564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F47BA9" w14:textId="7777777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8DB2F" w14:textId="763C1053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Tomić, M. 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D7D47" w14:textId="794B4512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Sportski мenadžment.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F984" w14:textId="57A5CCBB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Beograd:data status,2007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005EE" w14:textId="0EAC1241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Tomić, M. 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167494" w:rsidRPr="007974FC" w14:paraId="5B66BA80" w14:textId="77777777" w:rsidTr="00C53D28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06E35CAB" w14:textId="10FDF313" w:rsidR="00167494" w:rsidRPr="00167494" w:rsidRDefault="00167494" w:rsidP="00167494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167494">
              <w:rPr>
                <w:rStyle w:val="normaltextrun"/>
                <w:rFonts w:ascii="Times New Roman" w:hAnsi="Times New Roman" w:cs="Times New Roman"/>
                <w:lang w:val="mk-MK"/>
              </w:rPr>
              <w:lastRenderedPageBreak/>
              <w:t>Дополнителна литература</w:t>
            </w:r>
          </w:p>
        </w:tc>
      </w:tr>
      <w:tr w:rsidR="00167494" w:rsidRPr="007974FC" w14:paraId="6C2DA597" w14:textId="77777777" w:rsidTr="008324F3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203D5" w14:textId="3DC8A35D" w:rsidR="00167494" w:rsidRPr="007974FC" w:rsidRDefault="00167494" w:rsidP="001674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9ECED" w14:textId="553005F1" w:rsidR="00167494" w:rsidRPr="009B58EA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3252E" w14:textId="2E60E29E" w:rsidR="00167494" w:rsidRPr="009B58EA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60A89" w14:textId="55E288BC" w:rsidR="00167494" w:rsidRPr="009B58EA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F05C9" w14:textId="6EA47D1E" w:rsidR="00167494" w:rsidRPr="009B58EA" w:rsidRDefault="00167494" w:rsidP="00167494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0BA8" w:rsidRPr="007974FC" w14:paraId="0A2B4F34" w14:textId="77777777" w:rsidTr="0094564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2DB6A4" w14:textId="44F763DA" w:rsidR="00DE0BA8" w:rsidRPr="007974FC" w:rsidRDefault="00DE0BA8" w:rsidP="00DE0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497A2" w14:textId="049CEE69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Tomić,</w:t>
            </w:r>
            <w:r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M. 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9E477" w14:textId="55E69129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Menadžment u sportu.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BE6F11" w14:textId="095BBD92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Beograd: Astimbo, 2001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79DBD" w14:textId="1F843E31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Tomić,M. 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12BF8747" w14:textId="77777777" w:rsidR="00F266FC" w:rsidRDefault="00F266F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B58EA" w:rsidRPr="007974FC" w14:paraId="0E4A5E70" w14:textId="77777777" w:rsidTr="009B58EA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E95C4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43B79" w14:textId="50FFD439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58EA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Менаџмент на спортски објекти</w:t>
            </w:r>
            <w:r w:rsidRPr="009B58E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15ECC317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159B1E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55FFF21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050021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E2C35C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D844C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95CAF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E56FD4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2258D719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F6CFD7" w14:textId="7777777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05E7E" w14:textId="12D8354A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</w:rPr>
              <w:t>Bartoluci, M., Skoric, S.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5FD7D" w14:textId="000304B4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</w:rPr>
              <w:t>Menadžment u sportu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5CA08" w14:textId="0ED80FA3" w:rsidR="009B58EA" w:rsidRPr="009B58EA" w:rsidRDefault="009B58EA" w:rsidP="009B58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92734513"/>
              <w:rPr>
                <w:sz w:val="18"/>
                <w:szCs w:val="18"/>
              </w:rPr>
            </w:pPr>
            <w:r w:rsidRPr="009B58EA">
              <w:rPr>
                <w:rStyle w:val="normaltextrun"/>
                <w:rFonts w:eastAsiaTheme="majorEastAsia"/>
                <w:sz w:val="22"/>
                <w:szCs w:val="22"/>
              </w:rPr>
              <w:t>Sveučilište u Zadrebu,</w:t>
            </w:r>
          </w:p>
          <w:p w14:paraId="1684A0F3" w14:textId="11DCAB11" w:rsidR="009B58EA" w:rsidRPr="009B58EA" w:rsidRDefault="009B58EA" w:rsidP="009B58E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24874604"/>
              <w:rPr>
                <w:sz w:val="18"/>
                <w:szCs w:val="18"/>
              </w:rPr>
            </w:pPr>
            <w:r w:rsidRPr="009B58EA">
              <w:rPr>
                <w:rStyle w:val="normaltextrun"/>
                <w:rFonts w:eastAsiaTheme="majorEastAsia"/>
                <w:sz w:val="22"/>
                <w:szCs w:val="22"/>
              </w:rPr>
              <w:t>Kineziološki</w:t>
            </w:r>
            <w:r w:rsidRPr="009B58EA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 xml:space="preserve"> </w:t>
            </w:r>
            <w:r w:rsidRPr="009B58EA">
              <w:rPr>
                <w:rStyle w:val="normaltextrun"/>
                <w:rFonts w:eastAsiaTheme="majorEastAsia"/>
                <w:sz w:val="22"/>
                <w:szCs w:val="22"/>
              </w:rPr>
              <w:t>fakultet,</w:t>
            </w:r>
          </w:p>
          <w:p w14:paraId="155A659A" w14:textId="599B5F79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</w:rPr>
              <w:t>Zagreb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87978" w14:textId="38AA9CEB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</w:p>
        </w:tc>
      </w:tr>
      <w:tr w:rsidR="009B58EA" w:rsidRPr="007974FC" w14:paraId="0B56D731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0A024" w14:textId="7777777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C588C" w14:textId="0452B5CC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Fried, G.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DDA0A" w14:textId="7414FF1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Managing Sport Facilities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69AE" w14:textId="648B0718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Human Kinetics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D0CF4" w14:textId="449C19BB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2015</w:t>
            </w:r>
          </w:p>
        </w:tc>
      </w:tr>
      <w:tr w:rsidR="009B58EA" w:rsidRPr="007974FC" w14:paraId="32574284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A31AB" w14:textId="7777777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02FCE" w14:textId="3393F7FF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Tomić, M.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6E4FF" w14:textId="4E9DBC0A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Sportski menadžment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C11CF" w14:textId="1443B3A3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</w:rPr>
              <w:t>Beograd, Data status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63FFC0" w14:textId="044F2C31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</w:p>
        </w:tc>
      </w:tr>
      <w:tr w:rsidR="00DE0BA8" w:rsidRPr="007974FC" w14:paraId="5F65E933" w14:textId="77777777" w:rsidTr="00B90848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3A537" w14:textId="26572D9B" w:rsidR="00DE0BA8" w:rsidRPr="00DE0BA8" w:rsidRDefault="00DE0BA8" w:rsidP="00DE0BA8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DE0BA8" w:rsidRPr="007974FC" w14:paraId="3880C78D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6975B" w14:textId="48FD2048" w:rsidR="00DE0BA8" w:rsidRPr="007974FC" w:rsidRDefault="00DE0BA8" w:rsidP="00DE0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9477C" w14:textId="31CC4293" w:rsidR="00DE0BA8" w:rsidRPr="009B58EA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8608C" w14:textId="0422C1C5" w:rsidR="00DE0BA8" w:rsidRPr="009B58EA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CC87C" w14:textId="4470572B" w:rsidR="00DE0BA8" w:rsidRPr="009B58EA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3E690" w14:textId="24CCD3BB" w:rsidR="00DE0BA8" w:rsidRPr="009B58EA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0BA8" w:rsidRPr="007974FC" w14:paraId="78C256D9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43F67" w14:textId="501FC327" w:rsidR="00DE0BA8" w:rsidRPr="007974FC" w:rsidRDefault="00DE0BA8" w:rsidP="00DE0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155FE" w14:textId="55DACAD2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ru-RU"/>
              </w:rPr>
              <w:t>Raič, A., Maksimović, N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CC99D" w14:textId="45A3B195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Sportski</w:t>
            </w: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DE0BA8">
              <w:rPr>
                <w:rStyle w:val="normaltextrun"/>
                <w:rFonts w:ascii="Times New Roman" w:hAnsi="Times New Roman" w:cs="Times New Roman"/>
              </w:rPr>
              <w:t>menadžment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F6BCB" w14:textId="33E06C0F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Novi Sad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29FC" w14:textId="439E4780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2001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5F850BB2" w14:textId="77777777" w:rsidR="009B58EA" w:rsidRDefault="009B58EA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B58EA" w:rsidRPr="007974FC" w14:paraId="5E4A1BD6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103058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6" w:name="_Hlk193279365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B95AF" w14:textId="109B8ACE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58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Тренажен процес во спортот</w:t>
            </w:r>
            <w:r w:rsidRPr="009B58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</w:p>
        </w:tc>
      </w:tr>
      <w:tr w:rsidR="009B58EA" w:rsidRPr="007974FC" w14:paraId="09A849F7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AC299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2EC59D46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2A4F2A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BCE35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299D3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2413F0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DA165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0FC5109D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F4A63" w14:textId="7777777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5AE81" w14:textId="2FD64BFF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Петковиќ, Д.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44C20" w14:textId="4B2E3FF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Спортски тренинг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9497B" w14:textId="4858C7C3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Универзитет у нишу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4D611" w14:textId="10F4664C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2008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9B58EA" w:rsidRPr="007974FC" w14:paraId="436C64B5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B00A0" w14:textId="77777777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3A656" w14:textId="0B053F04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Малацко, Ј.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0EB2A" w14:textId="634F21EA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Основи спортског тренинга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A6D64" w14:textId="6DD50750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Др. Јулијан Малацко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38BF0" w14:textId="20868B30" w:rsidR="009B58EA" w:rsidRPr="007974FC" w:rsidRDefault="009B58EA" w:rsidP="009B58E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1991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E0BA8" w:rsidRPr="007974FC" w14:paraId="25F1300A" w14:textId="77777777" w:rsidTr="00EE3B7A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4A66B" w14:textId="68E8D0FE" w:rsidR="00DE0BA8" w:rsidRPr="00DE0BA8" w:rsidRDefault="00DE0BA8" w:rsidP="00DE0BA8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DE0BA8" w:rsidRPr="007974FC" w14:paraId="361126B5" w14:textId="77777777" w:rsidTr="009B58E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7E8B4" w14:textId="3F6AC7E8" w:rsidR="00DE0BA8" w:rsidRPr="007974FC" w:rsidRDefault="00DE0BA8" w:rsidP="00DE0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721E6" w14:textId="7E83E05A" w:rsidR="00DE0BA8" w:rsidRPr="009B58EA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C4C98" w14:textId="2442CB11" w:rsidR="00DE0BA8" w:rsidRPr="009B58EA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34D77" w14:textId="31751415" w:rsidR="00DE0BA8" w:rsidRPr="009B58EA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FBDCD" w14:textId="7390395A" w:rsidR="00DE0BA8" w:rsidRPr="009B58EA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0BA8" w:rsidRPr="007974FC" w14:paraId="4915BE55" w14:textId="77777777" w:rsidTr="00DE0BA8">
        <w:trPr>
          <w:trHeight w:val="912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86895" w14:textId="62ABFCD2" w:rsidR="00DE0BA8" w:rsidRPr="007974FC" w:rsidRDefault="00DE0BA8" w:rsidP="00DE0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0F943" w14:textId="700D7D95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Tudor o. Bompa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7714" w14:textId="50979DA3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Theory and metodology of training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FF7EE" w14:textId="63874E41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Kendal-Hunt publishing Toronto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7521C" w14:textId="58D1FDDC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1990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bookmarkEnd w:id="6"/>
    </w:tbl>
    <w:p w14:paraId="7BE3E68A" w14:textId="77777777" w:rsidR="009B58EA" w:rsidRDefault="009B58EA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B58EA" w:rsidRPr="007974FC" w14:paraId="4AFAC508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8FBA54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EC07FA" w14:textId="608AEB3F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Администрација во спортот</w:t>
            </w:r>
            <w:r w:rsidRPr="009B58EA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9B58EA" w:rsidRPr="007974FC" w14:paraId="01FCDE97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59B20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4AD3991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F3F0AA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64913D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495B8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909566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C056EE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22852" w:rsidRPr="007974FC" w14:paraId="48F74CDB" w14:textId="77777777" w:rsidTr="00F90F0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A4DCC7" w14:textId="77777777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68B77" w14:textId="5BD9D0DC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E. Eksteen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157E1" w14:textId="687418F4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Sport organization and administration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F4567" w14:textId="77777777" w:rsidR="00022852" w:rsidRPr="00022852" w:rsidRDefault="00022852" w:rsidP="00022852">
            <w:pPr>
              <w:pStyle w:val="paragraph"/>
              <w:spacing w:before="0" w:beforeAutospacing="0" w:after="0" w:afterAutospacing="0"/>
              <w:textAlignment w:val="baseline"/>
              <w:divId w:val="773093492"/>
              <w:rPr>
                <w:sz w:val="18"/>
                <w:szCs w:val="18"/>
              </w:rPr>
            </w:pPr>
            <w:r w:rsidRPr="00022852">
              <w:rPr>
                <w:rStyle w:val="normaltextrun"/>
                <w:rFonts w:eastAsiaTheme="majorEastAsia"/>
                <w:sz w:val="22"/>
                <w:szCs w:val="22"/>
              </w:rPr>
              <w:t>1-st edition, 2014, </w:t>
            </w:r>
            <w:r w:rsidRPr="00022852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13653220" w14:textId="519670BC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ISBN: 978-87-403-0643-9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0B1F2" w14:textId="41491BC4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E. Eksteen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22852" w:rsidRPr="007974FC" w14:paraId="3FA6C777" w14:textId="77777777" w:rsidTr="00F90F0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C5363" w14:textId="77777777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7D109" w14:textId="1B6D3F7C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Milan Tomic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8B1877" w14:textId="38F9E471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Menadžment u sportu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67109" w14:textId="50A03034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Delta status , Beogard, 2007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B3E02" w14:textId="64331039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Milan Tomic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E0BA8" w:rsidRPr="007974FC" w14:paraId="1750D22B" w14:textId="77777777" w:rsidTr="00F236BD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1E0A9708" w14:textId="77777777" w:rsidR="00DE0BA8" w:rsidRPr="00022852" w:rsidRDefault="00DE0BA8" w:rsidP="00022852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</w:p>
        </w:tc>
      </w:tr>
      <w:tr w:rsidR="00DE0BA8" w:rsidRPr="007974FC" w14:paraId="17D079C8" w14:textId="77777777" w:rsidTr="00F83F00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7AD6A" w14:textId="1BA1B4A5" w:rsidR="00DE0BA8" w:rsidRPr="007974FC" w:rsidRDefault="00DE0BA8" w:rsidP="00DE0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4A2D6" w14:textId="259BE892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7B1BA" w14:textId="6935FF94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9F912" w14:textId="579AC919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512D6" w14:textId="6821B958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0BA8" w:rsidRPr="007974FC" w14:paraId="520E5AA7" w14:textId="77777777" w:rsidTr="00F90F0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A9C73" w14:textId="01902B28" w:rsidR="00DE0BA8" w:rsidRPr="007974FC" w:rsidRDefault="00DE0BA8" w:rsidP="00DE0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0A153" w14:textId="12D45B80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79B3D0" w14:textId="77C6F94A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3F10D" w14:textId="275695A4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36C4B" w14:textId="3FB7794A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</w:tr>
    </w:tbl>
    <w:p w14:paraId="43F4D998" w14:textId="77777777" w:rsidR="009B58EA" w:rsidRDefault="009B58EA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B58EA" w:rsidRPr="007974FC" w14:paraId="7B22889B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88734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179E59" w14:textId="6F2A2D88" w:rsidR="009B58EA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Пракса во спортски менаџмент</w:t>
            </w:r>
            <w:r w:rsidRPr="0002285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9B58EA" w:rsidRPr="007974FC" w14:paraId="7BE6134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DF9F10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2739B71F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EB5B4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DA0AB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D997A3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9B280C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5C3A6A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74FE1FC8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2E618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222A6" w14:textId="5F590D76" w:rsidR="009B58EA" w:rsidRPr="007974FC" w:rsidRDefault="00DE0BA8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  <w:t>/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824EE" w14:textId="766653FC" w:rsidR="009B58EA" w:rsidRPr="007974FC" w:rsidRDefault="00DE0BA8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  <w:t>/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D8437" w14:textId="4EB0EEDF" w:rsidR="009B58EA" w:rsidRPr="007974FC" w:rsidRDefault="00DE0BA8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  <w:t>/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6364E" w14:textId="74C8B275" w:rsidR="009B58EA" w:rsidRPr="007974FC" w:rsidRDefault="00DE0BA8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  <w:t>/</w:t>
            </w:r>
          </w:p>
        </w:tc>
      </w:tr>
    </w:tbl>
    <w:p w14:paraId="55BF8571" w14:textId="77777777" w:rsidR="009B58EA" w:rsidRDefault="009B58EA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B58EA" w:rsidRPr="007974FC" w14:paraId="72B59460" w14:textId="77777777" w:rsidTr="00022852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80A07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5A706" w14:textId="3C885ACC" w:rsidR="009B58EA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Спортска анимација</w:t>
            </w:r>
          </w:p>
        </w:tc>
      </w:tr>
      <w:tr w:rsidR="009B58EA" w:rsidRPr="007974FC" w14:paraId="0FDA7865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A292D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42A317E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497463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02CE8F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208F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DCFB46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06082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22852" w:rsidRPr="007974FC" w14:paraId="63A0831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D97129" w14:textId="77777777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6DCC2" w14:textId="10ABAAB6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Нестороска, И.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FAE0F" w14:textId="141CC309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Анимации во туризмот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5360A" w14:textId="0ABCEF5C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ФТУ – Охрид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6FE24" w14:textId="20B5BD10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2011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22852" w:rsidRPr="007974FC" w14:paraId="1AA6CF5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D30026" w14:textId="77777777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97B02" w14:textId="0C16FBF6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Гърков, В 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0E752" w14:textId="14D9B143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ru-RU"/>
              </w:rPr>
              <w:t>Туризъм и спортна анимация в туризма.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2EB3" w14:textId="772FCFF1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ru-RU"/>
              </w:rPr>
              <w:t>Национална спортна академия „Васил Левски “, София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750E2" w14:textId="154A6948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2014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22852" w:rsidRPr="007974FC" w14:paraId="3C1217F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6DCD6C" w14:textId="77777777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E6945" w14:textId="390973EA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Терзиева, Гърков, Боянов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C96F63" w14:textId="3AB09BBE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ru-RU"/>
              </w:rPr>
              <w:t>Спор</w:t>
            </w: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тн</w:t>
            </w:r>
            <w:r w:rsidRPr="00022852">
              <w:rPr>
                <w:rStyle w:val="normaltextrun"/>
                <w:rFonts w:ascii="Times New Roman" w:hAnsi="Times New Roman" w:cs="Times New Roman"/>
                <w:lang w:val="ru-RU"/>
              </w:rPr>
              <w:t>а анимация- формиране на спортния анимационен продукт.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2CB0F" w14:textId="2453A9A8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НСА ПРЕС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4CABB" w14:textId="38A05F82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2012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E0BA8" w:rsidRPr="007974FC" w14:paraId="4E498535" w14:textId="77777777" w:rsidTr="0012244C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2F9E5" w14:textId="18C15F10" w:rsidR="00DE0BA8" w:rsidRPr="00DE0BA8" w:rsidRDefault="00DE0BA8" w:rsidP="00DE0BA8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DE0BA8" w:rsidRPr="007974FC" w14:paraId="0BA89CE0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14D22" w14:textId="08BE7BC9" w:rsidR="00DE0BA8" w:rsidRPr="007974FC" w:rsidRDefault="00DE0BA8" w:rsidP="00DE0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8C4C2" w14:textId="0E9F82B3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0EAD1" w14:textId="1865B4BE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D3170" w14:textId="10D39AD8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E712C" w14:textId="20E7FE54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0BA8" w:rsidRPr="007974FC" w14:paraId="60184112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2D8CB" w14:textId="024CFA57" w:rsidR="00DE0BA8" w:rsidRPr="007974FC" w:rsidRDefault="00DE0BA8" w:rsidP="00DE0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38FE2" w14:textId="5E2C91ED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Barrows, R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00C959" w14:textId="6EE72563" w:rsidR="00DE0BA8" w:rsidRPr="00DE0BA8" w:rsidRDefault="00DE0BA8" w:rsidP="00DE0B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30613699"/>
              <w:rPr>
                <w:sz w:val="18"/>
                <w:szCs w:val="18"/>
              </w:rPr>
            </w:pPr>
            <w:r w:rsidRPr="00DE0BA8">
              <w:rPr>
                <w:rStyle w:val="normaltextrun"/>
                <w:rFonts w:eastAsiaTheme="majorEastAsia"/>
                <w:sz w:val="22"/>
                <w:szCs w:val="22"/>
                <w:lang w:val="pl-PL"/>
              </w:rPr>
              <w:t>Recreation Handbook</w:t>
            </w:r>
          </w:p>
          <w:p w14:paraId="3E392A75" w14:textId="34923436" w:rsidR="00DE0BA8" w:rsidRPr="00DE0BA8" w:rsidRDefault="00DE0BA8" w:rsidP="00DE0B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21127344"/>
              <w:rPr>
                <w:sz w:val="18"/>
                <w:szCs w:val="18"/>
              </w:rPr>
            </w:pPr>
            <w:r w:rsidRPr="00DE0BA8">
              <w:rPr>
                <w:rStyle w:val="normaltextrun"/>
                <w:rFonts w:eastAsiaTheme="majorEastAsia"/>
                <w:sz w:val="22"/>
                <w:szCs w:val="22"/>
                <w:lang w:val="pl-PL"/>
              </w:rPr>
              <w:t>for Camp, Conference</w:t>
            </w:r>
          </w:p>
          <w:p w14:paraId="3BE3840E" w14:textId="67E9CF29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pl-PL"/>
              </w:rPr>
              <w:t>and Community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FA20E" w14:textId="0FBD460B" w:rsidR="00DE0BA8" w:rsidRPr="00DE0BA8" w:rsidRDefault="00DE0BA8" w:rsidP="00DE0B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67007189"/>
              <w:rPr>
                <w:sz w:val="18"/>
                <w:szCs w:val="18"/>
              </w:rPr>
            </w:pPr>
            <w:r w:rsidRPr="00DE0BA8">
              <w:rPr>
                <w:rStyle w:val="normaltextrun"/>
                <w:rFonts w:eastAsiaTheme="majorEastAsia"/>
                <w:sz w:val="22"/>
                <w:szCs w:val="22"/>
              </w:rPr>
              <w:t>McFarland &amp; Company, Inc., Publishers</w:t>
            </w:r>
          </w:p>
          <w:p w14:paraId="4A78D877" w14:textId="6B34C7EB" w:rsidR="00DE0BA8" w:rsidRPr="00DE0BA8" w:rsidRDefault="00DE0BA8" w:rsidP="00DE0BA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64523341"/>
              <w:rPr>
                <w:sz w:val="18"/>
                <w:szCs w:val="18"/>
              </w:rPr>
            </w:pPr>
            <w:r w:rsidRPr="00DE0BA8">
              <w:rPr>
                <w:rStyle w:val="normaltextrun"/>
                <w:rFonts w:eastAsiaTheme="majorEastAsia"/>
                <w:sz w:val="22"/>
                <w:szCs w:val="22"/>
              </w:rPr>
              <w:t>Jefferson, North Carolina, and London</w:t>
            </w:r>
          </w:p>
          <w:p w14:paraId="224DD458" w14:textId="62E67DDA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Third Edition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803D8" w14:textId="3F76FB39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2010</w:t>
            </w:r>
          </w:p>
        </w:tc>
      </w:tr>
    </w:tbl>
    <w:p w14:paraId="72C1701A" w14:textId="77777777" w:rsidR="00022852" w:rsidRDefault="00022852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63E46881" w14:textId="77777777" w:rsidR="00022852" w:rsidRDefault="00022852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B58EA" w:rsidRPr="007974FC" w14:paraId="0E3E6B85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C66354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DD3B72" w14:textId="15E61F4D" w:rsidR="009B58EA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Дипломска работа</w:t>
            </w:r>
            <w:r w:rsidRPr="0002285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9B58EA" w:rsidRPr="007974FC" w14:paraId="6690C18E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AF7E66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6CE80F4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5E4EC2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005113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3359E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9CE802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D6713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7E5A495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9F0CA8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5583A" w14:textId="3EA84025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6A90C" w14:textId="768DF2CB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0147D" w14:textId="639C1992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EE52B" w14:textId="3AAB95BC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B58EA" w:rsidRPr="007974FC" w14:paraId="53CF266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D24BD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74A17" w14:textId="79626EB4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22F9E" w14:textId="0E269658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9A361" w14:textId="54B7117C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D980D" w14:textId="57B1A295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B58EA" w:rsidRPr="007974FC" w14:paraId="4699030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21F9A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34863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7CD7F3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58B3F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BE767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DF89059" w14:textId="77777777" w:rsidR="009B58EA" w:rsidRDefault="009B58EA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9B58EA" w:rsidRPr="007974FC" w14:paraId="4725DE65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E717E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7" w:name="_Hlk193280002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B4A4DF" w14:textId="1FC25A7A" w:rsidR="009B58EA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Основи на финансии</w:t>
            </w:r>
            <w:r w:rsidRPr="0002285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10A55DF3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D1AB4D" w14:textId="77777777" w:rsidR="009B58EA" w:rsidRPr="007974FC" w:rsidRDefault="009B58E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B58EA" w:rsidRPr="007974FC" w14:paraId="70748290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1F6DD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384FFB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6125E7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7E0F7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7E3999" w14:textId="77777777" w:rsidR="009B58EA" w:rsidRPr="007974FC" w:rsidRDefault="009B58E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22852" w:rsidRPr="007974FC" w14:paraId="6D0C7B7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C1C24D" w14:textId="77777777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7E4B4" w14:textId="061F0A7C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Berk, J. &amp; DeMarzo, P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DBA56" w14:textId="46B00237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Corporate finance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25320" w14:textId="05A89769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Pearson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BE351" w14:textId="3D84D62D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2011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22852" w:rsidRPr="007974FC" w14:paraId="3CE2405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E919F6" w14:textId="77777777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5BFEC" w14:textId="64653197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Jeremic, L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07422" w14:textId="535702DE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Osnovi finansija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42D6C" w14:textId="38FEE562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Univerzitet Signinum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3F74" w14:textId="40F61E1E" w:rsidR="00022852" w:rsidRPr="007974FC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2008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22852" w:rsidRPr="007974FC" w14:paraId="24DFEBD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6086C" w14:textId="28B7EB38" w:rsidR="00022852" w:rsidRPr="00022852" w:rsidRDefault="00022852" w:rsidP="000228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022852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DDE1D" w14:textId="58818DF7" w:rsidR="00022852" w:rsidRPr="00022852" w:rsidRDefault="00022852" w:rsidP="00022852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Атанасовски, Ж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4EF84B" w14:textId="7D30124C" w:rsidR="00022852" w:rsidRPr="00022852" w:rsidRDefault="00022852" w:rsidP="00022852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Јавни финансии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83574" w14:textId="383AD815" w:rsidR="00022852" w:rsidRPr="00022852" w:rsidRDefault="00022852" w:rsidP="00022852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Економски факултет Скопје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785AB" w14:textId="44807BD0" w:rsidR="00022852" w:rsidRPr="00022852" w:rsidRDefault="00022852" w:rsidP="00022852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2006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E0BA8" w:rsidRPr="007974FC" w14:paraId="505E7C25" w14:textId="77777777" w:rsidTr="00B6012A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3E6EA" w14:textId="3916FE06" w:rsidR="00DE0BA8" w:rsidRPr="00342D7E" w:rsidRDefault="00342D7E" w:rsidP="00342D7E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DE0BA8" w:rsidRPr="007974FC" w14:paraId="2B83CFAD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B2C3C" w14:textId="067A684A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CC6D3" w14:textId="20FF93EF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D45C01" w14:textId="07DB0262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A538D" w14:textId="77F712CF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4231D" w14:textId="5C998BA7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E0BA8" w:rsidRPr="007974FC" w14:paraId="2130163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DFE0B" w14:textId="5E7F218E" w:rsidR="00DE0BA8" w:rsidRPr="00022852" w:rsidRDefault="00DE0BA8" w:rsidP="00DE0B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7F065" w14:textId="30818BB1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Block, B.S. &amp; Hirt A. G.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E2B08" w14:textId="74D8CDFA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Foundations of Financial Management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5B1AB" w14:textId="3C62F75E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McGraw</w:t>
            </w:r>
            <w:r w:rsidRPr="00DE0BA8">
              <w:rPr>
                <w:rStyle w:val="normaltextrun"/>
                <w:rFonts w:ascii="Times New Roman" w:hAnsi="Times New Roman" w:cs="Times New Roman"/>
                <w:lang w:val="ru-RU"/>
              </w:rPr>
              <w:t>-</w:t>
            </w:r>
            <w:r w:rsidRPr="00DE0BA8">
              <w:rPr>
                <w:rStyle w:val="normaltextrun"/>
                <w:rFonts w:ascii="Times New Roman" w:hAnsi="Times New Roman" w:cs="Times New Roman"/>
              </w:rPr>
              <w:t>Hill</w:t>
            </w:r>
            <w:r w:rsidRPr="00DE0BA8">
              <w:rPr>
                <w:rStyle w:val="normaltextrun"/>
                <w:rFonts w:ascii="Times New Roman" w:hAnsi="Times New Roman" w:cs="Times New Roman"/>
                <w:lang w:val="ru-RU"/>
              </w:rPr>
              <w:t xml:space="preserve"> </w:t>
            </w:r>
            <w:r w:rsidRPr="00DE0BA8">
              <w:rPr>
                <w:rStyle w:val="normaltextrun"/>
                <w:rFonts w:ascii="Times New Roman" w:hAnsi="Times New Roman" w:cs="Times New Roman"/>
              </w:rPr>
              <w:t>Irwin</w:t>
            </w:r>
            <w:r w:rsidRPr="00DE0BA8">
              <w:rPr>
                <w:rStyle w:val="normaltextrun"/>
                <w:rFonts w:ascii="Times New Roman" w:hAnsi="Times New Roman" w:cs="Times New Roman"/>
                <w:lang w:val="ru-RU"/>
              </w:rPr>
              <w:t xml:space="preserve">, </w:t>
            </w: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превод на македонски јазик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DA5D8" w14:textId="3BB89B41" w:rsidR="00DE0BA8" w:rsidRPr="00DE0BA8" w:rsidRDefault="00DE0BA8" w:rsidP="00DE0BA8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ru-RU"/>
              </w:rPr>
              <w:t>2002</w:t>
            </w:r>
          </w:p>
        </w:tc>
      </w:tr>
      <w:bookmarkEnd w:id="7"/>
    </w:tbl>
    <w:p w14:paraId="243B97FF" w14:textId="77777777" w:rsidR="009B58EA" w:rsidRDefault="009B58EA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022852" w:rsidRPr="007974FC" w14:paraId="5823A471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91890" w14:textId="77777777" w:rsidR="00022852" w:rsidRPr="007974FC" w:rsidRDefault="00022852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703164" w14:textId="5A5254EA" w:rsidR="00022852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Трговско право</w:t>
            </w:r>
            <w:r w:rsidRPr="006F3F6F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022852" w:rsidRPr="007974FC" w14:paraId="400870C7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85818" w14:textId="77777777" w:rsidR="00022852" w:rsidRPr="007974FC" w:rsidRDefault="00022852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22852" w:rsidRPr="007974FC" w14:paraId="7B3EED1A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DB56E4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11F13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20939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98AA11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C150A1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15F641D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1AFCA0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7D1EB" w14:textId="24B8373F" w:rsidR="006F3F6F" w:rsidRPr="006F3F6F" w:rsidRDefault="006F3F6F" w:rsidP="006F3F6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598205"/>
              <w:rPr>
                <w:sz w:val="18"/>
                <w:szCs w:val="18"/>
              </w:rPr>
            </w:pPr>
            <w:r w:rsidRPr="006F3F6F"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  <w:t>Александар Николовски, Снежана Плавшиќ</w:t>
            </w:r>
          </w:p>
          <w:p w14:paraId="7E5A5B77" w14:textId="4A2C22BC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3E029" w14:textId="1A3D5EA4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Трговско право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3559A" w14:textId="0B9B998B" w:rsidR="006F3F6F" w:rsidRPr="006F3F6F" w:rsidRDefault="006F3F6F" w:rsidP="006F3F6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28623473"/>
              <w:rPr>
                <w:sz w:val="18"/>
                <w:szCs w:val="18"/>
              </w:rPr>
            </w:pPr>
            <w:r w:rsidRPr="006F3F6F"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  <w:t>Бошели - Скопје</w:t>
            </w:r>
          </w:p>
          <w:p w14:paraId="576B6F84" w14:textId="6B5E303A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20713" w14:textId="176D0CE5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>2005</w:t>
            </w:r>
          </w:p>
        </w:tc>
      </w:tr>
      <w:tr w:rsidR="00342D7E" w:rsidRPr="007974FC" w14:paraId="15D5747D" w14:textId="77777777" w:rsidTr="003260C8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BE60E" w14:textId="6D544582" w:rsidR="00342D7E" w:rsidRPr="00342D7E" w:rsidRDefault="00342D7E" w:rsidP="00342D7E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>Дополнителна литература</w:t>
            </w:r>
          </w:p>
        </w:tc>
      </w:tr>
      <w:tr w:rsidR="00342D7E" w:rsidRPr="007974FC" w14:paraId="19165BDD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6988" w14:textId="241F5B0C" w:rsidR="00342D7E" w:rsidRPr="007974FC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B6304" w14:textId="61F4A16A" w:rsidR="00342D7E" w:rsidRPr="006F3F6F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</w:pPr>
            <w:r w:rsidRPr="007974FC">
              <w:rPr>
                <w:lang w:val="mk-MK"/>
              </w:rPr>
              <w:t>Автор</w:t>
            </w:r>
            <w:r w:rsidRPr="007974FC"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827DC7" w14:textId="00E15958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FEF4A" w14:textId="602D45C8" w:rsidR="00342D7E" w:rsidRPr="006F3F6F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</w:pPr>
            <w:r w:rsidRPr="007974FC">
              <w:rPr>
                <w:lang w:val="mk-MK"/>
              </w:rPr>
              <w:t>Издавач</w:t>
            </w:r>
            <w:r w:rsidRPr="007974FC"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BEC54" w14:textId="43DAE811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42D7E" w:rsidRPr="007974FC" w14:paraId="1F6A699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871F7" w14:textId="3BDF62EA" w:rsidR="00342D7E" w:rsidRPr="00342D7E" w:rsidRDefault="00342D7E" w:rsidP="00342D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FA241" w14:textId="5975D6CB" w:rsidR="00342D7E" w:rsidRPr="00342D7E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18872100"/>
              <w:rPr>
                <w:sz w:val="18"/>
                <w:szCs w:val="18"/>
              </w:rPr>
            </w:pPr>
            <w:r w:rsidRPr="00342D7E"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  <w:t>Еуген Клунцингер</w:t>
            </w:r>
          </w:p>
          <w:p w14:paraId="60D8E745" w14:textId="18BE11F9" w:rsidR="00342D7E" w:rsidRPr="00342D7E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C3380" w14:textId="5B6486A7" w:rsidR="00342D7E" w:rsidRPr="00342D7E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70522898"/>
              <w:rPr>
                <w:sz w:val="18"/>
                <w:szCs w:val="18"/>
              </w:rPr>
            </w:pPr>
            <w:r w:rsidRPr="00342D7E"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  <w:t>Основи на трговското право</w:t>
            </w:r>
          </w:p>
          <w:p w14:paraId="7C2D3A66" w14:textId="3A8EA476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EDEDD" w14:textId="228D9CE9" w:rsidR="00342D7E" w:rsidRPr="00342D7E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52774378"/>
              <w:rPr>
                <w:sz w:val="18"/>
                <w:szCs w:val="18"/>
              </w:rPr>
            </w:pPr>
            <w:r w:rsidRPr="00342D7E"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  <w:t>Ars Lamina</w:t>
            </w:r>
          </w:p>
          <w:p w14:paraId="6E265051" w14:textId="2DC95F8D" w:rsidR="00342D7E" w:rsidRPr="00342D7E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color w:val="000000"/>
                <w:sz w:val="22"/>
                <w:szCs w:val="22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4179B" w14:textId="216373F3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>2011</w:t>
            </w:r>
          </w:p>
        </w:tc>
      </w:tr>
    </w:tbl>
    <w:p w14:paraId="1C85882E" w14:textId="77777777" w:rsidR="00022852" w:rsidRDefault="00022852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661"/>
        <w:gridCol w:w="1096"/>
        <w:gridCol w:w="585"/>
        <w:gridCol w:w="1796"/>
        <w:gridCol w:w="3024"/>
      </w:tblGrid>
      <w:tr w:rsidR="00022852" w:rsidRPr="007974FC" w14:paraId="0FB25746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1D8FE5" w14:textId="77777777" w:rsidR="00022852" w:rsidRPr="007974FC" w:rsidRDefault="00022852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25F19A" w14:textId="52B54C99" w:rsidR="00022852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Информатички технологии</w:t>
            </w:r>
            <w:r w:rsidRPr="006F3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22852" w:rsidRPr="007974FC" w14:paraId="4A5BD4B6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ACE5E" w14:textId="77777777" w:rsidR="00022852" w:rsidRPr="007974FC" w:rsidRDefault="00022852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22852" w:rsidRPr="007974FC" w14:paraId="4D524ADA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FC2322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DCA119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1D1C71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8E529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DBFBA8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42D7E" w:rsidRPr="007974FC" w14:paraId="1C92E92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0E598C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E2D38" w14:textId="0F6C148C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Catherine Laberta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9A39E" w14:textId="405D071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Computers Are Your Future Complete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6E248" w14:textId="5835D0FD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 xml:space="preserve">Prentice </w:t>
            </w:r>
            <w:r w:rsidR="00F464CE" w:rsidRPr="006F3F6F">
              <w:rPr>
                <w:rStyle w:val="normaltextrun"/>
                <w:rFonts w:ascii="Times New Roman" w:hAnsi="Times New Roman" w:cs="Times New Roman"/>
              </w:rPr>
              <w:t>Hall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39DA0" w14:textId="4C12E41C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2011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42D7E" w:rsidRPr="007974FC" w14:paraId="3C58656E" w14:textId="77777777" w:rsidTr="009934EA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6996B" w14:textId="052B8CA2" w:rsidR="00342D7E" w:rsidRPr="00342D7E" w:rsidRDefault="00342D7E" w:rsidP="00342D7E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342D7E" w:rsidRPr="007974FC" w14:paraId="7F0E810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17355" w14:textId="049764E7" w:rsidR="00342D7E" w:rsidRPr="007974FC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581A" w14:textId="3F06B2BB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A9736" w14:textId="7F038E57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7F48A" w14:textId="46789AB6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D5122" w14:textId="1BD422BE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42D7E" w:rsidRPr="007974FC" w14:paraId="7CAA54C9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C1896" w14:textId="368F2E05" w:rsidR="00342D7E" w:rsidRPr="007974FC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7F27B" w14:textId="435C2601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Greg Anderson, David Ferro, Robert Hilton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E372A" w14:textId="412ADA7E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Connecting with Computer Science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74856" w14:textId="1B4B65DA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Course Technology</w:t>
            </w:r>
            <w:r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342D7E">
              <w:rPr>
                <w:rStyle w:val="normaltextrun"/>
                <w:rFonts w:ascii="Times New Roman" w:hAnsi="Times New Roman" w:cs="Times New Roman"/>
              </w:rPr>
              <w:t>PTR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CB4F" w14:textId="1C94ADC6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2011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42D7E" w:rsidRPr="007974FC" w14:paraId="0A840BA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56612" w14:textId="77777777" w:rsidR="00342D7E" w:rsidRDefault="00342D7E" w:rsidP="00342D7E">
            <w:pPr>
              <w:pStyle w:val="ListParagraph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</w:t>
            </w:r>
          </w:p>
          <w:p w14:paraId="1806DA39" w14:textId="5158B6B9" w:rsidR="00342D7E" w:rsidRPr="00342D7E" w:rsidRDefault="00342D7E" w:rsidP="00342D7E">
            <w:pPr>
              <w:rPr>
                <w:lang w:val="mk-MK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E7BDF" w14:textId="0EDB43DF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David Ree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F893" w14:textId="0CC78BAB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Balanced Introduction to Computer Science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6DBB8" w14:textId="5E45E7CD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Prentice Hall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0427" w14:textId="3ADA84A8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2011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42D7E" w:rsidRPr="007974FC" w14:paraId="43379B8D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38317" w14:textId="4D735CA4" w:rsidR="00342D7E" w:rsidRPr="00342D7E" w:rsidRDefault="00342D7E" w:rsidP="00342D7E">
            <w:pPr>
              <w:pStyle w:val="ListParagraph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8DBB3" w14:textId="6C1FEB0F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Lyn S. Hogan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153C4" w14:textId="1F8989F9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Practical Computing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77C36" w14:textId="7A7EE21B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Prentice Hall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85270B" w14:textId="70B51F0A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2009</w:t>
            </w:r>
            <w:r w:rsidRPr="00342D7E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372ACD95" w14:textId="77777777" w:rsidR="00022852" w:rsidRDefault="00022852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022852" w:rsidRPr="007974FC" w14:paraId="4759D04B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BA2910" w14:textId="77777777" w:rsidR="00022852" w:rsidRPr="007974FC" w:rsidRDefault="00022852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8" w:name="_Hlk193280374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60FD3" w14:textId="12FE0814" w:rsidR="00022852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Деловен англиски јазик 1</w:t>
            </w:r>
            <w:r w:rsidRPr="006F3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22852" w:rsidRPr="007974FC" w14:paraId="0974527F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98A164" w14:textId="77777777" w:rsidR="00022852" w:rsidRPr="007974FC" w:rsidRDefault="00022852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22852" w:rsidRPr="007974FC" w14:paraId="415E562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D8B75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BDF9F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EA19D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AEF7B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22DA7" w14:textId="77777777" w:rsidR="00022852" w:rsidRPr="007974FC" w:rsidRDefault="00022852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06A743EE" w14:textId="77777777" w:rsidTr="00A46F8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B1092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7900D" w14:textId="13455FE6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Brook-Hart, G.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CBA51" w14:textId="77777777" w:rsidR="006F3F6F" w:rsidRPr="006F3F6F" w:rsidRDefault="006F3F6F" w:rsidP="006F3F6F">
            <w:pPr>
              <w:pStyle w:val="paragraph"/>
              <w:spacing w:before="0" w:beforeAutospacing="0" w:after="0" w:afterAutospacing="0"/>
              <w:textAlignment w:val="baseline"/>
              <w:divId w:val="1083256755"/>
              <w:rPr>
                <w:sz w:val="22"/>
                <w:szCs w:val="22"/>
              </w:rPr>
            </w:pPr>
            <w:r w:rsidRPr="006F3F6F">
              <w:rPr>
                <w:rStyle w:val="normaltextrun"/>
                <w:rFonts w:eastAsiaTheme="majorEastAsia"/>
                <w:sz w:val="22"/>
                <w:szCs w:val="22"/>
              </w:rPr>
              <w:t>Business</w:t>
            </w:r>
            <w:r w:rsidRPr="006F3F6F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 xml:space="preserve"> </w:t>
            </w:r>
            <w:r w:rsidRPr="006F3F6F">
              <w:rPr>
                <w:rStyle w:val="normaltextrun"/>
                <w:rFonts w:eastAsiaTheme="majorEastAsia"/>
                <w:sz w:val="22"/>
                <w:szCs w:val="22"/>
              </w:rPr>
              <w:t>Benchmark (Advanced)</w:t>
            </w:r>
            <w:r w:rsidRPr="006F3F6F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123E027D" w14:textId="3704A55F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23EFD" w14:textId="4848EF39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CUP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757FC" w14:textId="310E4303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2007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6F3F6F" w:rsidRPr="007974FC" w14:paraId="69E291B3" w14:textId="77777777" w:rsidTr="00A46F8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E5ABB8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99CC4" w14:textId="0B2D93BF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Brieger, N.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FECC3" w14:textId="6E89CF11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BEC Vantage Masterclass (Upper-intermediate)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2ABB59" w14:textId="37D9A05C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OUP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21C3F" w14:textId="32E9B38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2003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6F3F6F" w:rsidRPr="007974FC" w14:paraId="7F37F803" w14:textId="77777777" w:rsidTr="00A46F8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C60B0" w14:textId="77777777" w:rsidR="006F3F6F" w:rsidRPr="00022852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022852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FF8C" w14:textId="4A990E2B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Ashley, A.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9A63C" w14:textId="6CC17670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A Correspondence Workbook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AEF64" w14:textId="54E99954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OUP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E8D84" w14:textId="20AC020F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1998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42D7E" w:rsidRPr="007974FC" w14:paraId="44DAFF91" w14:textId="77777777" w:rsidTr="00050490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695D8C44" w14:textId="6F4F4513" w:rsidR="00342D7E" w:rsidRPr="00342D7E" w:rsidRDefault="00342D7E" w:rsidP="00342D7E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342D7E" w:rsidRPr="007974FC" w14:paraId="5B8B5E68" w14:textId="77777777" w:rsidTr="00B565F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CE2F68" w14:textId="6C738F3E" w:rsidR="00342D7E" w:rsidRPr="00022852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D9821" w14:textId="284B314A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1DA51" w14:textId="67AEAFC8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13555" w14:textId="339A8BEF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7EAE6" w14:textId="4AF72877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42D7E" w:rsidRPr="007974FC" w14:paraId="6A0C8196" w14:textId="77777777" w:rsidTr="00A46F8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393D0" w14:textId="1982CB08" w:rsidR="00342D7E" w:rsidRPr="00022852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A7B63" w14:textId="3DEB4C84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Mascull, B.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E8E25" w14:textId="06E346B6" w:rsidR="00342D7E" w:rsidRPr="00342D7E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24028825"/>
              <w:rPr>
                <w:sz w:val="22"/>
                <w:szCs w:val="22"/>
              </w:rPr>
            </w:pPr>
            <w:r w:rsidRPr="00342D7E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Busienss Vocabulary in Use</w:t>
            </w:r>
          </w:p>
          <w:p w14:paraId="457C633A" w14:textId="581C7707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F76EE0" w14:textId="570F2940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CUP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57A2A" w14:textId="7BAE50B1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ru-RU"/>
              </w:rPr>
              <w:t>2002</w:t>
            </w:r>
          </w:p>
        </w:tc>
      </w:tr>
      <w:tr w:rsidR="00342D7E" w:rsidRPr="007974FC" w14:paraId="11D2F1D2" w14:textId="77777777" w:rsidTr="00A46F8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CAC72" w14:textId="49B3ADC6" w:rsidR="00342D7E" w:rsidRPr="00022852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0725F" w14:textId="695A8B56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Siegel, G.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90C33" w14:textId="51A057F4" w:rsidR="00342D7E" w:rsidRPr="00342D7E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00916454"/>
              <w:rPr>
                <w:sz w:val="22"/>
                <w:szCs w:val="22"/>
              </w:rPr>
            </w:pPr>
            <w:r w:rsidRPr="00342D7E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Business &amp; Professional Writing</w:t>
            </w:r>
          </w:p>
          <w:p w14:paraId="1C208200" w14:textId="0F5B1332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80B86" w14:textId="33FC19B1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Kendall/Hunt Publishing Company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EDF21" w14:textId="69725B70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1994</w:t>
            </w:r>
          </w:p>
        </w:tc>
      </w:tr>
      <w:tr w:rsidR="00342D7E" w:rsidRPr="007974FC" w14:paraId="3AF74B28" w14:textId="77777777" w:rsidTr="00A46F8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40315" w14:textId="0D1E63CB" w:rsidR="00342D7E" w:rsidRPr="00022852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703E3" w14:textId="632AC41B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Sweeney. S.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CEB58" w14:textId="7AB239A4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English for Business Communication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D3436" w14:textId="225A2FC2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CUP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8B9A9" w14:textId="78E6DD98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42D7E">
              <w:rPr>
                <w:rStyle w:val="normaltextrun"/>
                <w:rFonts w:ascii="Times New Roman" w:hAnsi="Times New Roman" w:cs="Times New Roman"/>
              </w:rPr>
              <w:t>2003</w:t>
            </w:r>
          </w:p>
        </w:tc>
      </w:tr>
      <w:bookmarkEnd w:id="8"/>
    </w:tbl>
    <w:p w14:paraId="37A9F8CA" w14:textId="77777777" w:rsidR="00022852" w:rsidRDefault="00022852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6F3F6F" w:rsidRPr="007974FC" w14:paraId="280C5370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8CD1D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1865B" w14:textId="10750B26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Германски јазик 1</w:t>
            </w:r>
            <w:r w:rsidRPr="006F3F6F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6F3F6F" w:rsidRPr="007974FC" w14:paraId="4D75D04F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E9A542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32F7F58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C53FF0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32C0D8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1CCC1A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CECCAD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8ECA69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3AC8FE9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92747C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88566" w14:textId="77777777" w:rsidR="006F3F6F" w:rsidRPr="006F3F6F" w:rsidRDefault="006F3F6F" w:rsidP="006F3F6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10979167"/>
              <w:rPr>
                <w:sz w:val="18"/>
                <w:szCs w:val="18"/>
                <w:lang w:val="de-DE"/>
              </w:rPr>
            </w:pPr>
            <w:r w:rsidRPr="006F3F6F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Hartmut Aufderstraße</w:t>
            </w:r>
            <w:r w:rsidRPr="006F3F6F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,</w:t>
            </w:r>
            <w:r w:rsidRPr="006F3F6F">
              <w:rPr>
                <w:rStyle w:val="eop"/>
                <w:rFonts w:eastAsiaTheme="majorEastAsia"/>
                <w:sz w:val="22"/>
                <w:szCs w:val="22"/>
                <w:lang w:val="de-DE"/>
              </w:rPr>
              <w:t> </w:t>
            </w:r>
          </w:p>
          <w:p w14:paraId="34828A73" w14:textId="77777777" w:rsidR="006F3F6F" w:rsidRPr="006F3F6F" w:rsidRDefault="006F3F6F" w:rsidP="006F3F6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16521641"/>
              <w:rPr>
                <w:sz w:val="18"/>
                <w:szCs w:val="18"/>
                <w:lang w:val="de-DE"/>
              </w:rPr>
            </w:pPr>
            <w:r w:rsidRPr="006F3F6F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Jutta</w:t>
            </w:r>
            <w:r w:rsidRPr="006F3F6F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 xml:space="preserve"> </w:t>
            </w:r>
            <w:r w:rsidRPr="006F3F6F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Müller</w:t>
            </w:r>
            <w:r w:rsidRPr="006F3F6F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,</w:t>
            </w:r>
            <w:r w:rsidRPr="006F3F6F">
              <w:rPr>
                <w:rStyle w:val="eop"/>
                <w:rFonts w:eastAsiaTheme="majorEastAsia"/>
                <w:sz w:val="22"/>
                <w:szCs w:val="22"/>
                <w:lang w:val="de-DE"/>
              </w:rPr>
              <w:t> </w:t>
            </w:r>
          </w:p>
          <w:p w14:paraId="268BA758" w14:textId="0F0622F1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de-DE"/>
              </w:rPr>
              <w:t>Thomas Storz</w:t>
            </w:r>
            <w:r w:rsidRPr="006F3F6F">
              <w:rPr>
                <w:rStyle w:val="eop"/>
                <w:rFonts w:ascii="Times New Roman" w:hAnsi="Times New Roman" w:cs="Times New Roman"/>
                <w:lang w:val="de-D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506441" w14:textId="69BDB41A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de-DE"/>
              </w:rPr>
              <w:t xml:space="preserve">Delfin </w:t>
            </w: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- </w:t>
            </w:r>
            <w:r w:rsidRPr="006F3F6F">
              <w:rPr>
                <w:rStyle w:val="normaltextrun"/>
                <w:rFonts w:ascii="Times New Roman" w:hAnsi="Times New Roman" w:cs="Times New Roman"/>
                <w:lang w:val="de-DE"/>
              </w:rPr>
              <w:t>Teil 1 - Lektionen 1-7</w:t>
            </w: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6F3F6F">
              <w:rPr>
                <w:rStyle w:val="normaltextrun"/>
                <w:rFonts w:ascii="Times New Roman" w:hAnsi="Times New Roman" w:cs="Times New Roman"/>
                <w:lang w:val="de-DE"/>
              </w:rPr>
              <w:t>Lehrbuch mit integrierter Audio-</w:t>
            </w: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6F3F6F">
              <w:rPr>
                <w:rStyle w:val="normaltextrun"/>
                <w:rFonts w:ascii="Times New Roman" w:hAnsi="Times New Roman" w:cs="Times New Roman"/>
                <w:lang w:val="de-DE"/>
              </w:rPr>
              <w:t>CD</w:t>
            </w:r>
            <w:r w:rsidRPr="006F3F6F">
              <w:rPr>
                <w:rStyle w:val="eop"/>
                <w:rFonts w:ascii="Times New Roman" w:hAnsi="Times New Roman" w:cs="Times New Roman"/>
                <w:lang w:val="de-D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2F963" w14:textId="5222F6B8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de-DE"/>
              </w:rPr>
              <w:t>Max Hueber Verlag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C63AC1" w14:textId="4EA1FC3F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ru-RU"/>
              </w:rPr>
              <w:t>2006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6F3F6F" w:rsidRPr="007974FC" w14:paraId="50808EA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DCBA94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D9180" w14:textId="77777777" w:rsidR="006F3F6F" w:rsidRPr="006F3F6F" w:rsidRDefault="006F3F6F" w:rsidP="006F3F6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52776968"/>
              <w:rPr>
                <w:sz w:val="18"/>
                <w:szCs w:val="18"/>
                <w:lang w:val="de-DE"/>
              </w:rPr>
            </w:pPr>
            <w:r w:rsidRPr="006F3F6F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Hartmut Aufderstraße</w:t>
            </w:r>
            <w:r w:rsidRPr="006F3F6F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,</w:t>
            </w:r>
            <w:r w:rsidRPr="006F3F6F">
              <w:rPr>
                <w:rStyle w:val="eop"/>
                <w:rFonts w:eastAsiaTheme="majorEastAsia"/>
                <w:sz w:val="22"/>
                <w:szCs w:val="22"/>
                <w:lang w:val="de-DE"/>
              </w:rPr>
              <w:t> </w:t>
            </w:r>
          </w:p>
          <w:p w14:paraId="4F9399C4" w14:textId="77777777" w:rsidR="006F3F6F" w:rsidRPr="006F3F6F" w:rsidRDefault="006F3F6F" w:rsidP="006F3F6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32514003"/>
              <w:rPr>
                <w:sz w:val="18"/>
                <w:szCs w:val="18"/>
                <w:lang w:val="de-DE"/>
              </w:rPr>
            </w:pPr>
            <w:r w:rsidRPr="006F3F6F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Jutta</w:t>
            </w:r>
            <w:r w:rsidRPr="006F3F6F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 xml:space="preserve"> </w:t>
            </w:r>
            <w:r w:rsidRPr="006F3F6F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Müller</w:t>
            </w:r>
            <w:r w:rsidRPr="006F3F6F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,</w:t>
            </w:r>
            <w:r w:rsidRPr="006F3F6F">
              <w:rPr>
                <w:rStyle w:val="eop"/>
                <w:rFonts w:eastAsiaTheme="majorEastAsia"/>
                <w:sz w:val="22"/>
                <w:szCs w:val="22"/>
                <w:lang w:val="de-DE"/>
              </w:rPr>
              <w:t> </w:t>
            </w:r>
          </w:p>
          <w:p w14:paraId="6DEEAF08" w14:textId="6C7ECBDE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de-DE"/>
              </w:rPr>
              <w:t>Thomas Storz</w:t>
            </w:r>
            <w:r w:rsidRPr="006F3F6F">
              <w:rPr>
                <w:rStyle w:val="eop"/>
                <w:rFonts w:ascii="Times New Roman" w:hAnsi="Times New Roman" w:cs="Times New Roman"/>
                <w:lang w:val="de-D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BDBBFD" w14:textId="16BD73C2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de-DE"/>
              </w:rPr>
              <w:t xml:space="preserve">Delfin </w:t>
            </w: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- </w:t>
            </w:r>
            <w:r w:rsidRPr="006F3F6F">
              <w:rPr>
                <w:rStyle w:val="normaltextrun"/>
                <w:rFonts w:ascii="Times New Roman" w:hAnsi="Times New Roman" w:cs="Times New Roman"/>
                <w:lang w:val="de-DE"/>
              </w:rPr>
              <w:t>Teil 1 - Lektionen 1-7 Arbeitsbuch</w:t>
            </w: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 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1E34E" w14:textId="35AEF6DE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de-DE"/>
              </w:rPr>
              <w:t>Max Hueber Verlag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9EDB1" w14:textId="309F0A15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ru-RU"/>
              </w:rPr>
              <w:t>2006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42D7E" w:rsidRPr="007974FC" w14:paraId="1052B1E4" w14:textId="77777777" w:rsidTr="000E2C45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DA07919" w14:textId="729B22CE" w:rsidR="00342D7E" w:rsidRPr="006F3F6F" w:rsidRDefault="00342D7E" w:rsidP="00342D7E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литература</w:t>
            </w:r>
          </w:p>
        </w:tc>
      </w:tr>
      <w:tr w:rsidR="00342D7E" w:rsidRPr="007974FC" w14:paraId="18352EAA" w14:textId="77777777" w:rsidTr="0014435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D316A" w14:textId="28A8F882" w:rsidR="00342D7E" w:rsidRPr="007974FC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FD80E2" w14:textId="75524E91" w:rsidR="00342D7E" w:rsidRPr="006F3F6F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</w:pPr>
            <w:r w:rsidRPr="007974FC">
              <w:rPr>
                <w:lang w:val="mk-MK"/>
              </w:rPr>
              <w:t>Автор</w:t>
            </w:r>
            <w:r w:rsidRPr="007974FC"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61B9F" w14:textId="719D0B7B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de-D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E5B1C" w14:textId="30CE62CC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de-D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A0B6E" w14:textId="78B10259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42D7E" w:rsidRPr="007974FC" w14:paraId="15580DCD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9164" w14:textId="39B41328" w:rsidR="00342D7E" w:rsidRPr="007974FC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D6725" w14:textId="15575CC0" w:rsidR="00342D7E" w:rsidRPr="00342D7E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</w:pPr>
            <w:r w:rsidRPr="00342D7E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Hartmut Aufderstraße, Heiko Bock, Karl- Heinz Eisfeld, Mechthild Gerdes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ACAAA" w14:textId="538DF2F0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de-DE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de-DE"/>
              </w:rPr>
              <w:t xml:space="preserve">Themen aktuell </w:t>
            </w: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1</w:t>
            </w:r>
            <w:r w:rsidRPr="00342D7E">
              <w:rPr>
                <w:rStyle w:val="normaltextrun"/>
                <w:rFonts w:ascii="Times New Roman" w:hAnsi="Times New Roman" w:cs="Times New Roman"/>
                <w:lang w:val="de-DE"/>
              </w:rPr>
              <w:t>, Kursbuch + CD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D9587" w14:textId="07ADBC14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de-DE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de-DE"/>
              </w:rPr>
              <w:t>Max Hueber Verlag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6E379A" w14:textId="2F150B68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ru-RU"/>
              </w:rPr>
              <w:t>2010</w:t>
            </w:r>
          </w:p>
        </w:tc>
      </w:tr>
      <w:tr w:rsidR="00342D7E" w:rsidRPr="007974FC" w14:paraId="54653652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7CC4F" w14:textId="49E1D7BB" w:rsidR="00342D7E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5C08D" w14:textId="55635AD7" w:rsidR="00342D7E" w:rsidRPr="00342D7E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</w:pPr>
            <w:r w:rsidRPr="00342D7E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Hartmut Aufderstraße, Heiko Bock, Karl- Heinz Eisfeld, Mechthild Gerdes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FA896" w14:textId="5FA0BD93" w:rsidR="00342D7E" w:rsidRPr="00342D7E" w:rsidRDefault="00342D7E" w:rsidP="00342D7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50038157"/>
              <w:rPr>
                <w:sz w:val="18"/>
                <w:szCs w:val="18"/>
              </w:rPr>
            </w:pPr>
            <w:r w:rsidRPr="00342D7E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 xml:space="preserve">Themen aktuell </w:t>
            </w:r>
            <w:r w:rsidRPr="00342D7E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1</w:t>
            </w:r>
            <w:r w:rsidRPr="00342D7E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, Arbeitsbuch + CD</w:t>
            </w:r>
          </w:p>
          <w:p w14:paraId="4FC8B07F" w14:textId="34959794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7D8B8" w14:textId="69E4E72C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de-DE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de-DE"/>
              </w:rPr>
              <w:t>Max Hueber Verlag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E9DA" w14:textId="0D857E18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de-DE"/>
              </w:rPr>
              <w:t>2010</w:t>
            </w:r>
          </w:p>
        </w:tc>
      </w:tr>
    </w:tbl>
    <w:p w14:paraId="184B6CD1" w14:textId="77777777" w:rsidR="006F3F6F" w:rsidRDefault="006F3F6F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6F3F6F" w:rsidRPr="007974FC" w14:paraId="21A7C46E" w14:textId="77777777" w:rsidTr="006F3F6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062938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81984" w14:textId="69CE99C5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Руски  јазик 1</w:t>
            </w:r>
            <w:r w:rsidRPr="006F3F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52FB395C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783E2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0E61413F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D46A79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055497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AD3E8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F06E2E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BFC124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49FDC40F" w14:textId="77777777" w:rsidTr="00311A50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10C615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BF64F" w14:textId="06D7E0DC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Роза Тасевска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06731" w14:textId="246C7D4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Изучаем русский язык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396DF" w14:textId="5FFE1133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Универзитет „Св. Кирил и Методиј“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FBB36" w14:textId="1ECCE9DB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2008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6F3F6F" w:rsidRPr="007974FC" w14:paraId="4D0D8922" w14:textId="77777777" w:rsidTr="00311A50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74B31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C652D" w14:textId="09D031DC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Вера Хруш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2490A" w14:textId="3A202E12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Спутник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8C85F" w14:textId="76758CE4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Школска књига -Загреб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B9FC7" w14:textId="365CBC24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42D7E" w:rsidRPr="007974FC" w14:paraId="0A745282" w14:textId="77777777" w:rsidTr="001B3E95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9D319" w14:textId="77777777" w:rsidR="00342D7E" w:rsidRPr="006F3F6F" w:rsidRDefault="00342D7E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</w:p>
        </w:tc>
      </w:tr>
      <w:tr w:rsidR="00342D7E" w:rsidRPr="007974FC" w14:paraId="6731F853" w14:textId="77777777" w:rsidTr="00311A50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32CC0" w14:textId="523EEAD2" w:rsidR="00342D7E" w:rsidRPr="007974FC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88484" w14:textId="52C36DC1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0695C" w14:textId="2E565B6F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6CB1C" w14:textId="41FE6E64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ABF19" w14:textId="58DDCD97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42D7E" w:rsidRPr="007974FC" w14:paraId="4576F123" w14:textId="77777777" w:rsidTr="00311A50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3170D" w14:textId="2F71DEC0" w:rsidR="00342D7E" w:rsidRPr="007974FC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8417D" w14:textId="2625161E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Нина Чундева, Марија Најчевска-Сидоровска, Спиро Накев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252451" w14:textId="77CE4BB8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Руско-македонски речник. Русско-македонский словарь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EEAFA" w14:textId="403BD558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lang w:val="mk-MK"/>
              </w:rPr>
              <w:t>Филолошки факултет „Блаже Конески“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5176" w14:textId="5274626A" w:rsidR="00342D7E" w:rsidRPr="00342D7E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42D7E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mk-MK"/>
              </w:rPr>
              <w:t>1997</w:t>
            </w:r>
          </w:p>
        </w:tc>
      </w:tr>
    </w:tbl>
    <w:p w14:paraId="4E19E229" w14:textId="77777777" w:rsidR="006F3F6F" w:rsidRDefault="006F3F6F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52282618" w14:textId="77777777" w:rsidR="00F464CE" w:rsidRDefault="00F464CE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02B9E8A7" w14:textId="77777777" w:rsidR="00342D7E" w:rsidRPr="00342D7E" w:rsidRDefault="00342D7E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6F3F6F" w:rsidRPr="007974FC" w14:paraId="17E4FB29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AC2AA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9" w:name="_Hlk193280635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6ADE75" w14:textId="0BFB8ABC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6F3F6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Македонски (немајчин) јазик 1</w:t>
            </w:r>
          </w:p>
        </w:tc>
      </w:tr>
      <w:tr w:rsidR="006F3F6F" w:rsidRPr="007974FC" w14:paraId="51104536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840067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062B5760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C01A1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77599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074F03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6F1D86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C8C34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3EEE9431" w14:textId="77777777" w:rsidTr="005870BE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C39EFE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75B0E" w14:textId="598330CA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М. Кусевска,  Л. Митковска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40AE" w14:textId="566225FE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Зборувате ли македонски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531C5" w14:textId="7232D099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Просветно дело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33540" w14:textId="25970AE9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20</w:t>
            </w:r>
            <w:r w:rsidRPr="006F3F6F">
              <w:rPr>
                <w:rStyle w:val="normaltextrun"/>
                <w:rFonts w:ascii="Times New Roman" w:hAnsi="Times New Roman" w:cs="Times New Roman"/>
              </w:rPr>
              <w:t>17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6F3F6F" w:rsidRPr="007974FC" w14:paraId="34B708C1" w14:textId="77777777" w:rsidTr="005870BE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B801A0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3518E" w14:textId="0E7C155E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С. Бојковска, Л. М .- Ѓуркова, Д. Пандев,  Ж. Цветковски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CAD25" w14:textId="16A88B03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Општа граматика на македонскиот јазик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4853" w14:textId="51089745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Просветно дело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2507F" w14:textId="039C78F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2009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6F3F6F" w:rsidRPr="007974FC" w14:paraId="5CD0DBED" w14:textId="77777777" w:rsidTr="005573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7AE40" w14:textId="77777777" w:rsidR="006F3F6F" w:rsidRPr="00022852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022852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4BACC" w14:textId="0B5A915F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Кирил Конески</w:t>
            </w:r>
            <w:r w:rsidR="00342D7E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 </w:t>
            </w: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( со група автори)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EED2A" w14:textId="197F411B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Правопис со правописен речник на македонскиот јазик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D41EB" w14:textId="67FA59D0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Просветно дело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6B028" w14:textId="63E2F325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1999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42D7E" w:rsidRPr="007974FC" w14:paraId="1B830591" w14:textId="77777777" w:rsidTr="00A25073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C4155" w14:textId="19A1A0EB" w:rsidR="00342D7E" w:rsidRPr="006F3F6F" w:rsidRDefault="0096028E" w:rsidP="0096028E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342D7E" w:rsidRPr="007974FC" w14:paraId="4C78505B" w14:textId="77777777" w:rsidTr="005573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3612" w14:textId="4B88DB23" w:rsidR="00342D7E" w:rsidRPr="00022852" w:rsidRDefault="00342D7E" w:rsidP="00342D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12941" w14:textId="5C4BA5AE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87EDA" w14:textId="5D1FE77D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73BAC" w14:textId="2C009A1A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92475" w14:textId="2E249C4E" w:rsidR="00342D7E" w:rsidRPr="006F3F6F" w:rsidRDefault="00342D7E" w:rsidP="00342D7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028E" w:rsidRPr="007974FC" w14:paraId="1DFE4108" w14:textId="77777777" w:rsidTr="005573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3F26B" w14:textId="604A83C8" w:rsidR="0096028E" w:rsidRPr="00022852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7E2D0" w14:textId="4A71DB7C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Искра Пановска- Димкова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52DA3" w14:textId="0CFDF19A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Практикум со правопис и правоговор на македонскиот литературен јазик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4AB98" w14:textId="052A545A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Авторско издание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7B6D8" w14:textId="43F2A509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2010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96028E" w:rsidRPr="007974FC" w14:paraId="2A3EA0A5" w14:textId="77777777" w:rsidTr="005573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3E2E0" w14:textId="4E0989B7" w:rsidR="0096028E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3AE6C" w14:textId="4EB227C8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Кирил Конески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75999" w14:textId="23ACF182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Зборообразување на македонскиот јазик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51FDD" w14:textId="3CB9D780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Авторско издание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466F4" w14:textId="408D2A15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2006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bookmarkEnd w:id="9"/>
    </w:tbl>
    <w:p w14:paraId="7F4B567E" w14:textId="77777777" w:rsidR="006F3F6F" w:rsidRPr="0096028E" w:rsidRDefault="006F3F6F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412"/>
        <w:gridCol w:w="2142"/>
        <w:gridCol w:w="907"/>
        <w:gridCol w:w="1579"/>
        <w:gridCol w:w="2321"/>
      </w:tblGrid>
      <w:tr w:rsidR="006F3F6F" w:rsidRPr="007974FC" w14:paraId="4D79A720" w14:textId="77777777" w:rsidTr="0096028E">
        <w:trPr>
          <w:trHeight w:val="299"/>
        </w:trPr>
        <w:tc>
          <w:tcPr>
            <w:tcW w:w="4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F6932B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8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8C710" w14:textId="1653DB20" w:rsidR="006F3F6F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F512A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Интернет технологии</w:t>
            </w:r>
            <w:r w:rsidRPr="001F512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6F3F6F" w:rsidRPr="007974FC" w14:paraId="4BC0C351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0D4945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04C4F151" w14:textId="77777777" w:rsidTr="0096028E">
        <w:trPr>
          <w:trHeight w:val="299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11DFCE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3B275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A21D6C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FC03B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E64FC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F512A" w:rsidRPr="007974FC" w14:paraId="78894AC2" w14:textId="77777777" w:rsidTr="0096028E">
        <w:trPr>
          <w:trHeight w:val="299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6A54C5" w14:textId="77777777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2C0B7" w14:textId="4D705C64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 xml:space="preserve">G. B. Shelly, A. H. Napier, O. </w:t>
            </w:r>
            <w:proofErr w:type="gramStart"/>
            <w:r w:rsidRPr="001F512A">
              <w:rPr>
                <w:rStyle w:val="normaltextrun"/>
                <w:rFonts w:ascii="Times New Roman" w:hAnsi="Times New Roman" w:cs="Times New Roman"/>
              </w:rPr>
              <w:t>N.Rivers</w:t>
            </w:r>
            <w:proofErr w:type="gramEnd"/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7FA54" w14:textId="6A954BAF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Discovering the Internet: Complete Concepts and Tecniques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7B5E27" w14:textId="7C855854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Course Technology, (3rd Edition)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DEC0" w14:textId="229A93F7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2009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96028E" w:rsidRPr="007974FC" w14:paraId="7E487CBC" w14:textId="77777777" w:rsidTr="00957333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11A3E" w14:textId="4E7FFEFA" w:rsidR="0096028E" w:rsidRPr="0096028E" w:rsidRDefault="0096028E" w:rsidP="0096028E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96028E" w:rsidRPr="007974FC" w14:paraId="2465835D" w14:textId="77777777" w:rsidTr="0096028E">
        <w:trPr>
          <w:trHeight w:val="299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D9281" w14:textId="47D945AC" w:rsidR="0096028E" w:rsidRPr="007974FC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A3255" w14:textId="7552A628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9CE0F" w14:textId="7EBD4217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2CD7E" w14:textId="3D9D6C69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255E1" w14:textId="5B54BBF4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028E" w:rsidRPr="007974FC" w14:paraId="46DCE1CC" w14:textId="77777777" w:rsidTr="0096028E">
        <w:trPr>
          <w:trHeight w:val="299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5DE48" w14:textId="05125EBB" w:rsidR="0096028E" w:rsidRPr="007974FC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D2E59" w14:textId="4E232B7C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</w:rPr>
              <w:t>U. Black</w:t>
            </w:r>
            <w:r>
              <w:rPr>
                <w:rStyle w:val="eop"/>
              </w:rPr>
              <w:t> </w:t>
            </w:r>
          </w:p>
        </w:tc>
        <w:tc>
          <w:tcPr>
            <w:tcW w:w="3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DD08" w14:textId="36480173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</w:rPr>
              <w:t>Internet Architecture: An Introduction to IP Protocols</w:t>
            </w:r>
            <w:r>
              <w:rPr>
                <w:rStyle w:val="eop"/>
              </w:rPr>
              <w:t> 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7476E" w14:textId="036C649C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</w:rPr>
              <w:t>Prentice Hall</w:t>
            </w:r>
            <w:r>
              <w:rPr>
                <w:rStyle w:val="eop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C4AC2" w14:textId="705C6140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</w:rPr>
              <w:t>2000</w:t>
            </w:r>
            <w:r>
              <w:rPr>
                <w:rStyle w:val="eop"/>
              </w:rPr>
              <w:t> </w:t>
            </w:r>
          </w:p>
        </w:tc>
      </w:tr>
      <w:tr w:rsidR="0096028E" w:rsidRPr="007974FC" w14:paraId="6F0DDD85" w14:textId="77777777" w:rsidTr="0096028E">
        <w:trPr>
          <w:trHeight w:val="299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27C52" w14:textId="22C43337" w:rsidR="0096028E" w:rsidRPr="007974FC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FD94" w14:textId="230BD760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3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7DB8C" w14:textId="185252EC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</w:rPr>
              <w:t>https://www.tutorialspoint.com</w:t>
            </w:r>
            <w:r>
              <w:rPr>
                <w:rStyle w:val="eop"/>
              </w:rPr>
              <w:t> </w:t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E8053" w14:textId="2943E16E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DAA5F" w14:textId="2C2C0D8E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eop"/>
              </w:rPr>
              <w:t> </w:t>
            </w:r>
          </w:p>
        </w:tc>
      </w:tr>
    </w:tbl>
    <w:p w14:paraId="5488E72D" w14:textId="77777777" w:rsidR="0096028E" w:rsidRPr="0096028E" w:rsidRDefault="0096028E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6F3F6F" w:rsidRPr="007974FC" w14:paraId="56512CBD" w14:textId="77777777" w:rsidTr="006F3F6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97B8A9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10" w:name="_Hlk193282246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41E0A" w14:textId="7E3E1245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Спорт и здравје 1</w:t>
            </w:r>
            <w:r w:rsidRPr="006F3F6F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6F3F6F" w:rsidRPr="007974FC" w14:paraId="1EFF4F37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2E36F7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24ECA459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8EAE46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0943C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03B5B7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EE0E2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E608CE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6E5510B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69B82F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CBB259" w14:textId="3A451842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Анастасовски, А.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5E0EB" w14:textId="7F04329E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ru-RU"/>
              </w:rPr>
              <w:t>Физичко воспитание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25004" w14:textId="0AAD5CDF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Медис информатика, Скопје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48F94" w14:textId="55A2D77D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ru-RU"/>
              </w:rPr>
              <w:t>1993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6F3F6F" w:rsidRPr="007974FC" w14:paraId="0FCEC4B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ED7D4" w14:textId="7777777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AC565" w14:textId="04183ADE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>Иванов, Д. 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38452" w14:textId="05A5D057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</w:rPr>
              <w:t xml:space="preserve">Историја на физичка </w:t>
            </w:r>
            <w:r w:rsidR="00F464CE" w:rsidRPr="006F3F6F">
              <w:rPr>
                <w:rStyle w:val="normaltextrun"/>
                <w:rFonts w:ascii="Times New Roman" w:hAnsi="Times New Roman" w:cs="Times New Roman"/>
              </w:rPr>
              <w:t>култури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7DBFD" w14:textId="7D4D34A8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ru-RU"/>
              </w:rPr>
              <w:t>Скопје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F341C" w14:textId="4C7C40F5" w:rsidR="006F3F6F" w:rsidRPr="007974FC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ru-RU"/>
              </w:rPr>
              <w:t>1998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6F3F6F" w:rsidRPr="007974FC" w14:paraId="0AC00F4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CFF84" w14:textId="77777777" w:rsidR="006F3F6F" w:rsidRPr="00022852" w:rsidRDefault="006F3F6F" w:rsidP="006F3F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022852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3216D" w14:textId="63733C93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ru-RU"/>
              </w:rPr>
              <w:t>Група автори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62E75" w14:textId="13803795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ru-RU"/>
              </w:rPr>
              <w:t>Спорт и здравје – практикум за студенти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132DF" w14:textId="2D69CC3F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94BDB" w14:textId="36AEB8FB" w:rsidR="006F3F6F" w:rsidRPr="006F3F6F" w:rsidRDefault="006F3F6F" w:rsidP="006F3F6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6F3F6F">
              <w:rPr>
                <w:rStyle w:val="normaltextrun"/>
                <w:rFonts w:ascii="Times New Roman" w:hAnsi="Times New Roman" w:cs="Times New Roman"/>
                <w:lang w:val="mk-MK"/>
              </w:rPr>
              <w:t>2022</w:t>
            </w:r>
            <w:r w:rsidRPr="006F3F6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96028E" w:rsidRPr="007974FC" w14:paraId="20E16DD1" w14:textId="77777777" w:rsidTr="00B17CC5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DA075" w14:textId="6172F3D2" w:rsidR="0096028E" w:rsidRPr="0096028E" w:rsidRDefault="0096028E" w:rsidP="0096028E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96028E" w:rsidRPr="007974FC" w14:paraId="37BCD8B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394F3" w14:textId="0E7E2C93" w:rsidR="0096028E" w:rsidRPr="00022852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61FF3" w14:textId="1980BEAC" w:rsidR="0096028E" w:rsidRPr="006F3F6F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44F85" w14:textId="7B1F99F5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b/>
                <w:bCs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B7B89" w14:textId="0662452B" w:rsidR="0096028E" w:rsidRPr="006F3F6F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EDE8E" w14:textId="03042B29" w:rsidR="0096028E" w:rsidRPr="006F3F6F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028E" w:rsidRPr="007974FC" w14:paraId="7038504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75A6" w14:textId="52193A3E" w:rsidR="0096028E" w:rsidRPr="00022852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F1575" w14:textId="552815E0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Желјасков, Ц., Дашева, Д.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6ED2A" w14:textId="7DDC088A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Основи на спортната тренировка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53EEC" w14:textId="7D4091FC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eop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Гера Арт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BB555" w14:textId="312D7A7E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ru-RU"/>
              </w:rPr>
              <w:t>2011</w:t>
            </w:r>
            <w:r w:rsidRPr="0096028E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bookmarkEnd w:id="10"/>
    </w:tbl>
    <w:p w14:paraId="02EAA3BA" w14:textId="77777777" w:rsidR="006F3F6F" w:rsidRDefault="006F3F6F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6F3F6F" w:rsidRPr="007974FC" w14:paraId="1D077368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C8A35A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11" w:name="_Hlk193281005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2F9F84" w14:textId="3DC6A77F" w:rsidR="006F3F6F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F512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Деловен англиски јазик 2</w:t>
            </w:r>
          </w:p>
        </w:tc>
      </w:tr>
      <w:tr w:rsidR="006F3F6F" w:rsidRPr="007974FC" w14:paraId="4029F7AE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31859" w14:textId="77777777" w:rsidR="006F3F6F" w:rsidRPr="007974FC" w:rsidRDefault="006F3F6F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6F3F6F" w:rsidRPr="007974FC" w14:paraId="3137945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0FB6E3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E7F2C9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59FE6E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82B400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04F87" w14:textId="77777777" w:rsidR="006F3F6F" w:rsidRPr="007974FC" w:rsidRDefault="006F3F6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F512A" w:rsidRPr="007974FC" w14:paraId="7552C30C" w14:textId="77777777" w:rsidTr="0073054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4253C0" w14:textId="77777777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93C28B" w14:textId="07E7C6A1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Brook-Hart, G.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0E02F" w14:textId="61BBBD2B" w:rsidR="001F512A" w:rsidRPr="001F512A" w:rsidRDefault="001F512A" w:rsidP="001F512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28942141"/>
              <w:rPr>
                <w:sz w:val="22"/>
                <w:szCs w:val="22"/>
              </w:rPr>
            </w:pPr>
            <w:r w:rsidRPr="001F512A">
              <w:rPr>
                <w:rStyle w:val="normaltextrun"/>
                <w:rFonts w:eastAsiaTheme="majorEastAsia"/>
                <w:sz w:val="22"/>
                <w:szCs w:val="22"/>
              </w:rPr>
              <w:t>Business</w:t>
            </w:r>
            <w:r w:rsidRPr="001F512A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 xml:space="preserve"> </w:t>
            </w:r>
            <w:r w:rsidRPr="001F512A">
              <w:rPr>
                <w:rStyle w:val="normaltextrun"/>
                <w:rFonts w:eastAsiaTheme="majorEastAsia"/>
                <w:sz w:val="22"/>
                <w:szCs w:val="22"/>
              </w:rPr>
              <w:t>Benchmark (Advanced)</w:t>
            </w:r>
          </w:p>
          <w:p w14:paraId="5A9B2782" w14:textId="7A54FAAD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9E57" w14:textId="2921B9CF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CUP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92299A" w14:textId="0DE1F087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2007</w:t>
            </w:r>
          </w:p>
        </w:tc>
      </w:tr>
      <w:tr w:rsidR="001F512A" w:rsidRPr="007974FC" w14:paraId="620549DF" w14:textId="77777777" w:rsidTr="0073054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195DB" w14:textId="77777777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E94A6" w14:textId="2FD5129B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Brieger, N.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996F2" w14:textId="1C379A8E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BEC Vantage Masterclass (Upper-intermediate)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0AF4F" w14:textId="1C30EFB0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OUP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024B08" w14:textId="1C67EBF6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2003</w:t>
            </w:r>
          </w:p>
        </w:tc>
      </w:tr>
      <w:tr w:rsidR="001F512A" w:rsidRPr="007974FC" w14:paraId="151C99C8" w14:textId="77777777" w:rsidTr="0073054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FD34A" w14:textId="77777777" w:rsidR="001F512A" w:rsidRPr="00022852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022852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9B193" w14:textId="59D3F89C" w:rsidR="001F512A" w:rsidRPr="001F512A" w:rsidRDefault="001F512A" w:rsidP="001F512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Ashley, A.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E1942" w14:textId="33F55403" w:rsidR="001F512A" w:rsidRPr="001F512A" w:rsidRDefault="001F512A" w:rsidP="001F512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A Correspondence Workbook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BF668" w14:textId="65A4BAAC" w:rsidR="001F512A" w:rsidRPr="001F512A" w:rsidRDefault="001F512A" w:rsidP="001F512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OUP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8D051" w14:textId="7B9A528A" w:rsidR="001F512A" w:rsidRPr="001F512A" w:rsidRDefault="001F512A" w:rsidP="001F512A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1F512A">
              <w:rPr>
                <w:rStyle w:val="normaltextrun"/>
                <w:rFonts w:ascii="Times New Roman" w:hAnsi="Times New Roman" w:cs="Times New Roman"/>
              </w:rPr>
              <w:t>1998</w:t>
            </w:r>
          </w:p>
        </w:tc>
      </w:tr>
      <w:tr w:rsidR="0096028E" w:rsidRPr="007974FC" w14:paraId="45014199" w14:textId="77777777" w:rsidTr="001C7C48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475FE5D7" w14:textId="02BAEEF6" w:rsidR="0096028E" w:rsidRPr="0096028E" w:rsidRDefault="0096028E" w:rsidP="0096028E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лутература</w:t>
            </w:r>
          </w:p>
        </w:tc>
      </w:tr>
      <w:tr w:rsidR="0096028E" w:rsidRPr="007974FC" w14:paraId="6836DEC5" w14:textId="77777777" w:rsidTr="00CE512D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E8EF7" w14:textId="69F352DD" w:rsidR="0096028E" w:rsidRPr="00022852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9A88" w14:textId="36BEE557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83676" w14:textId="54711A83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E2BA7" w14:textId="1213009D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D76E4" w14:textId="7E0B4586" w:rsidR="0096028E" w:rsidRPr="001F512A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6028E" w:rsidRPr="007974FC" w14:paraId="1F98D1AA" w14:textId="77777777" w:rsidTr="0073054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CF2C8" w14:textId="246F4C7E" w:rsidR="0096028E" w:rsidRPr="00022852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AD479" w14:textId="752A06F2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Mascull, B.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F184F" w14:textId="6859709E" w:rsidR="0096028E" w:rsidRPr="0096028E" w:rsidRDefault="0096028E" w:rsidP="009602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64412137"/>
              <w:rPr>
                <w:sz w:val="22"/>
                <w:szCs w:val="22"/>
              </w:rPr>
            </w:pPr>
            <w:r w:rsidRPr="0096028E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Busienss Vocabulary in Use</w:t>
            </w:r>
          </w:p>
          <w:p w14:paraId="5AB5FC7F" w14:textId="4A423D3B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48C7A" w14:textId="6A33E67C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</w:rPr>
              <w:t>CUP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CDB" w14:textId="641E0C05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ru-RU"/>
              </w:rPr>
              <w:t>2002</w:t>
            </w:r>
          </w:p>
        </w:tc>
      </w:tr>
      <w:tr w:rsidR="0096028E" w:rsidRPr="007974FC" w14:paraId="041F6FFA" w14:textId="77777777" w:rsidTr="0073054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52F57" w14:textId="5CD65271" w:rsidR="0096028E" w:rsidRPr="00022852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5F579" w14:textId="6FC00803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Siegel, G.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211B0" w14:textId="35004005" w:rsidR="0096028E" w:rsidRPr="0096028E" w:rsidRDefault="0096028E" w:rsidP="0096028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36096861"/>
              <w:rPr>
                <w:sz w:val="22"/>
                <w:szCs w:val="22"/>
              </w:rPr>
            </w:pPr>
            <w:r w:rsidRPr="0096028E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Business &amp; Professional Writing</w:t>
            </w:r>
          </w:p>
          <w:p w14:paraId="3796E6C5" w14:textId="65A4CD11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FD5CE" w14:textId="7E5BE96D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Kendall/Hunt Publishing Company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A0930" w14:textId="2716FC27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1994</w:t>
            </w:r>
          </w:p>
        </w:tc>
      </w:tr>
      <w:tr w:rsidR="0096028E" w:rsidRPr="007974FC" w14:paraId="036B5FD2" w14:textId="77777777" w:rsidTr="0073054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481084" w14:textId="3D3AFF65" w:rsidR="0096028E" w:rsidRPr="00022852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E66B3" w14:textId="37D419E4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Sweeney. S.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6DD8F" w14:textId="5EF222BB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  <w:lang w:val="mk-MK"/>
              </w:rPr>
              <w:t>English for Business Communication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8C72" w14:textId="0A2B5726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</w:rPr>
              <w:t>CUP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EAE8D" w14:textId="3BBAFFE8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</w:rPr>
              <w:t>2003</w:t>
            </w:r>
          </w:p>
        </w:tc>
      </w:tr>
      <w:tr w:rsidR="0096028E" w:rsidRPr="007974FC" w14:paraId="5EEE2926" w14:textId="77777777" w:rsidTr="0073054B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A5BEB" w14:textId="7AD39DE8" w:rsidR="0096028E" w:rsidRPr="00022852" w:rsidRDefault="0096028E" w:rsidP="009602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4.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53497" w14:textId="6289E960" w:rsidR="0096028E" w:rsidRPr="0096028E" w:rsidRDefault="00F464C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</w:rPr>
              <w:t>McKenzie</w:t>
            </w:r>
            <w:r w:rsidR="0096028E" w:rsidRPr="0096028E">
              <w:rPr>
                <w:rStyle w:val="normaltextrun"/>
                <w:rFonts w:ascii="Times New Roman" w:hAnsi="Times New Roman" w:cs="Times New Roman"/>
              </w:rPr>
              <w:t>, I.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661E" w14:textId="4134DBF4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</w:rPr>
              <w:t>Professional English in Use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D3789" w14:textId="23E6EBFF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</w:rPr>
              <w:t>CUP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843CF" w14:textId="6CF84CA2" w:rsidR="0096028E" w:rsidRPr="0096028E" w:rsidRDefault="0096028E" w:rsidP="0096028E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96028E">
              <w:rPr>
                <w:rStyle w:val="normaltextrun"/>
                <w:rFonts w:ascii="Times New Roman" w:hAnsi="Times New Roman" w:cs="Times New Roman"/>
              </w:rPr>
              <w:t>2006</w:t>
            </w:r>
          </w:p>
        </w:tc>
      </w:tr>
      <w:bookmarkEnd w:id="11"/>
    </w:tbl>
    <w:p w14:paraId="45FE672A" w14:textId="77777777" w:rsidR="006F3F6F" w:rsidRDefault="006F3F6F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08331946" w14:textId="77777777" w:rsidR="00F464CE" w:rsidRPr="00F464CE" w:rsidRDefault="00F464CE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1F512A" w:rsidRPr="007974FC" w14:paraId="63FD466F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CE0C2" w14:textId="77777777" w:rsidR="001F512A" w:rsidRPr="007974FC" w:rsidRDefault="001F512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173FF4" w14:textId="40EDFB6C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Германски јазик 2</w:t>
            </w:r>
            <w:r w:rsidRPr="001F512A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1F512A" w:rsidRPr="007974FC" w14:paraId="11D44FBB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40584" w14:textId="77777777" w:rsidR="001F512A" w:rsidRPr="007974FC" w:rsidRDefault="001F512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F512A" w:rsidRPr="007974FC" w14:paraId="6C5EE5C8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363F2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1DF86E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072AC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CBFABD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5EFEBA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F512A" w:rsidRPr="007974FC" w14:paraId="4D1B846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21D0D" w14:textId="77777777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311D5" w14:textId="77777777" w:rsidR="001F512A" w:rsidRPr="001F512A" w:rsidRDefault="001F512A" w:rsidP="001F512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60956603"/>
              <w:rPr>
                <w:sz w:val="18"/>
                <w:szCs w:val="18"/>
                <w:lang w:val="de-DE"/>
              </w:rPr>
            </w:pPr>
            <w:r w:rsidRPr="001F512A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Hartmut Aufderstraße</w:t>
            </w:r>
            <w:r w:rsidRPr="001F512A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,</w:t>
            </w:r>
            <w:r w:rsidRPr="001F512A">
              <w:rPr>
                <w:rStyle w:val="eop"/>
                <w:rFonts w:eastAsiaTheme="majorEastAsia"/>
                <w:sz w:val="22"/>
                <w:szCs w:val="22"/>
                <w:lang w:val="de-DE"/>
              </w:rPr>
              <w:t> </w:t>
            </w:r>
          </w:p>
          <w:p w14:paraId="33D015A9" w14:textId="77777777" w:rsidR="001F512A" w:rsidRPr="001F512A" w:rsidRDefault="001F512A" w:rsidP="001F512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70049155"/>
              <w:rPr>
                <w:sz w:val="18"/>
                <w:szCs w:val="18"/>
                <w:lang w:val="de-DE"/>
              </w:rPr>
            </w:pPr>
            <w:r w:rsidRPr="001F512A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Jutta</w:t>
            </w:r>
            <w:r w:rsidRPr="001F512A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 xml:space="preserve"> </w:t>
            </w:r>
            <w:r w:rsidRPr="001F512A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Müller</w:t>
            </w:r>
            <w:r w:rsidRPr="001F512A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,</w:t>
            </w:r>
            <w:r w:rsidRPr="001F512A">
              <w:rPr>
                <w:rStyle w:val="eop"/>
                <w:rFonts w:eastAsiaTheme="majorEastAsia"/>
                <w:sz w:val="22"/>
                <w:szCs w:val="22"/>
                <w:lang w:val="de-DE"/>
              </w:rPr>
              <w:t> </w:t>
            </w:r>
          </w:p>
          <w:p w14:paraId="594124B5" w14:textId="50DBC2D8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de-DE"/>
              </w:rPr>
              <w:t>Thomas Storz</w:t>
            </w:r>
            <w:r w:rsidRPr="001F512A">
              <w:rPr>
                <w:rStyle w:val="eop"/>
                <w:rFonts w:ascii="Times New Roman" w:hAnsi="Times New Roman" w:cs="Times New Roman"/>
                <w:lang w:val="de-D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65A39" w14:textId="19CEB921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de-DE"/>
              </w:rPr>
              <w:t xml:space="preserve">Delfin </w:t>
            </w: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- </w:t>
            </w:r>
            <w:r w:rsidRPr="001F512A">
              <w:rPr>
                <w:rStyle w:val="normaltextrun"/>
                <w:rFonts w:ascii="Times New Roman" w:hAnsi="Times New Roman" w:cs="Times New Roman"/>
                <w:lang w:val="de-DE"/>
              </w:rPr>
              <w:t>Teil 1 - Lektionen 1-7</w:t>
            </w: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1F512A">
              <w:rPr>
                <w:rStyle w:val="normaltextrun"/>
                <w:rFonts w:ascii="Times New Roman" w:hAnsi="Times New Roman" w:cs="Times New Roman"/>
                <w:lang w:val="de-DE"/>
              </w:rPr>
              <w:t>Lehrbuch mit integrierter Audio-</w:t>
            </w: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1F512A">
              <w:rPr>
                <w:rStyle w:val="normaltextrun"/>
                <w:rFonts w:ascii="Times New Roman" w:hAnsi="Times New Roman" w:cs="Times New Roman"/>
                <w:lang w:val="de-DE"/>
              </w:rPr>
              <w:t>CD</w:t>
            </w:r>
            <w:r w:rsidRPr="001F512A">
              <w:rPr>
                <w:rStyle w:val="eop"/>
                <w:rFonts w:ascii="Times New Roman" w:hAnsi="Times New Roman" w:cs="Times New Roman"/>
                <w:lang w:val="de-DE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02335" w14:textId="2AA0E69B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de-DE"/>
              </w:rPr>
              <w:t>Max Hueber Verlag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7394AC" w14:textId="79BB83F3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ru-RU"/>
              </w:rPr>
              <w:t>2006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1F512A" w:rsidRPr="007974FC" w14:paraId="7ED3867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2DE79" w14:textId="77777777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1F199" w14:textId="77777777" w:rsidR="001F512A" w:rsidRPr="001F512A" w:rsidRDefault="001F512A" w:rsidP="001F512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58655936"/>
              <w:rPr>
                <w:sz w:val="18"/>
                <w:szCs w:val="18"/>
                <w:lang w:val="de-DE"/>
              </w:rPr>
            </w:pPr>
            <w:r w:rsidRPr="001F512A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Hartmut Aufderstraße</w:t>
            </w:r>
            <w:r w:rsidRPr="001F512A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,</w:t>
            </w:r>
            <w:r w:rsidRPr="001F512A">
              <w:rPr>
                <w:rStyle w:val="eop"/>
                <w:rFonts w:eastAsiaTheme="majorEastAsia"/>
                <w:sz w:val="22"/>
                <w:szCs w:val="22"/>
                <w:lang w:val="de-DE"/>
              </w:rPr>
              <w:t> </w:t>
            </w:r>
          </w:p>
          <w:p w14:paraId="105E38DA" w14:textId="77777777" w:rsidR="001F512A" w:rsidRPr="001F512A" w:rsidRDefault="001F512A" w:rsidP="001F512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4884369"/>
              <w:rPr>
                <w:sz w:val="18"/>
                <w:szCs w:val="18"/>
                <w:lang w:val="de-DE"/>
              </w:rPr>
            </w:pPr>
            <w:r w:rsidRPr="001F512A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Jutta</w:t>
            </w:r>
            <w:r w:rsidRPr="001F512A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 xml:space="preserve"> </w:t>
            </w:r>
            <w:r w:rsidRPr="001F512A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Müller</w:t>
            </w:r>
            <w:r w:rsidRPr="001F512A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,</w:t>
            </w:r>
            <w:r w:rsidRPr="001F512A">
              <w:rPr>
                <w:rStyle w:val="eop"/>
                <w:rFonts w:eastAsiaTheme="majorEastAsia"/>
                <w:sz w:val="22"/>
                <w:szCs w:val="22"/>
                <w:lang w:val="de-DE"/>
              </w:rPr>
              <w:t> </w:t>
            </w:r>
          </w:p>
          <w:p w14:paraId="700DA23E" w14:textId="09B7B480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de-DE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de-DE"/>
              </w:rPr>
              <w:t>Thomas Storz</w:t>
            </w:r>
            <w:r w:rsidRPr="001F512A">
              <w:rPr>
                <w:rStyle w:val="eop"/>
                <w:rFonts w:ascii="Times New Roman" w:hAnsi="Times New Roman" w:cs="Times New Roman"/>
                <w:lang w:val="de-D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62001" w14:textId="679459E8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de-DE"/>
              </w:rPr>
              <w:t xml:space="preserve">Delfin </w:t>
            </w: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- </w:t>
            </w:r>
            <w:r w:rsidRPr="001F512A">
              <w:rPr>
                <w:rStyle w:val="normaltextrun"/>
                <w:rFonts w:ascii="Times New Roman" w:hAnsi="Times New Roman" w:cs="Times New Roman"/>
                <w:lang w:val="de-DE"/>
              </w:rPr>
              <w:t>Teil 1 - Lektionen 1-7 Arbeitsbuch</w:t>
            </w: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> 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6AD64" w14:textId="4149F717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de-DE"/>
              </w:rPr>
              <w:t>Max Hueber Verlag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6A5CD" w14:textId="4D991714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ru-RU"/>
              </w:rPr>
              <w:t>2006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970D1" w:rsidRPr="007974FC" w14:paraId="5D057B3F" w14:textId="77777777" w:rsidTr="00B61E04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48401229" w14:textId="67575CF3" w:rsidR="003970D1" w:rsidRPr="003970D1" w:rsidRDefault="003970D1" w:rsidP="003970D1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литература</w:t>
            </w:r>
          </w:p>
        </w:tc>
      </w:tr>
      <w:tr w:rsidR="003970D1" w:rsidRPr="007974FC" w14:paraId="30CF9D7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B06CE" w14:textId="62FC8302" w:rsidR="003970D1" w:rsidRPr="007974FC" w:rsidRDefault="003970D1" w:rsidP="003970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0D2AB" w14:textId="62CD5B67" w:rsidR="003970D1" w:rsidRPr="003970D1" w:rsidRDefault="003970D1" w:rsidP="003970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</w:pPr>
            <w:r w:rsidRPr="003970D1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Hartmut Aufderstraße, Heiko Bock, Karl- Heinz Eisfeld, Mechthild Gerdes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ECF0D" w14:textId="7B38649E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de-DE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de-DE"/>
              </w:rPr>
              <w:t xml:space="preserve">Themen aktuell </w:t>
            </w: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1</w:t>
            </w:r>
            <w:r w:rsidRPr="003970D1">
              <w:rPr>
                <w:rStyle w:val="normaltextrun"/>
                <w:rFonts w:ascii="Times New Roman" w:hAnsi="Times New Roman" w:cs="Times New Roman"/>
                <w:lang w:val="de-DE"/>
              </w:rPr>
              <w:t>, Kursbuch + CD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9F2E5" w14:textId="3D78F84F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de-DE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de-DE"/>
              </w:rPr>
              <w:t>Max Hueber Verlag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83ED7" w14:textId="64DAD2BA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ru-RU"/>
              </w:rPr>
              <w:t>2010</w:t>
            </w:r>
          </w:p>
        </w:tc>
      </w:tr>
      <w:tr w:rsidR="003970D1" w:rsidRPr="007974FC" w14:paraId="118AE70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715CE" w14:textId="47757398" w:rsidR="003970D1" w:rsidRPr="007974FC" w:rsidRDefault="003970D1" w:rsidP="003970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C8AB7" w14:textId="39D31638" w:rsidR="003970D1" w:rsidRPr="003970D1" w:rsidRDefault="003970D1" w:rsidP="003970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</w:pPr>
            <w:r w:rsidRPr="003970D1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Hartmut Aufderstraße, Heiko Bock, Karl- Heinz Eisfeld, Mechthild Gerdes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7C771" w14:textId="7208245A" w:rsidR="003970D1" w:rsidRPr="003970D1" w:rsidRDefault="003970D1" w:rsidP="003970D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23603198"/>
              <w:rPr>
                <w:sz w:val="18"/>
                <w:szCs w:val="18"/>
              </w:rPr>
            </w:pPr>
            <w:r w:rsidRPr="003970D1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 xml:space="preserve">Themen aktuell </w:t>
            </w:r>
            <w:r w:rsidRPr="003970D1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1</w:t>
            </w:r>
            <w:r w:rsidRPr="003970D1">
              <w:rPr>
                <w:rStyle w:val="normaltextrun"/>
                <w:rFonts w:eastAsiaTheme="majorEastAsia"/>
                <w:sz w:val="22"/>
                <w:szCs w:val="22"/>
                <w:lang w:val="de-DE"/>
              </w:rPr>
              <w:t>, Arbeitsbuch + CD</w:t>
            </w:r>
          </w:p>
          <w:p w14:paraId="14026EEB" w14:textId="3D6791DF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5D815" w14:textId="4953F78C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de-DE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de-DE"/>
              </w:rPr>
              <w:t>Max Hueber Verlag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1F65A3" w14:textId="354C800A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de-DE"/>
              </w:rPr>
              <w:t>2010</w:t>
            </w:r>
          </w:p>
        </w:tc>
      </w:tr>
    </w:tbl>
    <w:p w14:paraId="1E52CC20" w14:textId="77777777" w:rsidR="001F512A" w:rsidRDefault="001F512A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1F512A" w:rsidRPr="007974FC" w14:paraId="2A72F7AE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63C1B" w14:textId="77777777" w:rsidR="001F512A" w:rsidRPr="007974FC" w:rsidRDefault="001F512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DCA357" w14:textId="510C7B38" w:rsidR="001F512A" w:rsidRPr="007974FC" w:rsidRDefault="00F464C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F512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Руски јазик</w:t>
            </w:r>
            <w:r w:rsidR="001F512A" w:rsidRPr="001F512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2</w:t>
            </w:r>
          </w:p>
        </w:tc>
      </w:tr>
      <w:tr w:rsidR="001F512A" w:rsidRPr="007974FC" w14:paraId="3A288D1D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49519" w14:textId="77777777" w:rsidR="001F512A" w:rsidRPr="007974FC" w:rsidRDefault="001F512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F512A" w:rsidRPr="007974FC" w14:paraId="160013E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A71BE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A688E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79E3F4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2AF5B6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211A70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F512A" w:rsidRPr="007974FC" w14:paraId="269087FD" w14:textId="77777777" w:rsidTr="00F1268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0951C0" w14:textId="77777777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206BF" w14:textId="5515B244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>Роза Тасевска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0A6F5" w14:textId="3C64C075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>Изучаем русский язык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202CF" w14:textId="02A1B1A1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>Универзитет „Св. Кирил и Методиј“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9810" w14:textId="6FF57338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>2008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1F512A" w:rsidRPr="007974FC" w14:paraId="5E950939" w14:textId="77777777" w:rsidTr="00F1268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BDB726" w14:textId="77777777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7F629" w14:textId="0A0873F4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>Вера Хруш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B5611" w14:textId="35D7B83C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>Спутник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1957A" w14:textId="0246F112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>Школска књига -Загреб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05838" w14:textId="2EF70E52" w:rsidR="001F512A" w:rsidRPr="007974FC" w:rsidRDefault="001F512A" w:rsidP="001F51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F512A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  <w:r w:rsidRPr="001F512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970D1" w:rsidRPr="007974FC" w14:paraId="14F6B2D6" w14:textId="77777777" w:rsidTr="00017F78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91C11" w14:textId="51C434C9" w:rsidR="003970D1" w:rsidRPr="003970D1" w:rsidRDefault="003970D1" w:rsidP="003970D1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3970D1" w:rsidRPr="007974FC" w14:paraId="73537242" w14:textId="77777777" w:rsidTr="00F1268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F4E4A" w14:textId="176F82A4" w:rsidR="003970D1" w:rsidRPr="007974FC" w:rsidRDefault="003970D1" w:rsidP="003970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4021" w14:textId="2BF3924A" w:rsidR="003970D1" w:rsidRPr="001F512A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80443" w14:textId="3A3FEA03" w:rsidR="003970D1" w:rsidRPr="001F512A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842C0" w14:textId="410159B8" w:rsidR="003970D1" w:rsidRPr="001F512A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5935F" w14:textId="6BDBBF82" w:rsidR="003970D1" w:rsidRPr="001F512A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970D1" w:rsidRPr="007974FC" w14:paraId="7ABD51F0" w14:textId="77777777" w:rsidTr="00F1268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ADDCA" w14:textId="31F4D386" w:rsidR="003970D1" w:rsidRPr="007974FC" w:rsidRDefault="003970D1" w:rsidP="003970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B32DF" w14:textId="5E7B5153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Нина Чундева, Марија Најчевска-Сидоровска, Спиро Накев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B8076" w14:textId="3BEBC53A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Руско-македонски речник. Русско-македонский словарь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C0B7A" w14:textId="5EFA275F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Филолошки факултет „Блаже Конески“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134A5" w14:textId="3DC55788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1997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57749287" w14:textId="77777777" w:rsidR="001F512A" w:rsidRDefault="001F512A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1F512A" w:rsidRPr="007974FC" w14:paraId="2A0F9EC9" w14:textId="77777777" w:rsidTr="001F512A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437461" w14:textId="77777777" w:rsidR="001F512A" w:rsidRPr="007974FC" w:rsidRDefault="001F512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4856E" w14:textId="55E03689" w:rsidR="001F512A" w:rsidRPr="007974FC" w:rsidRDefault="00F262B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62B7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Македонски (немајчин) јазик 2</w:t>
            </w:r>
            <w:r w:rsidRPr="00F2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1F512A" w:rsidRPr="007974FC" w14:paraId="46C89A8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4B45FC" w14:textId="77777777" w:rsidR="001F512A" w:rsidRPr="007974FC" w:rsidRDefault="001F512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F512A" w:rsidRPr="007974FC" w14:paraId="2659E0BF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DD1FE9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1DF293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EFF5CC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B591D1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A7B864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262B7" w:rsidRPr="007974FC" w14:paraId="05092F7E" w14:textId="77777777" w:rsidTr="00A2322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FC225" w14:textId="77777777" w:rsidR="00F262B7" w:rsidRPr="007974FC" w:rsidRDefault="00F262B7" w:rsidP="00F262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7FF93" w14:textId="62B920F6" w:rsidR="00F262B7" w:rsidRPr="007974FC" w:rsidRDefault="00F262B7" w:rsidP="00F262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lang w:val="mk-MK"/>
              </w:rPr>
              <w:t>М. Кусевска,  Л. Митковска</w:t>
            </w:r>
            <w:r w:rsidRPr="00F262B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F4B47" w14:textId="73326C42" w:rsidR="00F262B7" w:rsidRPr="007974FC" w:rsidRDefault="00F262B7" w:rsidP="00F262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lang w:val="mk-MK"/>
              </w:rPr>
              <w:t>Зборувате ли македонски</w:t>
            </w:r>
            <w:r w:rsidRPr="00F262B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7DF65" w14:textId="179261D7" w:rsidR="00F262B7" w:rsidRPr="007974FC" w:rsidRDefault="00F262B7" w:rsidP="00F262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lang w:val="mk-MK"/>
              </w:rPr>
              <w:t>Просветно дело</w:t>
            </w:r>
            <w:r w:rsidRPr="00F262B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22885" w14:textId="1B79846B" w:rsidR="00F262B7" w:rsidRPr="007974FC" w:rsidRDefault="00F262B7" w:rsidP="00F262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lang w:val="mk-MK"/>
              </w:rPr>
              <w:t>20</w:t>
            </w:r>
            <w:r w:rsidRPr="00F262B7">
              <w:rPr>
                <w:rStyle w:val="normaltextrun"/>
                <w:rFonts w:ascii="Times New Roman" w:hAnsi="Times New Roman" w:cs="Times New Roman"/>
              </w:rPr>
              <w:t>17</w:t>
            </w:r>
            <w:r w:rsidRPr="00F262B7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F262B7" w:rsidRPr="007974FC" w14:paraId="204D18D0" w14:textId="77777777" w:rsidTr="00A2322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6F9897" w14:textId="77777777" w:rsidR="00F262B7" w:rsidRPr="007974FC" w:rsidRDefault="00F262B7" w:rsidP="00F262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DABF3" w14:textId="00D5AF66" w:rsidR="00F262B7" w:rsidRPr="007974FC" w:rsidRDefault="00F262B7" w:rsidP="00F262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lang w:val="mk-MK"/>
              </w:rPr>
              <w:t>С. Бојковска, Л. М .- Ѓуркова, Д. Пандев,  Ж. Цветковски</w:t>
            </w:r>
            <w:r w:rsidRPr="00F262B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A73FB" w14:textId="18289503" w:rsidR="00F262B7" w:rsidRPr="007974FC" w:rsidRDefault="00F262B7" w:rsidP="00F262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lang w:val="mk-MK"/>
              </w:rPr>
              <w:t>Општа граматика на македонскиот јазик</w:t>
            </w:r>
            <w:r w:rsidRPr="00F262B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00A7A" w14:textId="7C0AE02B" w:rsidR="00F262B7" w:rsidRPr="007974FC" w:rsidRDefault="00F262B7" w:rsidP="00F262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lang w:val="mk-MK"/>
              </w:rPr>
              <w:t>Просветно дело</w:t>
            </w:r>
            <w:r w:rsidRPr="00F262B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E96D4" w14:textId="5D31DCC0" w:rsidR="00F262B7" w:rsidRPr="007974FC" w:rsidRDefault="00F262B7" w:rsidP="00F262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lang w:val="mk-MK"/>
              </w:rPr>
              <w:t>2009</w:t>
            </w:r>
            <w:r w:rsidRPr="00F262B7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F262B7" w:rsidRPr="007974FC" w14:paraId="4E2720D9" w14:textId="77777777" w:rsidTr="00A2322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5F92D" w14:textId="358BF8D9" w:rsidR="00F262B7" w:rsidRPr="00F262B7" w:rsidRDefault="00F262B7" w:rsidP="00F262B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526E3" w14:textId="345C7DC7" w:rsidR="00F262B7" w:rsidRPr="00F262B7" w:rsidRDefault="00F262B7" w:rsidP="00F262B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lang w:val="mk-MK"/>
              </w:rPr>
              <w:t>Симон Саздов</w:t>
            </w:r>
            <w:r w:rsidRPr="00F262B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1C6C2" w14:textId="5B520240" w:rsidR="00F262B7" w:rsidRPr="00F262B7" w:rsidRDefault="00F262B7" w:rsidP="00F262B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lang w:val="mk-MK"/>
              </w:rPr>
              <w:t>Современ македонски јазик (1,2,3,4)</w:t>
            </w:r>
            <w:r w:rsidRPr="00F262B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2B05A" w14:textId="742D2B9C" w:rsidR="00F262B7" w:rsidRPr="00F262B7" w:rsidRDefault="00F262B7" w:rsidP="00F262B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lang w:val="mk-MK"/>
              </w:rPr>
              <w:t>Табернакул</w:t>
            </w:r>
            <w:r w:rsidRPr="00F262B7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6F85" w14:textId="03EF0220" w:rsidR="00F262B7" w:rsidRPr="00F262B7" w:rsidRDefault="00F262B7" w:rsidP="00F262B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F262B7"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mk-MK"/>
              </w:rPr>
              <w:t>2008,2009,2010</w:t>
            </w:r>
            <w:r w:rsidRPr="00F262B7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970D1" w:rsidRPr="007974FC" w14:paraId="24C272D9" w14:textId="77777777" w:rsidTr="00B617A3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FCCFF3" w14:textId="13E66076" w:rsidR="003970D1" w:rsidRPr="003970D1" w:rsidRDefault="003970D1" w:rsidP="003970D1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3970D1" w:rsidRPr="007974FC" w14:paraId="3082099B" w14:textId="77777777" w:rsidTr="00A2322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04160" w14:textId="5AFF99BC" w:rsidR="003970D1" w:rsidRDefault="003970D1" w:rsidP="003970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8B441" w14:textId="1AB9A421" w:rsidR="003970D1" w:rsidRPr="00F262B7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7D3D1" w14:textId="5EDA4FDE" w:rsidR="003970D1" w:rsidRPr="00F262B7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5C73A" w14:textId="7836D53B" w:rsidR="003970D1" w:rsidRPr="00F262B7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CECA" w14:textId="6A9F339D" w:rsidR="003970D1" w:rsidRPr="00F262B7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sz w:val="20"/>
                <w:szCs w:val="20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970D1" w:rsidRPr="007974FC" w14:paraId="12658EC4" w14:textId="77777777" w:rsidTr="00A2322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1B7BB" w14:textId="2DD7A52E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25D51" w14:textId="5EB3D23C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Лилјана Минова - Ѓуркова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2EB34" w14:textId="33952C94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Синтакса на македонскиот стандарден јазик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6109E" w14:textId="7CDBE900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Магор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85870" w14:textId="1B86B0E5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2003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970D1" w:rsidRPr="007974FC" w14:paraId="358ACB18" w14:textId="77777777" w:rsidTr="00A23225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E4C4B" w14:textId="57BAAE4D" w:rsidR="003970D1" w:rsidRDefault="003970D1" w:rsidP="003970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1C0BA" w14:textId="193CF977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Кирил Конески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B4D34" w14:textId="533B0D84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Зборообразување на македонскиот јазик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D8F1E" w14:textId="1B825F24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Авторско издание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859D3" w14:textId="7388A7EA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2006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3D35E949" w14:textId="77777777" w:rsidR="001F512A" w:rsidRDefault="001F512A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1F512A" w:rsidRPr="007974FC" w14:paraId="3BC652C3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335203" w14:textId="77777777" w:rsidR="001F512A" w:rsidRPr="007974FC" w:rsidRDefault="001F512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E1B33" w14:textId="7F67062A" w:rsidR="001F512A" w:rsidRPr="007974FC" w:rsidRDefault="00F262B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262B7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Спорт и здравје 2</w:t>
            </w:r>
            <w:r w:rsidRPr="00F262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1F512A" w:rsidRPr="007974FC" w14:paraId="3E9579CF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61D782" w14:textId="77777777" w:rsidR="001F512A" w:rsidRPr="007974FC" w:rsidRDefault="001F512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F512A" w:rsidRPr="007974FC" w14:paraId="78D75DF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6EBD0A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56DD02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696E4B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B9018C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7D2A94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53940" w:rsidRPr="007974FC" w14:paraId="2BE52463" w14:textId="77777777" w:rsidTr="001C4A53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3D6DCD" w14:textId="77777777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A48FC" w14:textId="041D544C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Вишеслав Крсманович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94B42" w14:textId="7437A8CB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Социологија спорта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90E5A" w14:textId="16537500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Факултет за менаџмент у спорту - Београд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85155" w14:textId="1ABC4137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2006</w:t>
            </w:r>
          </w:p>
        </w:tc>
      </w:tr>
      <w:tr w:rsidR="00C53940" w:rsidRPr="007974FC" w14:paraId="7E8B6B89" w14:textId="77777777" w:rsidTr="001C4A53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B1C335" w14:textId="77777777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A888C" w14:textId="431EA802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Миленковски,</w:t>
            </w: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 Ј</w:t>
            </w:r>
            <w:r w:rsidRPr="00C53940">
              <w:rPr>
                <w:rStyle w:val="normaltextrun"/>
                <w:rFonts w:ascii="Times New Roman" w:hAnsi="Times New Roman" w:cs="Times New Roman"/>
              </w:rPr>
              <w:t>. 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5107D" w14:textId="0A202414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Одбојка 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67D00" w14:textId="0E14D475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 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650ED" w14:textId="50274107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2012</w:t>
            </w:r>
            <w:r w:rsidRPr="00C53940">
              <w:rPr>
                <w:rStyle w:val="normaltextrun"/>
                <w:rFonts w:ascii="Times New Roman" w:hAnsi="Times New Roman" w:cs="Times New Roman"/>
              </w:rPr>
              <w:t> </w:t>
            </w:r>
          </w:p>
        </w:tc>
      </w:tr>
      <w:tr w:rsidR="00C53940" w:rsidRPr="007974FC" w14:paraId="591D6E7A" w14:textId="77777777" w:rsidTr="001C4A53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965FF" w14:textId="77777777" w:rsidR="00C53940" w:rsidRPr="00022852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022852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AD1F7" w14:textId="0CF6900C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ru-RU"/>
              </w:rPr>
              <w:t>Наумовски, М.</w:t>
            </w:r>
            <w:r w:rsidRPr="00C53940">
              <w:rPr>
                <w:rStyle w:val="normaltextrun"/>
                <w:rFonts w:ascii="Times New Roman" w:hAnsi="Times New Roman" w:cs="Times New Roman"/>
              </w:rPr>
              <w:t> 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9A8B" w14:textId="6A00E26A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ru-RU"/>
              </w:rPr>
              <w:t>Кошарка</w:t>
            </w:r>
            <w:r w:rsidRPr="00C53940">
              <w:rPr>
                <w:rStyle w:val="normaltextrun"/>
                <w:rFonts w:ascii="Times New Roman" w:hAnsi="Times New Roman" w:cs="Times New Roman"/>
              </w:rPr>
              <w:t> 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6879C" w14:textId="3EFAF657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 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D3F98" w14:textId="3CC94EC8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2012</w:t>
            </w:r>
            <w:r w:rsidRPr="00C53940">
              <w:rPr>
                <w:rStyle w:val="normaltextrun"/>
                <w:rFonts w:ascii="Times New Roman" w:hAnsi="Times New Roman" w:cs="Times New Roman"/>
              </w:rPr>
              <w:t> </w:t>
            </w:r>
          </w:p>
        </w:tc>
      </w:tr>
      <w:tr w:rsidR="00C53940" w:rsidRPr="007974FC" w14:paraId="03C5E813" w14:textId="77777777" w:rsidTr="001C4A53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8F5AD" w14:textId="64D26461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17E97" w14:textId="11E02D12" w:rsidR="00C53940" w:rsidRPr="00C53940" w:rsidRDefault="00C53940" w:rsidP="00C539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48467818"/>
              <w:rPr>
                <w:sz w:val="18"/>
                <w:szCs w:val="18"/>
                <w:lang w:val="ru-RU"/>
              </w:rPr>
            </w:pPr>
            <w:r w:rsidRPr="00C53940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Стрезовски, Г. </w:t>
            </w:r>
          </w:p>
          <w:p w14:paraId="0CD5C0B9" w14:textId="602DB9EB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ru-RU"/>
              </w:rPr>
              <w:t>Поповски, А 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49F3D" w14:textId="554256EB" w:rsidR="00C53940" w:rsidRPr="00C53940" w:rsidRDefault="00C53940" w:rsidP="00C539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63654268"/>
              <w:rPr>
                <w:sz w:val="18"/>
                <w:szCs w:val="18"/>
              </w:rPr>
            </w:pPr>
            <w:r w:rsidRPr="00C53940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Ракомет</w:t>
            </w:r>
            <w:r w:rsidRPr="00C53940">
              <w:rPr>
                <w:rStyle w:val="normaltextrun"/>
                <w:rFonts w:eastAsiaTheme="majorEastAsia"/>
                <w:sz w:val="22"/>
                <w:szCs w:val="22"/>
              </w:rPr>
              <w:t> </w:t>
            </w:r>
          </w:p>
          <w:p w14:paraId="7F4F28A2" w14:textId="6D0D5A72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ru-RU"/>
              </w:rPr>
              <w:t>Фудбал-скрипта</w:t>
            </w:r>
            <w:r w:rsidRPr="00C53940">
              <w:rPr>
                <w:rStyle w:val="normaltextrun"/>
                <w:rFonts w:ascii="Times New Roman" w:hAnsi="Times New Roman" w:cs="Times New Roman"/>
              </w:rPr>
              <w:t> 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6CE3B" w14:textId="3453C8E4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 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29A41" w14:textId="0D4EA7E0" w:rsidR="00C53940" w:rsidRPr="00C53940" w:rsidRDefault="00C53940" w:rsidP="00C539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04907700"/>
              <w:rPr>
                <w:sz w:val="18"/>
                <w:szCs w:val="18"/>
              </w:rPr>
            </w:pPr>
            <w:r w:rsidRPr="00C53940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2012</w:t>
            </w:r>
            <w:r w:rsidRPr="00C53940">
              <w:rPr>
                <w:rStyle w:val="normaltextrun"/>
                <w:rFonts w:eastAsiaTheme="majorEastAsia"/>
                <w:sz w:val="22"/>
                <w:szCs w:val="22"/>
              </w:rPr>
              <w:t> </w:t>
            </w:r>
          </w:p>
          <w:p w14:paraId="3DB27F2E" w14:textId="1D8AF612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 </w:t>
            </w:r>
          </w:p>
        </w:tc>
      </w:tr>
      <w:tr w:rsidR="00C53940" w:rsidRPr="007974FC" w14:paraId="6E0F7654" w14:textId="77777777" w:rsidTr="001C4A53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6EC74" w14:textId="1E46259A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9F549" w14:textId="770EE521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ru-RU"/>
              </w:rPr>
              <w:t>Група автори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3AE84" w14:textId="117925F7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ru-RU"/>
              </w:rPr>
              <w:t>Спорт и здравје – практикум за студенти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AABE2" w14:textId="6FB23BAF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0E434" w14:textId="23A8A94E" w:rsidR="00C53940" w:rsidRPr="00C53940" w:rsidRDefault="00C53940" w:rsidP="00C53940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2022</w:t>
            </w:r>
          </w:p>
        </w:tc>
      </w:tr>
      <w:tr w:rsidR="003970D1" w:rsidRPr="007974FC" w14:paraId="74116DA1" w14:textId="77777777" w:rsidTr="005F23E3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CA135" w14:textId="4FE41BE7" w:rsidR="003970D1" w:rsidRPr="003970D1" w:rsidRDefault="003970D1" w:rsidP="003970D1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3970D1" w:rsidRPr="007974FC" w14:paraId="0BFBB740" w14:textId="77777777" w:rsidTr="001C4A53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B7758" w14:textId="09BAC23A" w:rsidR="003970D1" w:rsidRDefault="003970D1" w:rsidP="003970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E2CC1" w14:textId="5CB9F433" w:rsidR="003970D1" w:rsidRPr="00C53940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7D463" w14:textId="64DA2D27" w:rsidR="003970D1" w:rsidRPr="00C53940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B9F80" w14:textId="21032F33" w:rsidR="003970D1" w:rsidRPr="00C53940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2BA8F" w14:textId="12367EF0" w:rsidR="003970D1" w:rsidRPr="00C53940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970D1" w:rsidRPr="007974FC" w14:paraId="61304C7D" w14:textId="77777777" w:rsidTr="00A931A2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365C4" w14:textId="3F775493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FB6D" w14:textId="56E89D8A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ru-RU"/>
              </w:rPr>
              <w:t>Савоски, М., Никовски, Г. 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215BBD" w14:textId="34F0A1FB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ru-RU"/>
              </w:rPr>
              <w:t>Основи на спортската рекреација</w:t>
            </w:r>
            <w:r w:rsidRPr="003970D1">
              <w:rPr>
                <w:rStyle w:val="normaltextrun"/>
                <w:rFonts w:ascii="Times New Roman" w:hAnsi="Times New Roman" w:cs="Times New Roman"/>
              </w:rPr>
              <w:t> 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94504" w14:textId="0E82F4C6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ru-RU"/>
              </w:rPr>
              <w:t>УКИМ, Скопје </w:t>
            </w:r>
            <w:r w:rsidRPr="003970D1">
              <w:rPr>
                <w:rStyle w:val="normaltextrun"/>
                <w:rFonts w:ascii="Times New Roman" w:hAnsi="Times New Roman" w:cs="Times New Roman"/>
              </w:rPr>
              <w:t> 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97EBF" w14:textId="50F51A8F" w:rsidR="003970D1" w:rsidRPr="003970D1" w:rsidRDefault="003970D1" w:rsidP="003970D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970D1">
              <w:rPr>
                <w:rStyle w:val="normaltextrun"/>
                <w:rFonts w:ascii="Times New Roman" w:hAnsi="Times New Roman" w:cs="Times New Roman"/>
                <w:lang w:val="ru-RU"/>
              </w:rPr>
              <w:t>2001</w:t>
            </w:r>
            <w:r w:rsidRPr="003970D1">
              <w:rPr>
                <w:rStyle w:val="normaltextrun"/>
                <w:rFonts w:ascii="Times New Roman" w:hAnsi="Times New Roman" w:cs="Times New Roman"/>
              </w:rPr>
              <w:t> </w:t>
            </w:r>
            <w:r w:rsidRPr="003970D1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386D3913" w14:textId="77777777" w:rsidR="001F512A" w:rsidRDefault="001F512A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609"/>
        <w:gridCol w:w="1625"/>
        <w:gridCol w:w="681"/>
        <w:gridCol w:w="1707"/>
        <w:gridCol w:w="2694"/>
      </w:tblGrid>
      <w:tr w:rsidR="001F512A" w:rsidRPr="007974FC" w14:paraId="4AFD7FFE" w14:textId="77777777" w:rsidTr="004D1166">
        <w:trPr>
          <w:trHeight w:val="299"/>
        </w:trPr>
        <w:tc>
          <w:tcPr>
            <w:tcW w:w="3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55B490" w14:textId="77777777" w:rsidR="001F512A" w:rsidRPr="007974FC" w:rsidRDefault="001F512A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0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CF986" w14:textId="1EA3F4E7" w:rsidR="001F512A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53940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Оперативен менаџмент</w:t>
            </w:r>
          </w:p>
        </w:tc>
      </w:tr>
      <w:tr w:rsidR="001F512A" w:rsidRPr="007974FC" w14:paraId="5303EF9F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2405EB" w14:textId="77777777" w:rsidR="001F512A" w:rsidRPr="007974FC" w:rsidRDefault="001F512A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F512A" w:rsidRPr="007974FC" w14:paraId="1D5CE0FB" w14:textId="77777777" w:rsidTr="004D1166">
        <w:trPr>
          <w:trHeight w:val="633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0C8C4A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6ED171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65BEBC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52EE3E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8A7FFD" w14:textId="77777777" w:rsidR="001F512A" w:rsidRPr="007974FC" w:rsidRDefault="001F512A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53940" w:rsidRPr="007974FC" w14:paraId="7A0D5813" w14:textId="77777777" w:rsidTr="004D1166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2FCF62" w14:textId="77777777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3A00B" w14:textId="2B3AE129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 xml:space="preserve">Ли Крајевски, ЛериРицман, </w:t>
            </w:r>
            <w:r w:rsidRPr="00C53940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lastRenderedPageBreak/>
              <w:t>Маној Малхотра</w:t>
            </w:r>
            <w:r w:rsidRPr="00C5394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32A09" w14:textId="0CDC9958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lastRenderedPageBreak/>
              <w:t>Менаџмент на операции</w:t>
            </w:r>
            <w:r w:rsidRPr="00C5394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074F6" w14:textId="6AC1E3AB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color w:val="000000"/>
              </w:rPr>
              <w:t>Pearson</w:t>
            </w:r>
            <w:r w:rsidRPr="00C5394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3C51A" w14:textId="033010D1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20</w:t>
            </w: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09</w:t>
            </w:r>
            <w:r w:rsidRPr="00C53940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C53940" w:rsidRPr="007974FC" w14:paraId="5B443E61" w14:textId="77777777" w:rsidTr="004D1166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F8C4BD" w14:textId="77777777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FF9" w14:textId="706196B5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color w:val="000000"/>
              </w:rPr>
              <w:t>Kumar S., Suresh N</w:t>
            </w:r>
            <w:r w:rsidRPr="00C5394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A29EF" w14:textId="2081E8C1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color w:val="000000"/>
              </w:rPr>
              <w:t>Operations Management</w:t>
            </w:r>
            <w:r w:rsidRPr="00C5394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76B53" w14:textId="30763740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color w:val="000000"/>
              </w:rPr>
              <w:t>NEW AGE</w:t>
            </w:r>
            <w:r w:rsidRPr="00C5394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D1D28" w14:textId="1EC37592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20</w:t>
            </w: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09</w:t>
            </w:r>
            <w:r w:rsidRPr="00C53940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4D1166" w:rsidRPr="007974FC" w14:paraId="4CC8449E" w14:textId="77777777" w:rsidTr="005E6439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5BD9E" w14:textId="06FD6F63" w:rsidR="004D1166" w:rsidRPr="004D1166" w:rsidRDefault="004D1166" w:rsidP="004D1166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4D1166" w:rsidRPr="007974FC" w14:paraId="323F7B7B" w14:textId="77777777" w:rsidTr="004D1166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FFF09" w14:textId="4DABB36C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7CC25" w14:textId="4F0F09DB" w:rsidR="004D1166" w:rsidRPr="00C53940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F730B" w14:textId="0EF9E550" w:rsidR="004D1166" w:rsidRPr="00C53940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D5166" w14:textId="23DEDDDE" w:rsidR="004D1166" w:rsidRPr="00C53940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89F2E" w14:textId="37F26324" w:rsidR="004D1166" w:rsidRPr="00C53940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1166" w:rsidRPr="007974FC" w14:paraId="611C3907" w14:textId="77777777" w:rsidTr="004D1166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97281" w14:textId="4B87F1AE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A9A34" w14:textId="162B0774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color w:val="000000"/>
              </w:rPr>
              <w:t>Slack N., Chambers S.Johnston R</w:t>
            </w:r>
            <w:r w:rsidRPr="004D116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A807B" w14:textId="0BC9B41A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color w:val="000000"/>
              </w:rPr>
              <w:t>Operations Management</w:t>
            </w:r>
            <w:r w:rsidRPr="004D116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4F9C04" w14:textId="540EFD72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color w:val="000000"/>
              </w:rPr>
              <w:t>Prentice Hall</w:t>
            </w:r>
            <w:r w:rsidRPr="004D116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11B2D" w14:textId="5E1DDA80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200</w:t>
            </w: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7</w:t>
            </w:r>
            <w:r w:rsidRPr="004D116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4D1166" w:rsidRPr="007974FC" w14:paraId="4805A1DA" w14:textId="77777777" w:rsidTr="004D1166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1BCC9" w14:textId="36D9A69E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45BB6" w14:textId="3A544368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color w:val="000000"/>
              </w:rPr>
              <w:t>Halevi G</w:t>
            </w:r>
            <w:r w:rsidRPr="004D116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F3627" w14:textId="68D23F95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color w:val="000000"/>
              </w:rPr>
              <w:t>Handbook of Production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 xml:space="preserve"> </w:t>
            </w:r>
            <w:r w:rsidRPr="004D1166">
              <w:rPr>
                <w:rStyle w:val="normaltextrun"/>
                <w:rFonts w:ascii="Times New Roman" w:hAnsi="Times New Roman" w:cs="Times New Roman"/>
                <w:color w:val="000000"/>
              </w:rPr>
              <w:t>Management Methods</w:t>
            </w:r>
            <w:r w:rsidRPr="004D116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D3243" w14:textId="2A39A2F4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color w:val="000000"/>
              </w:rPr>
              <w:t>Butterwort Heinemann</w:t>
            </w:r>
            <w:r w:rsidRPr="004D1166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E01BD" w14:textId="002D3FD7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2001</w:t>
            </w:r>
            <w:r w:rsidRPr="004D116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74FFF17D" w14:textId="77777777" w:rsidR="00C53940" w:rsidRPr="004D1166" w:rsidRDefault="00C53940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C53940" w:rsidRPr="007974FC" w14:paraId="48B8979C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7044CA" w14:textId="77777777" w:rsidR="00C53940" w:rsidRPr="007974FC" w:rsidRDefault="00C53940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BDA0B" w14:textId="5AABBED5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Управување со производи и услуги </w:t>
            </w:r>
            <w:r w:rsidRPr="00C53940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C53940" w:rsidRPr="007974FC" w14:paraId="6288662A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9D1DAD" w14:textId="77777777" w:rsidR="00C53940" w:rsidRPr="007974FC" w:rsidRDefault="00C53940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53940" w:rsidRPr="007974FC" w14:paraId="25528B8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C43DE3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70521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CB0C1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75E05C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2D1A30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53940" w:rsidRPr="007974FC" w14:paraId="59F49186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BF05E4" w14:textId="77777777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1EBD9" w14:textId="39895983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ru-RU"/>
              </w:rPr>
              <w:t>Димитар Граматиков</w:t>
            </w:r>
            <w:r w:rsidRPr="00C53940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1AC84" w14:textId="653BD9DE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ru-RU"/>
              </w:rPr>
              <w:t>Управување со производ</w:t>
            </w:r>
            <w:r w:rsidRPr="00C53940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3FEC6" w14:textId="44220D56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ru-RU"/>
              </w:rPr>
              <w:t>Економски факултет</w:t>
            </w:r>
            <w:r w:rsidRPr="00C53940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1BBF5" w14:textId="69668776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ru-RU"/>
              </w:rPr>
              <w:t>2004</w:t>
            </w:r>
            <w:r w:rsidRPr="00C53940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C53940" w:rsidRPr="007974FC" w14:paraId="1EEC28C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FB49F" w14:textId="77777777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3AA" w14:textId="1D67B74D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Богетиќ, З</w:t>
            </w:r>
            <w:r w:rsidRPr="00C53940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66AAC" w14:textId="2EEFBAFF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Менаџмент категорије производа</w:t>
            </w:r>
            <w:r w:rsidRPr="00C53940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72120" w14:textId="52AA20F6" w:rsidR="00C53940" w:rsidRPr="007974FC" w:rsidRDefault="00F464CE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Економски</w:t>
            </w:r>
            <w:r w:rsidR="00C53940" w:rsidRPr="00C53940">
              <w:rPr>
                <w:rStyle w:val="normaltextrun"/>
                <w:rFonts w:ascii="Times New Roman" w:hAnsi="Times New Roman" w:cs="Times New Roman"/>
              </w:rPr>
              <w:t xml:space="preserve"> факултет, Београ</w:t>
            </w:r>
            <w:r w:rsidR="00C53940"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д</w:t>
            </w:r>
            <w:r w:rsidR="00C53940" w:rsidRPr="00C53940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E9DE5" w14:textId="2D605673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2007</w:t>
            </w:r>
            <w:r w:rsidRPr="00C53940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4D1166" w:rsidRPr="007974FC" w14:paraId="6F9FE283" w14:textId="77777777" w:rsidTr="00751FE5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91F3B" w14:textId="26C8BB25" w:rsidR="004D1166" w:rsidRPr="004D1166" w:rsidRDefault="004D1166" w:rsidP="004D1166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4D1166" w:rsidRPr="007974FC" w14:paraId="72F1877D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3B5D8" w14:textId="3666F569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3FD5C" w14:textId="26E17EDC" w:rsidR="004D1166" w:rsidRPr="00C53940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B5663" w14:textId="33CC7CDD" w:rsidR="004D1166" w:rsidRPr="00C53940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DF4FF" w14:textId="46DEF3F1" w:rsidR="004D1166" w:rsidRPr="00C53940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CD418" w14:textId="72412D3A" w:rsidR="004D1166" w:rsidRPr="00C53940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1166" w:rsidRPr="007974FC" w14:paraId="7CB8CC6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5430D" w14:textId="2A280750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A10E8" w14:textId="6508D177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Јаќоски, Б</w:t>
            </w:r>
            <w:r w:rsidRPr="004D116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75D2F" w14:textId="1E58BEFD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Основи на маркетинг</w:t>
            </w:r>
            <w:r w:rsidRPr="004D116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ECA29" w14:textId="4DA3B3F2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Економски факултет, Скопје</w:t>
            </w:r>
            <w:r w:rsidRPr="004D116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E6AEC" w14:textId="1C3B220F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200</w:t>
            </w: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4</w:t>
            </w:r>
            <w:r w:rsidRPr="004D116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4D1166" w:rsidRPr="007974FC" w14:paraId="50B13D79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95B8D" w14:textId="7D8706A7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A1274" w14:textId="23965671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Трипуноски, М.</w:t>
            </w:r>
            <w:r w:rsidRPr="004D116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2CB01" w14:textId="597F0158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Основи на маркетинг</w:t>
            </w:r>
            <w:r w:rsidRPr="004D116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29731" w14:textId="78637411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ФОН Универзитет</w:t>
            </w:r>
            <w:r w:rsidRPr="004D116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F049F" w14:textId="1A68ADFC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2008</w:t>
            </w:r>
            <w:r w:rsidRPr="004D116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19D05C43" w14:textId="77777777" w:rsidR="00C53940" w:rsidRDefault="00C53940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669"/>
        <w:gridCol w:w="1167"/>
        <w:gridCol w:w="607"/>
        <w:gridCol w:w="1798"/>
        <w:gridCol w:w="3037"/>
      </w:tblGrid>
      <w:tr w:rsidR="00C53940" w:rsidRPr="007974FC" w14:paraId="799B0085" w14:textId="77777777" w:rsidTr="004C173F">
        <w:trPr>
          <w:trHeight w:val="299"/>
        </w:trPr>
        <w:tc>
          <w:tcPr>
            <w:tcW w:w="3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9B023B" w14:textId="77777777" w:rsidR="00C53940" w:rsidRPr="007974FC" w:rsidRDefault="00C53940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17323" w14:textId="3CB51FEA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53940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Претприемништво </w:t>
            </w:r>
          </w:p>
        </w:tc>
      </w:tr>
      <w:tr w:rsidR="00C53940" w:rsidRPr="007974FC" w14:paraId="4174C934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6FE36E" w14:textId="77777777" w:rsidR="00C53940" w:rsidRPr="007974FC" w:rsidRDefault="00C53940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53940" w:rsidRPr="007974FC" w14:paraId="253E90DA" w14:textId="77777777" w:rsidTr="004C173F">
        <w:trPr>
          <w:trHeight w:val="299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7AC5A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BD815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D59DF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D9B5A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0D8F47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C173F" w:rsidRPr="007974FC" w14:paraId="66C0BAAF" w14:textId="77777777" w:rsidTr="004C173F">
        <w:trPr>
          <w:trHeight w:val="299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7D0E9" w14:textId="77777777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62B9A" w14:textId="784DFD81" w:rsidR="00C53940" w:rsidRPr="00C53940" w:rsidRDefault="00C53940" w:rsidP="00C539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98276154"/>
              <w:rPr>
                <w:sz w:val="18"/>
                <w:szCs w:val="18"/>
                <w:lang w:val="ru-RU"/>
              </w:rPr>
            </w:pPr>
            <w:r w:rsidRPr="00C53940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Марија Зарезанкова</w:t>
            </w:r>
          </w:p>
          <w:p w14:paraId="58539566" w14:textId="630340D6" w:rsidR="00C53940" w:rsidRPr="00C53940" w:rsidRDefault="00C53940" w:rsidP="00C539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49989346"/>
              <w:rPr>
                <w:sz w:val="18"/>
                <w:szCs w:val="18"/>
                <w:lang w:val="ru-RU"/>
              </w:rPr>
            </w:pPr>
            <w:r w:rsidRPr="00C53940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Потевска &amp;</w:t>
            </w:r>
            <w:r w:rsidRPr="00C53940">
              <w:rPr>
                <w:rStyle w:val="normaltextrun"/>
                <w:rFonts w:eastAsiaTheme="majorEastAsia"/>
                <w:sz w:val="22"/>
                <w:szCs w:val="22"/>
              </w:rPr>
              <w:t>Emeric</w:t>
            </w:r>
          </w:p>
          <w:p w14:paraId="1A26730F" w14:textId="0EDB3F11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Solymossy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8B607" w14:textId="0C0F232E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П</w:t>
            </w:r>
            <w:r w:rsidRPr="00C53940">
              <w:rPr>
                <w:rStyle w:val="normaltextrun"/>
                <w:rFonts w:ascii="Times New Roman" w:hAnsi="Times New Roman" w:cs="Times New Roman"/>
              </w:rPr>
              <w:t>ретприемништво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C117E" w14:textId="3BC5516F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</w:rPr>
              <w:t>2-ри Август, Скопје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7FEA4" w14:textId="1BD1F23B" w:rsidR="00C53940" w:rsidRPr="007974FC" w:rsidRDefault="00C53940" w:rsidP="00C539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3940">
              <w:rPr>
                <w:rStyle w:val="normaltextrun"/>
                <w:rFonts w:ascii="Times New Roman" w:hAnsi="Times New Roman" w:cs="Times New Roman"/>
                <w:lang w:val="mk-MK"/>
              </w:rPr>
              <w:t>2013</w:t>
            </w:r>
          </w:p>
        </w:tc>
      </w:tr>
      <w:tr w:rsidR="004D1166" w:rsidRPr="007974FC" w14:paraId="4869F112" w14:textId="77777777" w:rsidTr="00655ED0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1CF49" w14:textId="38FF685E" w:rsidR="004D1166" w:rsidRPr="004D1166" w:rsidRDefault="004D1166" w:rsidP="004D1166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4D1166" w:rsidRPr="007974FC" w14:paraId="12B89531" w14:textId="77777777" w:rsidTr="004C173F">
        <w:trPr>
          <w:trHeight w:val="299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6CE5" w14:textId="2EA80986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692A3" w14:textId="7F822042" w:rsidR="004D1166" w:rsidRPr="00C53940" w:rsidRDefault="004D1166" w:rsidP="004D11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</w:pPr>
            <w:r w:rsidRPr="007974FC">
              <w:rPr>
                <w:lang w:val="mk-MK"/>
              </w:rPr>
              <w:t>Автор</w:t>
            </w:r>
            <w:r w:rsidRPr="007974FC">
              <w:t> 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F46464" w14:textId="3E1C883A" w:rsidR="004D1166" w:rsidRPr="00C53940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BF664" w14:textId="67A2E379" w:rsidR="004D1166" w:rsidRPr="00C53940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83EA9" w14:textId="6EFD80F4" w:rsidR="004D1166" w:rsidRPr="00C53940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1166" w:rsidRPr="007974FC" w14:paraId="3DF4E913" w14:textId="77777777" w:rsidTr="004C173F">
        <w:trPr>
          <w:trHeight w:val="299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84B3E" w14:textId="24C47875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B671D" w14:textId="14222524" w:rsidR="004D1166" w:rsidRPr="004D1166" w:rsidRDefault="004D1166" w:rsidP="004D11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4D1166">
              <w:rPr>
                <w:rStyle w:val="normaltextrun"/>
                <w:rFonts w:eastAsiaTheme="majorEastAsia"/>
                <w:sz w:val="22"/>
                <w:szCs w:val="22"/>
              </w:rPr>
              <w:t>Bessant, J and Tidd, J.</w:t>
            </w:r>
          </w:p>
        </w:tc>
        <w:tc>
          <w:tcPr>
            <w:tcW w:w="17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1AB97" w14:textId="7CF78056" w:rsidR="004D1166" w:rsidRPr="004D1166" w:rsidRDefault="004D1166" w:rsidP="004D116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69716636"/>
              <w:rPr>
                <w:sz w:val="18"/>
                <w:szCs w:val="18"/>
              </w:rPr>
            </w:pPr>
            <w:r w:rsidRPr="004D1166">
              <w:rPr>
                <w:rStyle w:val="normaltextrun"/>
                <w:rFonts w:eastAsiaTheme="majorEastAsia"/>
                <w:sz w:val="22"/>
                <w:szCs w:val="22"/>
              </w:rPr>
              <w:t>Innovation and</w:t>
            </w:r>
          </w:p>
          <w:p w14:paraId="640F71FD" w14:textId="3E034E2A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Entrepreneurship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140DC" w14:textId="1FDA82E4" w:rsidR="004D1166" w:rsidRPr="004D1166" w:rsidRDefault="004D1166" w:rsidP="004D116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76723166"/>
              <w:rPr>
                <w:sz w:val="18"/>
                <w:szCs w:val="18"/>
              </w:rPr>
            </w:pPr>
            <w:r w:rsidRPr="004D1166">
              <w:rPr>
                <w:rStyle w:val="normaltextrun"/>
                <w:rFonts w:eastAsiaTheme="majorEastAsia"/>
                <w:sz w:val="22"/>
                <w:szCs w:val="22"/>
              </w:rPr>
              <w:t>3rd edition,</w:t>
            </w:r>
          </w:p>
          <w:p w14:paraId="2F920A45" w14:textId="1CDC324E" w:rsidR="004D1166" w:rsidRPr="004D1166" w:rsidRDefault="004D1166" w:rsidP="004D116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12676320"/>
              <w:rPr>
                <w:sz w:val="18"/>
                <w:szCs w:val="18"/>
              </w:rPr>
            </w:pPr>
            <w:r w:rsidRPr="004D1166">
              <w:rPr>
                <w:rStyle w:val="normaltextrun"/>
                <w:rFonts w:eastAsiaTheme="majorEastAsia"/>
                <w:sz w:val="22"/>
                <w:szCs w:val="22"/>
              </w:rPr>
              <w:t>Chichester, John</w:t>
            </w:r>
          </w:p>
          <w:p w14:paraId="3F94E86D" w14:textId="4682AD22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Wiley &amp; Sons.</w:t>
            </w:r>
          </w:p>
        </w:tc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57E8E" w14:textId="1E38C02E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2015</w:t>
            </w:r>
          </w:p>
        </w:tc>
      </w:tr>
    </w:tbl>
    <w:p w14:paraId="68DE6379" w14:textId="77777777" w:rsidR="00C53940" w:rsidRDefault="00C53940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A8F756B" w14:textId="77777777" w:rsidR="004D1166" w:rsidRPr="004D1166" w:rsidRDefault="004D1166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C53940" w:rsidRPr="007974FC" w14:paraId="0BC61B75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DD468" w14:textId="77777777" w:rsidR="00C53940" w:rsidRPr="007974FC" w:rsidRDefault="00C53940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A45D7" w14:textId="0417CFDB" w:rsidR="00C53940" w:rsidRPr="007974FC" w:rsidRDefault="004C173F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C173F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</w:rPr>
              <w:t>Осигурување</w:t>
            </w:r>
          </w:p>
        </w:tc>
      </w:tr>
      <w:tr w:rsidR="00C53940" w:rsidRPr="007974FC" w14:paraId="153F49D1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17FC85" w14:textId="77777777" w:rsidR="00C53940" w:rsidRPr="007974FC" w:rsidRDefault="00C53940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53940" w:rsidRPr="007974FC" w14:paraId="72FB2AD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FFA60D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92135E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DE467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30026F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DA2CF2" w14:textId="77777777" w:rsidR="00C53940" w:rsidRPr="007974FC" w:rsidRDefault="00C53940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16879" w:rsidRPr="007974FC" w14:paraId="444A0DF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7354D" w14:textId="77777777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03E0D" w14:textId="5B1DAB36" w:rsidR="00216879" w:rsidRPr="00216879" w:rsidRDefault="00216879" w:rsidP="0021687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81595904"/>
              <w:rPr>
                <w:sz w:val="18"/>
                <w:szCs w:val="18"/>
              </w:rPr>
            </w:pPr>
            <w:r w:rsidRPr="00216879">
              <w:rPr>
                <w:rStyle w:val="normaltextrun"/>
                <w:rFonts w:eastAsiaTheme="majorEastAsia"/>
                <w:sz w:val="22"/>
                <w:szCs w:val="22"/>
              </w:rPr>
              <w:t>Александар</w:t>
            </w:r>
          </w:p>
          <w:p w14:paraId="596943F3" w14:textId="1C3E266A" w:rsidR="00216879" w:rsidRPr="00216879" w:rsidRDefault="00216879" w:rsidP="00216879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84113"/>
              <w:rPr>
                <w:sz w:val="18"/>
                <w:szCs w:val="18"/>
              </w:rPr>
            </w:pPr>
            <w:r w:rsidRPr="00216879">
              <w:rPr>
                <w:rStyle w:val="normaltextrun"/>
                <w:rFonts w:eastAsiaTheme="majorEastAsia"/>
                <w:sz w:val="22"/>
                <w:szCs w:val="22"/>
              </w:rPr>
              <w:t>Николовски</w:t>
            </w:r>
          </w:p>
          <w:p w14:paraId="31B491A2" w14:textId="17546449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</w:rPr>
              <w:t>Нада Петрушева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3B257" w14:textId="2C07484B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</w:rPr>
              <w:t>Економика на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r w:rsidRPr="00216879">
              <w:rPr>
                <w:rStyle w:val="normaltextrun"/>
                <w:rFonts w:ascii="Times New Roman" w:hAnsi="Times New Roman" w:cs="Times New Roman"/>
              </w:rPr>
              <w:t>осигурување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DA02C" w14:textId="2E6D24B6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6BFD4" w14:textId="7ED55054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2011</w:t>
            </w:r>
          </w:p>
        </w:tc>
      </w:tr>
      <w:tr w:rsidR="004D1166" w:rsidRPr="007974FC" w14:paraId="368308CF" w14:textId="77777777" w:rsidTr="006A55EC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EFBF1A" w14:textId="7DC85DD8" w:rsidR="004D1166" w:rsidRPr="004D1166" w:rsidRDefault="004D1166" w:rsidP="004D1166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4D1166" w:rsidRPr="007974FC" w14:paraId="6E990D1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A7CDD" w14:textId="56EDBFDE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4DA89" w14:textId="79E67DE3" w:rsidR="004D1166" w:rsidRPr="00216879" w:rsidRDefault="004D1166" w:rsidP="004D11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7974FC">
              <w:rPr>
                <w:lang w:val="mk-MK"/>
              </w:rPr>
              <w:t>Автор</w:t>
            </w:r>
            <w:r w:rsidRPr="007974FC"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0B913" w14:textId="1A78704B" w:rsidR="004D1166" w:rsidRPr="00216879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8D8C1" w14:textId="1978A66B" w:rsidR="004D1166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4F90" w14:textId="4495210D" w:rsidR="004D1166" w:rsidRPr="00216879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1166" w:rsidRPr="007974FC" w14:paraId="26CCB7E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7C3AB" w14:textId="37BE21D5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A5C0C" w14:textId="5F13BF23" w:rsidR="004D1166" w:rsidRPr="004D1166" w:rsidRDefault="004D1166" w:rsidP="004D116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</w:pPr>
            <w:r w:rsidRPr="004D1166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Воган, Емет и Воган, Тереза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7266C" w14:textId="13987C9B" w:rsidR="004D1166" w:rsidRPr="004D1166" w:rsidRDefault="004D1166" w:rsidP="004D116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30227559"/>
              <w:rPr>
                <w:sz w:val="22"/>
                <w:szCs w:val="22"/>
                <w:lang w:val="ru-RU"/>
              </w:rPr>
            </w:pPr>
            <w:r w:rsidRPr="004D1166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Основи на ризикот и</w:t>
            </w:r>
          </w:p>
          <w:p w14:paraId="5AEA2BE6" w14:textId="5BF10672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lang w:val="ru-RU"/>
              </w:rPr>
              <w:t>осигурувањето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24940" w14:textId="48912FD6" w:rsidR="004D1166" w:rsidRPr="004D1166" w:rsidRDefault="004D1166" w:rsidP="004D1166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13664591"/>
              <w:rPr>
                <w:sz w:val="22"/>
                <w:szCs w:val="22"/>
              </w:rPr>
            </w:pPr>
            <w:r w:rsidRPr="004D1166">
              <w:rPr>
                <w:rStyle w:val="normaltextrun"/>
                <w:rFonts w:eastAsiaTheme="majorEastAsia"/>
                <w:sz w:val="22"/>
                <w:szCs w:val="22"/>
              </w:rPr>
              <w:t>John Wiley &amp; Sons,</w:t>
            </w:r>
          </w:p>
          <w:p w14:paraId="64A2F3FD" w14:textId="04E4F837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Inc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71E28" w14:textId="5F1316CB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1999</w:t>
            </w:r>
          </w:p>
        </w:tc>
      </w:tr>
    </w:tbl>
    <w:p w14:paraId="2F818526" w14:textId="77777777" w:rsidR="00C53940" w:rsidRDefault="00C53940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C53940" w:rsidRPr="007974FC" w14:paraId="492D746E" w14:textId="77777777" w:rsidTr="004D1166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66DC0" w14:textId="77777777" w:rsidR="00C53940" w:rsidRPr="007974FC" w:rsidRDefault="00C53940" w:rsidP="004D11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12" w:name="_Hlk193282905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D2051" w14:textId="3AD05F5B" w:rsidR="00C53940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16879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Политика на цени</w:t>
            </w:r>
            <w:r w:rsidRPr="0021687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C53940" w:rsidRPr="007974FC" w14:paraId="5D94CCDA" w14:textId="77777777" w:rsidTr="004D1166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D871DB" w14:textId="77777777" w:rsidR="00C53940" w:rsidRPr="007974FC" w:rsidRDefault="00C53940" w:rsidP="004D11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53940" w:rsidRPr="007974FC" w14:paraId="7B4AD45F" w14:textId="77777777" w:rsidTr="004D1166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3AF6C" w14:textId="77777777" w:rsidR="00C53940" w:rsidRPr="007974FC" w:rsidRDefault="00C53940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13" w:name="_Hlk193311139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ED8F1C" w14:textId="77777777" w:rsidR="00C53940" w:rsidRPr="007974FC" w:rsidRDefault="00C53940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80CF3" w14:textId="77777777" w:rsidR="00C53940" w:rsidRPr="007974FC" w:rsidRDefault="00C53940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358FB5" w14:textId="77777777" w:rsidR="00C53940" w:rsidRPr="007974FC" w:rsidRDefault="00C53940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D6ECE5" w14:textId="77777777" w:rsidR="00C53940" w:rsidRPr="007974FC" w:rsidRDefault="00C53940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bookmarkEnd w:id="13"/>
      <w:tr w:rsidR="00216879" w:rsidRPr="007974FC" w14:paraId="67ADF716" w14:textId="77777777" w:rsidTr="004D116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C22FC9" w14:textId="77777777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FDB75" w14:textId="2F0EFF81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Б.Јаќовски </w:t>
            </w:r>
            <w:r w:rsidRPr="00216879">
              <w:rPr>
                <w:rStyle w:val="normaltextrun"/>
                <w:rFonts w:ascii="Times New Roman" w:hAnsi="Times New Roman" w:cs="Times New Roman"/>
                <w:lang w:val="ru-RU"/>
              </w:rPr>
              <w:t>&amp;</w:t>
            </w: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С.Ристеска-Јовановска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2DC23" w14:textId="6D6CC077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 Маркетинг политика на цени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41EBF" w14:textId="002095D0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ФОН, Скопје, 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C3019" w14:textId="7D1FF459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</w:rPr>
              <w:t>20</w:t>
            </w: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05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216879" w:rsidRPr="007974FC" w14:paraId="54EFD650" w14:textId="77777777" w:rsidTr="004D116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ECF630" w14:textId="77777777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D5831" w14:textId="4DEDE57B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ru-RU"/>
              </w:rPr>
              <w:t>Благоја Спиркоски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D37F4" w14:textId="3A897E2B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Политика на цени - авторизирани белешки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B3" w14:textId="47BA1355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ФОН, Скопје, во електронска верзија;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137F" w14:textId="48848A4E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</w:rPr>
              <w:t>20</w:t>
            </w: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11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4D1166" w:rsidRPr="007974FC" w14:paraId="52206067" w14:textId="77777777" w:rsidTr="00334301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7CAEB" w14:textId="74DB180F" w:rsidR="004D1166" w:rsidRPr="004D1166" w:rsidRDefault="004D1166" w:rsidP="004D1166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4D1166" w:rsidRPr="007974FC" w14:paraId="7FB3F246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91DC2" w14:textId="77777777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877337" w14:textId="77777777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5BF9B8" w14:textId="77777777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87E1AF" w14:textId="77777777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9C840" w14:textId="77777777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1166" w:rsidRPr="007974FC" w14:paraId="51D3A185" w14:textId="77777777" w:rsidTr="004D116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FC1C0" w14:textId="1970F792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8BF23" w14:textId="65EDE9C9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Thomas T. Nagle, Reed K. Holden: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97A22" w14:textId="732EAF77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The Strategy and tactiks of pricing? A guide of profitable decision making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F2AB7" w14:textId="610E5433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Prentica Hall, London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68971" w14:textId="7DC11EFC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20</w:t>
            </w: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10</w:t>
            </w:r>
          </w:p>
        </w:tc>
      </w:tr>
      <w:tr w:rsidR="004D1166" w:rsidRPr="007974FC" w14:paraId="16579264" w14:textId="77777777" w:rsidTr="004D116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03766" w14:textId="45614256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9F403" w14:textId="74CEB06A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Момчило </w:t>
            </w:r>
            <w:r w:rsidRPr="004D1166">
              <w:rPr>
                <w:rStyle w:val="normaltextrun"/>
                <w:rFonts w:ascii="Times New Roman" w:hAnsi="Times New Roman" w:cs="Times New Roman"/>
              </w:rPr>
              <w:t>Милисављеви</w:t>
            </w: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ќ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2D429" w14:textId="3852D0EA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„</w:t>
            </w:r>
            <w:r w:rsidRPr="004D1166">
              <w:rPr>
                <w:rStyle w:val="normaltextrun"/>
                <w:rFonts w:ascii="Times New Roman" w:hAnsi="Times New Roman" w:cs="Times New Roman"/>
              </w:rPr>
              <w:t>Политика цена предузеќа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1DDCB" w14:textId="5C2564F7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4D1166">
              <w:rPr>
                <w:rStyle w:val="normaltextrun"/>
                <w:rFonts w:ascii="Times New Roman" w:hAnsi="Times New Roman" w:cs="Times New Roman"/>
              </w:rPr>
              <w:t>Савремена администрација, Београд</w:t>
            </w: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;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697BA" w14:textId="219F4E45" w:rsidR="004D1166" w:rsidRPr="004D1166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4D1166">
              <w:rPr>
                <w:rStyle w:val="normaltextrun"/>
                <w:rFonts w:ascii="Times New Roman" w:hAnsi="Times New Roman" w:cs="Times New Roman"/>
                <w:lang w:val="mk-MK"/>
              </w:rPr>
              <w:t>2000</w:t>
            </w:r>
          </w:p>
        </w:tc>
      </w:tr>
      <w:bookmarkEnd w:id="12"/>
    </w:tbl>
    <w:p w14:paraId="36CA5A49" w14:textId="6FB60A5E" w:rsidR="00C53940" w:rsidRPr="002E2151" w:rsidRDefault="00C53940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pPr w:leftFromText="180" w:rightFromText="180" w:vertAnchor="text" w:tblpY="1"/>
        <w:tblOverlap w:val="never"/>
        <w:tblW w:w="90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216879" w:rsidRPr="007974FC" w14:paraId="79B25FB4" w14:textId="77777777" w:rsidTr="004D1166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D6B08F" w14:textId="77777777" w:rsidR="00216879" w:rsidRPr="007974FC" w:rsidRDefault="00216879" w:rsidP="004D116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1D57" w14:textId="588DE19D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bdr w:val="none" w:sz="0" w:space="0" w:color="auto" w:frame="1"/>
                <w:lang w:val="mk-MK"/>
              </w:rPr>
              <w:t>Управување со промени</w:t>
            </w:r>
          </w:p>
        </w:tc>
      </w:tr>
      <w:tr w:rsidR="00216879" w:rsidRPr="007974FC" w14:paraId="05478AF9" w14:textId="77777777" w:rsidTr="004D1166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E7912" w14:textId="77777777" w:rsidR="00216879" w:rsidRPr="007974FC" w:rsidRDefault="00216879" w:rsidP="004D116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16879" w:rsidRPr="007974FC" w14:paraId="56B28EA3" w14:textId="77777777" w:rsidTr="004D1166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AB275C" w14:textId="77777777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11B10A" w14:textId="77777777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C1A473" w14:textId="77777777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EA51E" w14:textId="77777777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A16BD5" w14:textId="77777777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16879" w:rsidRPr="007974FC" w14:paraId="4272653B" w14:textId="77777777" w:rsidTr="004D116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16EF44" w14:textId="77777777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B455" w14:textId="0B351E4A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Роберт Димитровски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3F64C" w14:textId="0FD7A4AC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ru-RU"/>
              </w:rPr>
              <w:t>Менаџмент на промени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C9E26" w14:textId="5ED51F44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Институт за менаџмент на знаење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BD7CB" w14:textId="311D6A2A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2012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216879" w:rsidRPr="007974FC" w14:paraId="1C6FC06B" w14:textId="77777777" w:rsidTr="004D116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A26426" w14:textId="77777777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8C5DF" w14:textId="507EADC4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</w:rPr>
              <w:t>Hayes J.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BBB19" w14:textId="26DD103F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</w:rPr>
              <w:t>The Theory and practice of Change Management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5AC09" w14:textId="09C504C6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</w:rPr>
              <w:t>The PMBOK 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E5BC26" w14:textId="6654E922" w:rsidR="00216879" w:rsidRPr="007974FC" w:rsidRDefault="00216879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</w:rPr>
              <w:t>2007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4D1166" w:rsidRPr="007974FC" w14:paraId="4F7D4B03" w14:textId="77777777" w:rsidTr="00C53765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3854A" w14:textId="52F4977C" w:rsidR="004D1166" w:rsidRPr="004D1166" w:rsidRDefault="004D1166" w:rsidP="004D1166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4D1166" w:rsidRPr="007974FC" w14:paraId="584EE16E" w14:textId="77777777" w:rsidTr="004D116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ED676" w14:textId="5B01F539" w:rsidR="004D1166" w:rsidRPr="007974FC" w:rsidRDefault="004D1166" w:rsidP="004D116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66B0B" w14:textId="75297295" w:rsidR="004D1166" w:rsidRPr="00216879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580B4" w14:textId="521DA707" w:rsidR="004D1166" w:rsidRPr="00216879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74EF6" w14:textId="569D9CC5" w:rsidR="004D1166" w:rsidRPr="00216879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CF77B" w14:textId="77941A9D" w:rsidR="004D1166" w:rsidRPr="00216879" w:rsidRDefault="004D1166" w:rsidP="004D116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E2151" w:rsidRPr="007974FC" w14:paraId="79DC90F9" w14:textId="77777777" w:rsidTr="004D1166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85942" w14:textId="01EB416A" w:rsidR="002E2151" w:rsidRPr="004D1166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50794" w14:textId="0E85E0F7" w:rsidR="002E2151" w:rsidRPr="0021687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</w:rPr>
              <w:t>Kotter J </w:t>
            </w:r>
            <w:r>
              <w:rPr>
                <w:rStyle w:val="eop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08100" w14:textId="41140CDE" w:rsidR="002E2151" w:rsidRPr="0021687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</w:rPr>
              <w:t>Leading Change</w:t>
            </w:r>
            <w:r>
              <w:rPr>
                <w:rStyle w:val="eop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1945F" w14:textId="393E6FC6" w:rsidR="002E2151" w:rsidRPr="0021687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</w:rPr>
              <w:t>Harvard School Business Press</w:t>
            </w:r>
            <w:r>
              <w:rPr>
                <w:rStyle w:val="eop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B5E344" w14:textId="2B52D194" w:rsidR="002E2151" w:rsidRPr="0021687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</w:rPr>
              <w:t>2010</w:t>
            </w:r>
            <w:r>
              <w:rPr>
                <w:rStyle w:val="eop"/>
              </w:rPr>
              <w:t> </w:t>
            </w:r>
          </w:p>
        </w:tc>
      </w:tr>
    </w:tbl>
    <w:p w14:paraId="488F3C8A" w14:textId="652B1831" w:rsidR="00216879" w:rsidRDefault="004D1166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216879" w:rsidRPr="007974FC" w14:paraId="6B9D9A3A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5D0E8B" w14:textId="77777777" w:rsidR="00216879" w:rsidRPr="007974FC" w:rsidRDefault="00216879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3DF62" w14:textId="1B0E4E61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Проектен менаџмент</w:t>
            </w:r>
          </w:p>
        </w:tc>
      </w:tr>
      <w:tr w:rsidR="00216879" w:rsidRPr="007974FC" w14:paraId="65253A6C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328501" w14:textId="77777777" w:rsidR="00216879" w:rsidRPr="007974FC" w:rsidRDefault="00216879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16879" w:rsidRPr="007974FC" w14:paraId="55D20785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3F30E0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42F3F0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9533F9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7C5F9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2DE96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16879" w:rsidRPr="007974FC" w14:paraId="02B95FD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749C9" w14:textId="77777777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6A75E" w14:textId="5A82ADFC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en-GB"/>
              </w:rPr>
              <w:t>Роберт Димитровски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FAB06" w14:textId="62597B68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Проектен манеџмент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E01CF9" w14:textId="77777777" w:rsidR="00216879" w:rsidRPr="00216879" w:rsidRDefault="00216879" w:rsidP="00216879">
            <w:pPr>
              <w:pStyle w:val="paragraph"/>
              <w:spacing w:before="0" w:beforeAutospacing="0" w:after="0" w:afterAutospacing="0"/>
              <w:textAlignment w:val="baseline"/>
              <w:divId w:val="903221305"/>
              <w:rPr>
                <w:sz w:val="18"/>
                <w:szCs w:val="18"/>
                <w:lang w:val="ru-RU"/>
              </w:rPr>
            </w:pPr>
            <w:r w:rsidRPr="00216879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Институт за менаџмент</w:t>
            </w:r>
            <w:r w:rsidRPr="00216879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2830D1FC" w14:textId="39C44E48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ru-RU"/>
              </w:rPr>
              <w:t>на знаење</w:t>
            </w:r>
            <w:r w:rsidRPr="00216879">
              <w:rPr>
                <w:rStyle w:val="normaltextrun"/>
                <w:rFonts w:ascii="Times New Roman" w:hAnsi="Times New Roman" w:cs="Times New Roman"/>
                <w:lang w:val="mk-MK"/>
              </w:rPr>
              <w:t>,</w:t>
            </w:r>
            <w:r w:rsidRPr="00216879">
              <w:rPr>
                <w:rStyle w:val="normaltextrun"/>
                <w:rFonts w:ascii="Times New Roman" w:hAnsi="Times New Roman" w:cs="Times New Roman"/>
                <w:lang w:val="ru-RU"/>
              </w:rPr>
              <w:t xml:space="preserve"> Скопје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46AFD" w14:textId="3AFBE11F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ru-RU"/>
              </w:rPr>
              <w:t>2009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216879" w:rsidRPr="007974FC" w14:paraId="42767EE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9DFB7E" w14:textId="77777777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5E272" w14:textId="6BF8283E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en-GB"/>
              </w:rPr>
              <w:t>Andy Crowe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1FCF" w14:textId="2A2CC564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en-GB"/>
              </w:rPr>
              <w:t>Alpha Project Managers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A0D5D" w14:textId="129D5257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  <w:lang w:val="en-GB"/>
              </w:rPr>
              <w:t>Pearson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F4F00" w14:textId="386C923F" w:rsidR="00216879" w:rsidRPr="007974FC" w:rsidRDefault="00216879" w:rsidP="002168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6879">
              <w:rPr>
                <w:rStyle w:val="normaltextrun"/>
                <w:rFonts w:ascii="Times New Roman" w:hAnsi="Times New Roman" w:cs="Times New Roman"/>
              </w:rPr>
              <w:t>2020</w:t>
            </w:r>
            <w:r w:rsidRPr="0021687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2E2151" w:rsidRPr="007974FC" w14:paraId="0B605AD0" w14:textId="77777777" w:rsidTr="00B21AD1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64636" w14:textId="0D845EA6" w:rsidR="002E2151" w:rsidRPr="002E2151" w:rsidRDefault="002E2151" w:rsidP="002E2151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2E2151" w:rsidRPr="007974FC" w14:paraId="4537CC9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DE119" w14:textId="328D79DF" w:rsidR="002E2151" w:rsidRPr="007974FC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13BC5" w14:textId="788935BA" w:rsidR="002E2151" w:rsidRPr="0021687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5EDD8A" w14:textId="42DF18FB" w:rsidR="002E2151" w:rsidRPr="0021687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5E355" w14:textId="03CE2B21" w:rsidR="002E2151" w:rsidRPr="0021687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EF271" w14:textId="17595194" w:rsidR="002E2151" w:rsidRPr="0021687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E2151" w:rsidRPr="007974FC" w14:paraId="1A1B7AD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49F62" w14:textId="5C628C2C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0F6F7" w14:textId="6560D543" w:rsidR="002E2151" w:rsidRPr="002E2151" w:rsidRDefault="002E2151" w:rsidP="002E215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05614425"/>
              <w:rPr>
                <w:sz w:val="22"/>
                <w:szCs w:val="22"/>
              </w:rPr>
            </w:pPr>
            <w:hyperlink r:id="rId11" w:tgtFrame="_blank" w:history="1">
              <w:r w:rsidRPr="002E2151">
                <w:rPr>
                  <w:rStyle w:val="normaltextrun"/>
                  <w:rFonts w:eastAsiaTheme="majorEastAsia"/>
                  <w:sz w:val="22"/>
                  <w:szCs w:val="22"/>
                  <w:lang w:val="en-GB"/>
                </w:rPr>
                <w:t>Bryan Mathis</w:t>
              </w:r>
            </w:hyperlink>
          </w:p>
          <w:p w14:paraId="430336F0" w14:textId="4EE2677F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F61D6" w14:textId="5EA96327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en-GB"/>
              </w:rPr>
              <w:t>Project Management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947F9" w14:textId="234DBE37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B17C3" w14:textId="7886FECC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ru-RU"/>
              </w:rPr>
              <w:t>201</w:t>
            </w: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4</w:t>
            </w:r>
          </w:p>
        </w:tc>
      </w:tr>
      <w:tr w:rsidR="002E2151" w:rsidRPr="007974FC" w14:paraId="07105F15" w14:textId="77777777" w:rsidTr="002E2151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8396C" w14:textId="15144E6D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8CD15" w14:textId="6DE9C880" w:rsidR="002E2151" w:rsidRPr="002E2151" w:rsidRDefault="002E2151" w:rsidP="002E215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34032502"/>
              <w:rPr>
                <w:sz w:val="22"/>
                <w:szCs w:val="22"/>
              </w:rPr>
            </w:pPr>
            <w:hyperlink r:id="rId12" w:tgtFrame="_blank" w:history="1">
              <w:r w:rsidRPr="002E2151">
                <w:rPr>
                  <w:rStyle w:val="normaltextrun"/>
                  <w:rFonts w:eastAsiaTheme="majorEastAsia"/>
                  <w:sz w:val="22"/>
                  <w:szCs w:val="22"/>
                  <w:lang w:val="en-GB"/>
                </w:rPr>
                <w:t>Kory Kogon</w:t>
              </w:r>
            </w:hyperlink>
            <w:r w:rsidRPr="002E2151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 xml:space="preserve">, </w:t>
            </w:r>
            <w:r w:rsidRPr="002E2151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Suzette Blakemore</w:t>
            </w:r>
          </w:p>
          <w:p w14:paraId="44CFC125" w14:textId="3CBDC206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18B45" w14:textId="56C92CD5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hyperlink r:id="rId13" w:tgtFrame="_blank" w:history="1">
              <w:r w:rsidRPr="002E2151">
                <w:rPr>
                  <w:rStyle w:val="normaltextrun"/>
                  <w:rFonts w:ascii="Times New Roman" w:hAnsi="Times New Roman" w:cs="Times New Roman"/>
                  <w:lang w:val="en-GB"/>
                </w:rPr>
                <w:t>Project Management for the Unofficial Project Manager </w:t>
              </w:r>
            </w:hyperlink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38B6A" w14:textId="7EC9BA3F" w:rsidR="002E2151" w:rsidRPr="002E2151" w:rsidRDefault="002E2151" w:rsidP="002E215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76682371"/>
              <w:rPr>
                <w:sz w:val="22"/>
                <w:szCs w:val="22"/>
              </w:rPr>
            </w:pPr>
            <w:hyperlink r:id="rId14" w:tgtFrame="_blank" w:history="1">
              <w:r w:rsidRPr="002E2151">
                <w:rPr>
                  <w:rStyle w:val="normaltextrun"/>
                  <w:rFonts w:eastAsiaTheme="majorEastAsia"/>
                  <w:sz w:val="22"/>
                  <w:szCs w:val="22"/>
                  <w:shd w:val="clear" w:color="auto" w:fill="E1E3E6"/>
                  <w:lang w:val="en-GB"/>
                </w:rPr>
                <w:t>A Franklin Covey Title</w:t>
              </w:r>
            </w:hyperlink>
          </w:p>
          <w:p w14:paraId="14B8C650" w14:textId="1BFAFF0C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CA270" w14:textId="07172217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en-GB"/>
              </w:rPr>
              <w:t>201</w:t>
            </w: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5</w:t>
            </w:r>
          </w:p>
        </w:tc>
      </w:tr>
    </w:tbl>
    <w:p w14:paraId="7253BCD5" w14:textId="77777777" w:rsidR="00216879" w:rsidRDefault="00216879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641"/>
        <w:gridCol w:w="1241"/>
        <w:gridCol w:w="583"/>
        <w:gridCol w:w="1900"/>
        <w:gridCol w:w="2925"/>
      </w:tblGrid>
      <w:tr w:rsidR="00216879" w:rsidRPr="007974FC" w14:paraId="28134EC4" w14:textId="77777777" w:rsidTr="002E2151">
        <w:trPr>
          <w:trHeight w:val="299"/>
        </w:trPr>
        <w:tc>
          <w:tcPr>
            <w:tcW w:w="35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316F4" w14:textId="77777777" w:rsidR="00216879" w:rsidRPr="007974FC" w:rsidRDefault="00216879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4523B" w14:textId="7D509452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Јавни финансии</w:t>
            </w:r>
          </w:p>
        </w:tc>
      </w:tr>
      <w:tr w:rsidR="00216879" w:rsidRPr="007974FC" w14:paraId="26FB51C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C18AED" w14:textId="77777777" w:rsidR="00216879" w:rsidRPr="007974FC" w:rsidRDefault="00216879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E2151" w:rsidRPr="007974FC" w14:paraId="60172789" w14:textId="77777777" w:rsidTr="002E2151">
        <w:trPr>
          <w:trHeight w:val="588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D3B87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6163A9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393E62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1B1656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34A7D3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E2151" w:rsidRPr="007974FC" w14:paraId="2D0EB818" w14:textId="77777777" w:rsidTr="002E2151">
        <w:trPr>
          <w:trHeight w:val="29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4A375" w14:textId="77777777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FC6E7" w14:textId="5B23D049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color w:val="000000"/>
                <w:lang w:val="ru-RU"/>
              </w:rPr>
              <w:t>Живко Атанасоки</w:t>
            </w:r>
            <w:r w:rsidRPr="003D0A59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E4816" w14:textId="07FA5E25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>Јавни финансии</w:t>
            </w:r>
            <w:r w:rsidRPr="003D0A59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0485D" w14:textId="2AFA7687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>Економски факултет Скопје</w:t>
            </w:r>
            <w:r w:rsidRPr="003D0A59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4DF7E" w14:textId="65A1DEA6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</w:rPr>
              <w:t>20</w:t>
            </w: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>06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2E2151" w:rsidRPr="007974FC" w14:paraId="5CA6E837" w14:textId="77777777" w:rsidTr="002E2151">
        <w:trPr>
          <w:trHeight w:val="29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B949F6" w14:textId="77777777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722A7" w14:textId="0DE77CB2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color w:val="000000"/>
                <w:lang w:val="ru-RU"/>
              </w:rPr>
              <w:t>Благоја Спиркоски</w:t>
            </w:r>
            <w:r w:rsidRPr="003D0A59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D95B07" w14:textId="04A76BD8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>Најнови иzмени и дополненија во законите од областа на јавните финансии во РМ</w:t>
            </w:r>
            <w:r w:rsidRPr="003D0A59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5E6C5" w14:textId="25E0F345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>ФОН, Е-учење,  електронска верзија;</w:t>
            </w:r>
            <w:r w:rsidRPr="003D0A59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2FB7E" w14:textId="41E16194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</w:rPr>
              <w:t>20</w:t>
            </w: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>11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D0A59" w:rsidRPr="007974FC" w14:paraId="3C9E22C4" w14:textId="77777777" w:rsidTr="002E2151">
        <w:trPr>
          <w:trHeight w:val="29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6A8CA0" w14:textId="4DEDB07C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1A16E" w14:textId="7E69377D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color w:val="000000"/>
              </w:rPr>
              <w:t>Harvey S. Rosen</w:t>
            </w:r>
            <w:r w:rsidRPr="003D0A59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AC17D" w14:textId="2582B69D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color w:val="000000"/>
              </w:rPr>
              <w:t>Public Finance</w:t>
            </w:r>
            <w:r w:rsidRPr="003D0A59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 xml:space="preserve"> 11</w:t>
            </w:r>
            <w:r w:rsidRPr="003D0A59">
              <w:rPr>
                <w:rStyle w:val="normaltextrun"/>
                <w:rFonts w:ascii="Times New Roman" w:hAnsi="Times New Roman" w:cs="Times New Roman"/>
                <w:color w:val="000000"/>
                <w:vertAlign w:val="superscript"/>
              </w:rPr>
              <w:t>th</w:t>
            </w:r>
            <w:r w:rsidRPr="003D0A59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Ed. </w:t>
            </w:r>
            <w:r w:rsidRPr="003D0A59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D205" w14:textId="22A476C9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color w:val="000000"/>
              </w:rPr>
              <w:t>McGraw</w:t>
            </w:r>
            <w:r w:rsidRPr="003D0A59">
              <w:rPr>
                <w:rStyle w:val="normaltextrun"/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3D0A59">
              <w:rPr>
                <w:rStyle w:val="normaltextrun"/>
                <w:rFonts w:ascii="Times New Roman" w:hAnsi="Times New Roman" w:cs="Times New Roman"/>
                <w:color w:val="000000"/>
              </w:rPr>
              <w:t>Hill</w:t>
            </w:r>
            <w:r w:rsidRPr="003D0A59">
              <w:rPr>
                <w:rStyle w:val="normaltextrun"/>
                <w:rFonts w:ascii="Times New Roman" w:hAnsi="Times New Roman" w:cs="Times New Roman"/>
                <w:color w:val="000000"/>
                <w:lang w:val="ru-RU"/>
              </w:rPr>
              <w:t>&amp;</w:t>
            </w:r>
            <w:r w:rsidRPr="003D0A59">
              <w:rPr>
                <w:rStyle w:val="normaltextrun"/>
                <w:rFonts w:ascii="Times New Roman" w:hAnsi="Times New Roman" w:cs="Times New Roman"/>
                <w:color w:val="000000"/>
              </w:rPr>
              <w:t>Irwin</w:t>
            </w:r>
            <w:r w:rsidRPr="003D0A59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 xml:space="preserve">, 2005во превод на Министерството за финансии </w:t>
            </w:r>
            <w:r w:rsidRPr="003D0A59">
              <w:rPr>
                <w:rStyle w:val="normaltextrun"/>
                <w:rFonts w:ascii="Times New Roman" w:hAnsi="Times New Roman" w:cs="Times New Roman"/>
                <w:color w:val="000000"/>
                <w:lang w:val="pl-PL"/>
              </w:rPr>
              <w:t>prevod na </w:t>
            </w:r>
            <w:r w:rsidRPr="003D0A59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EDC17" w14:textId="1A6DB704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>2010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2E2151" w:rsidRPr="007974FC" w14:paraId="757C4131" w14:textId="77777777" w:rsidTr="00FB6818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40261" w14:textId="39363D16" w:rsidR="002E2151" w:rsidRPr="003D0A59" w:rsidRDefault="002E2151" w:rsidP="002E2151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lastRenderedPageBreak/>
              <w:t>Дополнителна литература</w:t>
            </w:r>
          </w:p>
        </w:tc>
      </w:tr>
      <w:tr w:rsidR="002E2151" w:rsidRPr="007974FC" w14:paraId="5A5260D4" w14:textId="77777777" w:rsidTr="002E2151">
        <w:trPr>
          <w:trHeight w:val="29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F0413" w14:textId="5F44F553" w:rsidR="002E2151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C13DD" w14:textId="738447C4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2B94A" w14:textId="34C22982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B019C" w14:textId="17BF2B15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97A38" w14:textId="1BE489B7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E2151" w:rsidRPr="002E2151" w14:paraId="01EA5331" w14:textId="77777777" w:rsidTr="002E2151">
        <w:trPr>
          <w:trHeight w:val="29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F6B0" w14:textId="46AAFD61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B96714" w14:textId="03D4BC48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color w:val="000000"/>
              </w:rPr>
              <w:t>Harvey S. Rosen</w:t>
            </w:r>
            <w:r w:rsidRPr="002E2151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41306" w14:textId="1347C058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color w:val="000000"/>
              </w:rPr>
              <w:t>Public Finance</w:t>
            </w:r>
            <w:r w:rsidRPr="002E2151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AC631" w14:textId="0B342858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</w:pPr>
            <w:r w:rsidRPr="002E2151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  <w:r w:rsidRPr="002E2151">
              <w:rPr>
                <w:rStyle w:val="eop"/>
                <w:rFonts w:ascii="Times New Roman" w:hAnsi="Times New Roman" w:cs="Times New Roman"/>
                <w:color w:val="000000"/>
                <w:lang w:val="mk-MK"/>
              </w:rPr>
              <w:t>/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206C4" w14:textId="28D12CA1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2E2151">
              <w:rPr>
                <w:rStyle w:val="normaltextrun"/>
                <w:rFonts w:ascii="Times New Roman" w:hAnsi="Times New Roman" w:cs="Times New Roman"/>
              </w:rPr>
              <w:t>200</w:t>
            </w: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5</w:t>
            </w:r>
            <w:r w:rsidRPr="002E2151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2E2151" w:rsidRPr="002E2151" w14:paraId="782DC913" w14:textId="77777777" w:rsidTr="002E2151">
        <w:trPr>
          <w:trHeight w:val="29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5B40E" w14:textId="6897780B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948B0" w14:textId="1D37EE9A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color w:val="000000"/>
              </w:rPr>
              <w:t>Arye L. Hillman</w:t>
            </w:r>
            <w:r w:rsidRPr="002E2151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66C58" w14:textId="0D82B8D7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color w:val="000000"/>
              </w:rPr>
              <w:t>Public finance and Public Policy</w:t>
            </w:r>
            <w:r w:rsidRPr="002E2151"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  <w:t xml:space="preserve"> – Респонсибилитиес анд Лимитатионс оф Говернмент</w:t>
            </w:r>
            <w:r w:rsidRPr="002E2151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72EBB" w14:textId="6AF9C62A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lang w:val="mk-MK"/>
              </w:rPr>
            </w:pPr>
            <w:r w:rsidRPr="002E2151">
              <w:rPr>
                <w:rStyle w:val="eop"/>
                <w:rFonts w:ascii="Times New Roman" w:hAnsi="Times New Roman" w:cs="Times New Roman"/>
                <w:color w:val="333333"/>
              </w:rPr>
              <w:t> </w:t>
            </w:r>
            <w:r w:rsidRPr="002E2151">
              <w:rPr>
                <w:rStyle w:val="eop"/>
                <w:rFonts w:ascii="Times New Roman" w:hAnsi="Times New Roman" w:cs="Times New Roman"/>
                <w:color w:val="333333"/>
                <w:lang w:val="mk-MK"/>
              </w:rPr>
              <w:t>/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88FB4" w14:textId="1CC925C9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2003</w:t>
            </w:r>
            <w:r w:rsidRPr="002E2151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7493941B" w14:textId="77777777" w:rsidR="00216879" w:rsidRDefault="00216879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216879" w:rsidRPr="007974FC" w14:paraId="07980191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C1758" w14:textId="77777777" w:rsidR="00216879" w:rsidRPr="007974FC" w:rsidRDefault="00216879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14" w:name="_Hlk193283361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87CC8" w14:textId="626D3251" w:rsidR="0021687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Инвестиции</w:t>
            </w:r>
          </w:p>
        </w:tc>
      </w:tr>
      <w:tr w:rsidR="00216879" w:rsidRPr="007974FC" w14:paraId="7FD37649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80C35B" w14:textId="77777777" w:rsidR="00216879" w:rsidRPr="007974FC" w:rsidRDefault="00216879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16879" w:rsidRPr="007974FC" w14:paraId="030D4DFE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DD503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91D618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CF0FE4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A16802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1FE7D3" w14:textId="77777777" w:rsidR="00216879" w:rsidRPr="007974FC" w:rsidRDefault="0021687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D0A59" w:rsidRPr="007974FC" w14:paraId="69AEE178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75AF90" w14:textId="77777777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CFA30" w14:textId="035AA64A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</w:rPr>
              <w:t xml:space="preserve">Bodie, Kane </w:t>
            </w: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&amp;</w:t>
            </w:r>
            <w:r w:rsidRPr="003D0A59">
              <w:rPr>
                <w:rStyle w:val="normaltextrun"/>
                <w:rFonts w:ascii="Times New Roman" w:hAnsi="Times New Roman" w:cs="Times New Roman"/>
              </w:rPr>
              <w:t xml:space="preserve"> Marcus</w:t>
            </w: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> 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6C9E0" w14:textId="61E5DC10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</w:rPr>
              <w:t>Investments, McGraw-Hill Companies, 2009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B3FF7" w14:textId="69932475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Табернакул, Скопје, 2010 година - превод на македонски јазик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192F0" w14:textId="5B8B4B77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>2010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D0A59" w:rsidRPr="007974FC" w14:paraId="4C7EA580" w14:textId="77777777" w:rsidTr="003D0A59">
        <w:trPr>
          <w:trHeight w:val="142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CA217" w14:textId="77777777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342F9" w14:textId="303F2AF4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</w:rPr>
              <w:t>Elton, J.E., Gruber, M.J., Brown, S.J., and Goetzmann, W.N.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CEC3F" w14:textId="2774E9E1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</w:rPr>
              <w:t>'Modern Portfolio Theory and Investment Analysis', 9th Edition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02A06" w14:textId="053E81A3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Wiley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8CDDF" w14:textId="7B07F43D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2014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D0A59" w:rsidRPr="007974FC" w14:paraId="785A77EF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975C5" w14:textId="1973BCAE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7F89B" w14:textId="247A2691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>Несторовски, М.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93DD4" w14:textId="7D264D88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Економија на инвестициите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5E0F4" w14:textId="417957D6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>Економски факултет, Скопје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3E30F" w14:textId="672B8947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2003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2E2151" w:rsidRPr="007974FC" w14:paraId="79FF3EB7" w14:textId="77777777" w:rsidTr="005566FC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87B4E" w14:textId="0352CE46" w:rsidR="002E2151" w:rsidRPr="002E2151" w:rsidRDefault="002E2151" w:rsidP="002E2151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литература</w:t>
            </w:r>
          </w:p>
        </w:tc>
      </w:tr>
      <w:tr w:rsidR="002E2151" w:rsidRPr="007974FC" w14:paraId="466C20C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18CD9" w14:textId="62F4D44C" w:rsidR="002E2151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55DE4" w14:textId="65815A06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FAD72" w14:textId="2E678008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DE268" w14:textId="53A7834E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36A28" w14:textId="5C651D5A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E2151" w:rsidRPr="007974FC" w14:paraId="2CEA602F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3F7E6" w14:textId="552F1864" w:rsidR="002E2151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9F4A4" w14:textId="7CB952A2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en-GB"/>
              </w:rPr>
              <w:t>Charles P. Jones</w:t>
            </w:r>
            <w:r w:rsidRPr="002E215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B195B" w14:textId="6CA41BEB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en-GB"/>
              </w:rPr>
              <w:t>Investments: Analysis and Management, 10th Ed</w:t>
            </w:r>
            <w:r w:rsidRPr="002E215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8B9D6" w14:textId="6ECFE501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en-GB"/>
              </w:rPr>
              <w:t>Wiley</w:t>
            </w:r>
            <w:r w:rsidRPr="002E2151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E114D" w14:textId="38914116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en-GB"/>
              </w:rPr>
              <w:t>2007</w:t>
            </w:r>
            <w:r w:rsidRPr="002E2151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bookmarkEnd w:id="14"/>
    </w:tbl>
    <w:p w14:paraId="236E6EA5" w14:textId="77777777" w:rsidR="00216879" w:rsidRDefault="0021687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2E2151" w:rsidRPr="007974FC" w14:paraId="243EFCF4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45DBFF" w14:textId="77777777" w:rsidR="002E2151" w:rsidRPr="007974FC" w:rsidRDefault="002E2151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15" w:name="_Hlk193312335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567E1" w14:textId="32039B3E" w:rsidR="002E2151" w:rsidRPr="007974FC" w:rsidRDefault="002E2151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2E2151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Управување со резултати</w:t>
            </w:r>
          </w:p>
        </w:tc>
      </w:tr>
      <w:tr w:rsidR="002E2151" w:rsidRPr="007974FC" w14:paraId="498E328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7AEACB" w14:textId="77777777" w:rsidR="002E2151" w:rsidRPr="007974FC" w:rsidRDefault="002E2151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E2151" w:rsidRPr="007974FC" w14:paraId="024F6489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355B81" w14:textId="77777777" w:rsidR="002E2151" w:rsidRPr="007974FC" w:rsidRDefault="002E2151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04445E" w14:textId="77777777" w:rsidR="002E2151" w:rsidRPr="007974FC" w:rsidRDefault="002E2151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FC88D" w14:textId="77777777" w:rsidR="002E2151" w:rsidRPr="007974FC" w:rsidRDefault="002E2151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DB38B" w14:textId="77777777" w:rsidR="002E2151" w:rsidRPr="007974FC" w:rsidRDefault="002E2151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5DD209" w14:textId="77777777" w:rsidR="002E2151" w:rsidRPr="007974FC" w:rsidRDefault="002E2151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2E2151" w:rsidRPr="007974FC" w14:paraId="7AFD657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D09743" w14:textId="77777777" w:rsidR="002E2151" w:rsidRPr="007974FC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572A4" w14:textId="019650E3" w:rsidR="002E2151" w:rsidRPr="002E2151" w:rsidRDefault="002E2151" w:rsidP="002E215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34020256"/>
              <w:rPr>
                <w:sz w:val="18"/>
                <w:szCs w:val="18"/>
              </w:rPr>
            </w:pPr>
            <w:r w:rsidRPr="002E2151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Ирена Ашталкоска</w:t>
            </w:r>
          </w:p>
          <w:p w14:paraId="6F47C7B8" w14:textId="7EA9B607" w:rsidR="002E2151" w:rsidRPr="007974FC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Васил Поповски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5E1A5" w14:textId="4FB93922" w:rsidR="002E2151" w:rsidRPr="007974FC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Менаџмент на перформанси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E3DE6" w14:textId="0FD1A5D8" w:rsidR="002E2151" w:rsidRPr="007974FC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ФОН Универзитет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97AEC" w14:textId="78D416CC" w:rsidR="002E2151" w:rsidRPr="007974FC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2E2151" w:rsidRPr="007974FC" w14:paraId="0B6BABFB" w14:textId="77777777" w:rsidTr="008E401F">
        <w:trPr>
          <w:trHeight w:val="142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2A1C69" w14:textId="77777777" w:rsidR="002E2151" w:rsidRPr="007974FC" w:rsidRDefault="002E2151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0C487" w14:textId="77777777" w:rsidR="002E2151" w:rsidRPr="007974FC" w:rsidRDefault="002E2151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</w:rPr>
              <w:t>Elton, J.E., Gruber, M.J., Brown, S.J., and Goetzmann, W.N.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06DD2" w14:textId="77777777" w:rsidR="002E2151" w:rsidRPr="007974FC" w:rsidRDefault="002E2151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</w:rPr>
              <w:t>'Modern Portfolio Theory and Investment Analysis', 9th Edition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1F804" w14:textId="77777777" w:rsidR="002E2151" w:rsidRPr="007974FC" w:rsidRDefault="002E2151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Wiley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48C6A" w14:textId="77777777" w:rsidR="002E2151" w:rsidRPr="007974FC" w:rsidRDefault="002E2151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2014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2E2151" w:rsidRPr="007974FC" w14:paraId="09250B7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17E32" w14:textId="41B66358" w:rsidR="002E2151" w:rsidRPr="007974FC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31EFB" w14:textId="288FFC4F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Michael Armstrong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04CE4" w14:textId="36CF2E74" w:rsidR="002E2151" w:rsidRPr="002E2151" w:rsidRDefault="002E2151" w:rsidP="002E215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70489441"/>
              <w:rPr>
                <w:sz w:val="18"/>
                <w:szCs w:val="18"/>
              </w:rPr>
            </w:pPr>
            <w:r w:rsidRPr="002E2151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Performance</w:t>
            </w:r>
          </w:p>
          <w:p w14:paraId="2A083C5B" w14:textId="3F7D33C8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Management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0393E" w14:textId="4138542D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Kogan Page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A0BAA5" w14:textId="290217FE" w:rsidR="002E2151" w:rsidRPr="002E2151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ru-RU"/>
              </w:rPr>
              <w:t>2009</w:t>
            </w:r>
          </w:p>
        </w:tc>
      </w:tr>
      <w:tr w:rsidR="002E2151" w:rsidRPr="007974FC" w14:paraId="5690AF4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648B8" w14:textId="77777777" w:rsidR="002E2151" w:rsidRPr="002E2151" w:rsidRDefault="002E2151" w:rsidP="002E2151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литература</w:t>
            </w:r>
          </w:p>
        </w:tc>
      </w:tr>
      <w:tr w:rsidR="002E2151" w:rsidRPr="007974FC" w14:paraId="0A3DB9F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1417D" w14:textId="77777777" w:rsidR="002E2151" w:rsidRDefault="002E2151" w:rsidP="002E21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A1434" w14:textId="77777777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5E6C8" w14:textId="77777777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362F9" w14:textId="77777777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8958B" w14:textId="77777777" w:rsidR="002E2151" w:rsidRPr="003D0A59" w:rsidRDefault="002E2151" w:rsidP="002E2151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B60CC" w:rsidRPr="007974FC" w14:paraId="1DE63BA0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ACC5" w14:textId="77777777" w:rsid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4F290" w14:textId="6BF0964B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Pulakos, E. D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A2E7F" w14:textId="07C2B30F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Performance Management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669BF" w14:textId="535C0B02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Wiley-Blackwell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39349" w14:textId="0D1F2D49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20</w:t>
            </w: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09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B60CC" w:rsidRPr="007974FC" w14:paraId="29DFD64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8540A" w14:textId="77777777" w:rsid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CE8CA" w14:textId="00191008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Michael Armstrong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B491A" w14:textId="5C88B375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A handbook of human resource management practice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03B5D" w14:textId="03598453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Kogan Page Limited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626596" w14:textId="1C3605B9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20</w:t>
            </w: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11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bookmarkEnd w:id="15"/>
    </w:tbl>
    <w:p w14:paraId="57984402" w14:textId="77777777" w:rsidR="002E2151" w:rsidRPr="002E2151" w:rsidRDefault="002E2151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3D0A59" w:rsidRPr="007974FC" w14:paraId="1E589C12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83E2A3" w14:textId="77777777" w:rsidR="003D0A59" w:rsidRPr="007974FC" w:rsidRDefault="003D0A59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16" w:name="_Hlk193312165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A7A75" w14:textId="68549B78" w:rsidR="003D0A5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3D0A59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Стратегиски менаџмент</w:t>
            </w:r>
            <w:r w:rsidRPr="003D0A5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3D0A59" w:rsidRPr="007974FC" w14:paraId="5B2924E5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80F8B" w14:textId="77777777" w:rsidR="003D0A59" w:rsidRPr="007974FC" w:rsidRDefault="003D0A59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D0A59" w:rsidRPr="007974FC" w14:paraId="5227F26F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793BCF" w14:textId="77777777" w:rsidR="003D0A5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F84D24" w14:textId="77777777" w:rsidR="003D0A5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428DB" w14:textId="77777777" w:rsidR="003D0A5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903E09" w14:textId="77777777" w:rsidR="003D0A5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A8CF5C" w14:textId="77777777" w:rsidR="003D0A5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D0A59" w:rsidRPr="007974FC" w14:paraId="0B169ED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C6962" w14:textId="77777777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3C55E" w14:textId="0594DFA5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>Бобек Шуклев, Љубомир Дракулевски</w:t>
            </w:r>
            <w:r w:rsidRPr="003D0A59">
              <w:rPr>
                <w:rStyle w:val="normaltextrun"/>
                <w:rFonts w:ascii="Times New Roman" w:hAnsi="Times New Roman" w:cs="Times New Roman"/>
                <w:lang w:val="pl-PL"/>
              </w:rPr>
              <w:t> 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78F27" w14:textId="3B546B79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>Стратегиски менаџмент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B8324" w14:textId="30ABD314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Економски факултет, УКИМ, Скопје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2C9DB" w14:textId="4ACD831A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2001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D0A59" w:rsidRPr="007974FC" w14:paraId="1FB58E03" w14:textId="77777777" w:rsidTr="008E401F">
        <w:trPr>
          <w:trHeight w:val="142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968FC" w14:textId="77777777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D908C" w14:textId="78B81A31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Hitt, M.A., Ireland, R.D., Huskisson, R.E.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F0E38" w14:textId="5D71D7AA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Strategic Management-Competitiveness &amp; Globalization, &amp; Globalization, 9</w:t>
            </w:r>
            <w:r w:rsidRPr="003D0A59">
              <w:rPr>
                <w:rStyle w:val="normaltextrun"/>
                <w:rFonts w:ascii="Times New Roman" w:hAnsi="Times New Roman" w:cs="Times New Roman"/>
                <w:vertAlign w:val="superscript"/>
                <w:lang w:val="en-GB"/>
              </w:rPr>
              <w:t>th</w:t>
            </w: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 xml:space="preserve"> edition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15F80" w14:textId="0B876172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South</w:t>
            </w: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-</w:t>
            </w: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Western</w:t>
            </w: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, во превод на македонски јазик од </w:t>
            </w: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НАМПРЕС,</w:t>
            </w: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Скопје, </w:t>
            </w: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2012 978 – 9989 - 682-81-0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96D5E" w14:textId="02A66881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2011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D0A59" w:rsidRPr="007974FC" w14:paraId="41BA434D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5BAEC" w14:textId="77777777" w:rsidR="003D0A59" w:rsidRPr="007974FC" w:rsidRDefault="003D0A59" w:rsidP="003D0A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09B31" w14:textId="4503D642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Grant, Robert, M.  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E8E20" w14:textId="3F3F8110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Contemporary Strategy Analysis: Combined Text and Cases. 8th ed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F4DF9" w14:textId="0247208D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Blackwell. Paperback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F15F5" w14:textId="7DB87D9D" w:rsidR="003D0A59" w:rsidRPr="003D0A59" w:rsidRDefault="003D0A59" w:rsidP="003D0A59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2013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B60CC" w:rsidRPr="007974FC" w14:paraId="5DF5B421" w14:textId="77777777" w:rsidTr="00A3771D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602C8" w14:textId="5C80F8A3" w:rsidR="000B60CC" w:rsidRPr="000B60CC" w:rsidRDefault="000B60CC" w:rsidP="000B60CC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литеартура</w:t>
            </w:r>
          </w:p>
        </w:tc>
      </w:tr>
      <w:tr w:rsidR="000B60CC" w:rsidRPr="007974FC" w14:paraId="24C4E78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1025B" w14:textId="7BCD443C" w:rsid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43926" w14:textId="0CBF9F6C" w:rsidR="000B60CC" w:rsidRPr="003D0A59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12359" w14:textId="2E539BD2" w:rsidR="000B60CC" w:rsidRPr="003D0A59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5DE2F" w14:textId="588D99DC" w:rsidR="000B60CC" w:rsidRPr="003D0A59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9642D" w14:textId="4B546D34" w:rsidR="000B60CC" w:rsidRPr="003D0A59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B60CC" w:rsidRPr="007974FC" w14:paraId="7A6C549D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E8F5B" w14:textId="415C01DD" w:rsid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E7C1D" w14:textId="6E06AC08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Alen C. Amason, Andrew Ward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B952D" w14:textId="1102AC0A" w:rsidR="000B60CC" w:rsidRPr="000B60CC" w:rsidRDefault="000B60CC" w:rsidP="000B60C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76963960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</w:rPr>
              <w:t>Strategic Management</w:t>
            </w:r>
          </w:p>
          <w:p w14:paraId="3B5C2726" w14:textId="2E8EBC4C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From Theory to Practice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6A2A3" w14:textId="34DA8015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Routledge and CRC Press, Uk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A2C24" w14:textId="3D70829E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2021</w:t>
            </w:r>
          </w:p>
        </w:tc>
      </w:tr>
      <w:tr w:rsidR="000B60CC" w:rsidRPr="007974FC" w14:paraId="14452C8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C57D8" w14:textId="4B9F9203" w:rsid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2CECF" w14:textId="204FAAD6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David F.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F4D723" w14:textId="2B599981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Strategic management 13/E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DF776" w14:textId="2762A176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Pearson, Prentice Hall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3B47FB" w14:textId="0DD8FD2B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2</w:t>
            </w: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011</w:t>
            </w:r>
          </w:p>
        </w:tc>
      </w:tr>
      <w:tr w:rsidR="000B60CC" w:rsidRPr="007974FC" w14:paraId="6D9FBC1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834C8" w14:textId="0421BF7F" w:rsid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DD140" w14:textId="5875112B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Coulter M.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129A4" w14:textId="1E208174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Strategijski menadzment na delu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7448E" w14:textId="60130905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DATA Status Beograd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AE743" w14:textId="554DE267" w:rsidR="000B60CC" w:rsidRPr="000B60CC" w:rsidRDefault="000B60CC" w:rsidP="000B60C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44358250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2010</w:t>
            </w:r>
          </w:p>
          <w:p w14:paraId="4F46CD4E" w14:textId="27F35E3D" w:rsidR="000B60CC" w:rsidRPr="000B60CC" w:rsidRDefault="000B60CC" w:rsidP="000B60C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5321368"/>
              <w:rPr>
                <w:sz w:val="18"/>
                <w:szCs w:val="18"/>
              </w:rPr>
            </w:pPr>
          </w:p>
          <w:p w14:paraId="2D1DDC78" w14:textId="3E731550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</w:p>
        </w:tc>
      </w:tr>
      <w:bookmarkEnd w:id="16"/>
    </w:tbl>
    <w:p w14:paraId="51352972" w14:textId="77777777" w:rsidR="003D0A59" w:rsidRDefault="003D0A5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655"/>
        <w:gridCol w:w="1266"/>
        <w:gridCol w:w="608"/>
        <w:gridCol w:w="1784"/>
        <w:gridCol w:w="2973"/>
      </w:tblGrid>
      <w:tr w:rsidR="000B60CC" w:rsidRPr="007974FC" w14:paraId="05378B7F" w14:textId="77777777" w:rsidTr="000B60CC">
        <w:trPr>
          <w:trHeight w:val="299"/>
        </w:trPr>
        <w:tc>
          <w:tcPr>
            <w:tcW w:w="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648AFF" w14:textId="77777777" w:rsidR="000B60CC" w:rsidRPr="007974FC" w:rsidRDefault="000B60C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52E22" w14:textId="1E8C6455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Организациско однесување</w:t>
            </w:r>
          </w:p>
        </w:tc>
      </w:tr>
      <w:tr w:rsidR="000B60CC" w:rsidRPr="007974FC" w14:paraId="7BEA5C3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EF4301" w14:textId="77777777" w:rsidR="000B60CC" w:rsidRPr="007974FC" w:rsidRDefault="000B60C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B60CC" w:rsidRPr="007974FC" w14:paraId="27A3050C" w14:textId="77777777" w:rsidTr="000B60CC">
        <w:trPr>
          <w:trHeight w:val="588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E0CEE5" w14:textId="77777777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E1F74" w14:textId="77777777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96D13" w14:textId="77777777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9A33C4" w14:textId="77777777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C0B316" w14:textId="77777777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B60CC" w:rsidRPr="007974FC" w14:paraId="59CDE707" w14:textId="77777777" w:rsidTr="000B60CC">
        <w:trPr>
          <w:trHeight w:val="29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55DB9" w14:textId="77777777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3C10C" w14:textId="77777777" w:rsidR="000B60CC" w:rsidRDefault="000B60CC" w:rsidP="000B60C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037283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Stephen P.Robins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4CE95D2B" w14:textId="5AA1C24C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82818" w14:textId="62B3803A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Style w:val="normaltextrun"/>
                <w:lang w:val="mk-MK"/>
              </w:rPr>
              <w:t>Организациско однесување</w:t>
            </w:r>
            <w:r>
              <w:rPr>
                <w:rStyle w:val="eop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6E2A7" w14:textId="2C4417E8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Style w:val="normaltextrun"/>
                <w:lang w:val="en-GB"/>
              </w:rPr>
              <w:t>Pearson</w:t>
            </w:r>
            <w:r>
              <w:rPr>
                <w:rStyle w:val="eop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21AE0" w14:textId="3CBE8660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Style w:val="normaltextrun"/>
                <w:lang w:val="en-GB"/>
              </w:rPr>
              <w:t>20</w:t>
            </w:r>
            <w:r>
              <w:rPr>
                <w:rStyle w:val="normaltextrun"/>
                <w:lang w:val="mk-MK"/>
              </w:rPr>
              <w:t>14</w:t>
            </w:r>
            <w:r>
              <w:rPr>
                <w:rStyle w:val="eop"/>
              </w:rPr>
              <w:t> </w:t>
            </w:r>
          </w:p>
        </w:tc>
      </w:tr>
      <w:tr w:rsidR="000B60CC" w:rsidRPr="007974FC" w14:paraId="71DBA6D9" w14:textId="77777777" w:rsidTr="000B60CC">
        <w:trPr>
          <w:trHeight w:val="1425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24E7B6" w14:textId="77777777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9C9ED" w14:textId="77777777" w:rsidR="000B60CC" w:rsidRDefault="000B60CC" w:rsidP="000B60CC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divId w:val="7875056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John B. Miner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712456F2" w14:textId="77777777" w:rsidR="000B60CC" w:rsidRDefault="000B60CC" w:rsidP="000B60CC">
            <w:pPr>
              <w:pStyle w:val="paragraph"/>
              <w:pBdr>
                <w:bottom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divId w:val="724792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Top of Form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1A28778E" w14:textId="77777777" w:rsidR="000B60CC" w:rsidRDefault="000B60CC" w:rsidP="000B60CC">
            <w:pPr>
              <w:pStyle w:val="paragraph"/>
              <w:pBdr>
                <w:top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divId w:val="20578482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Bottom of Form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61DA07BC" w14:textId="1D7F3CF5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67903E" w14:textId="30DDDD61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Style w:val="normaltextrun"/>
                <w:lang w:val="en-GB"/>
              </w:rPr>
              <w:t>Organizational Behavior: Foundations, Theories, and Analyses</w:t>
            </w:r>
            <w:r>
              <w:rPr>
                <w:rStyle w:val="eop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D47B6" w14:textId="77777777" w:rsidR="000B60CC" w:rsidRDefault="000B60CC" w:rsidP="000B60CC">
            <w:pPr>
              <w:pStyle w:val="paragraph"/>
              <w:spacing w:before="0" w:beforeAutospacing="0" w:after="0" w:afterAutospacing="0"/>
              <w:textAlignment w:val="baseline"/>
              <w:divId w:val="143374429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OXFORD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14153EF1" w14:textId="6B74CD35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Style w:val="normaltextrun"/>
                <w:lang w:val="en-GB"/>
              </w:rPr>
              <w:t>University Press</w:t>
            </w:r>
            <w:r>
              <w:rPr>
                <w:rStyle w:val="eop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C61AB" w14:textId="18B0B1B9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Style w:val="normaltextrun"/>
                <w:lang w:val="ru-RU"/>
              </w:rPr>
              <w:t>200</w:t>
            </w:r>
            <w:r>
              <w:rPr>
                <w:rStyle w:val="normaltextrun"/>
                <w:lang w:val="en-GB"/>
              </w:rPr>
              <w:t>2</w:t>
            </w:r>
            <w:r>
              <w:rPr>
                <w:rStyle w:val="eop"/>
              </w:rPr>
              <w:t> </w:t>
            </w:r>
          </w:p>
        </w:tc>
      </w:tr>
      <w:tr w:rsidR="000B60CC" w:rsidRPr="007974FC" w14:paraId="562E26C1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82207" w14:textId="77777777" w:rsidR="000B60CC" w:rsidRPr="000B60CC" w:rsidRDefault="000B60CC" w:rsidP="008E401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литеартура</w:t>
            </w:r>
          </w:p>
        </w:tc>
      </w:tr>
      <w:tr w:rsidR="000B60CC" w:rsidRPr="007974FC" w14:paraId="47D83CFE" w14:textId="77777777" w:rsidTr="000B60CC">
        <w:trPr>
          <w:trHeight w:val="29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1AD81" w14:textId="77777777" w:rsidR="000B60C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9FD36" w14:textId="77777777" w:rsidR="000B60CC" w:rsidRPr="003D0A59" w:rsidRDefault="000B60C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3E82A" w14:textId="77777777" w:rsidR="000B60CC" w:rsidRPr="003D0A59" w:rsidRDefault="000B60C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E9483" w14:textId="77777777" w:rsidR="000B60CC" w:rsidRPr="003D0A59" w:rsidRDefault="000B60C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425BB" w14:textId="77777777" w:rsidR="000B60CC" w:rsidRPr="003D0A59" w:rsidRDefault="000B60C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B60CC" w:rsidRPr="007974FC" w14:paraId="307193F3" w14:textId="77777777" w:rsidTr="000B60CC">
        <w:trPr>
          <w:trHeight w:val="29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8AFBE" w14:textId="77777777" w:rsid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6B50D" w14:textId="77777777" w:rsidR="000B60CC" w:rsidRPr="000B60CC" w:rsidRDefault="000B60CC" w:rsidP="000B60CC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divId w:val="1784877810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John B. Miner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375C9D99" w14:textId="77777777" w:rsidR="000B60CC" w:rsidRPr="000B60CC" w:rsidRDefault="000B60CC" w:rsidP="000B60CC">
            <w:pPr>
              <w:pStyle w:val="paragraph"/>
              <w:pBdr>
                <w:bottom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divId w:val="1627274651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  <w:lang w:val="en-GB"/>
              </w:rPr>
              <w:t>edited by Julian Barling, Cary L Cooper</w:t>
            </w: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Top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7716C34E" w14:textId="77777777" w:rsidR="000B60CC" w:rsidRPr="000B60CC" w:rsidRDefault="000B60CC" w:rsidP="000B60CC">
            <w:pPr>
              <w:pStyle w:val="paragraph"/>
              <w:pBdr>
                <w:top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divId w:val="2027975509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Bottom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5B6AF333" w14:textId="3F4F878A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FD0EF" w14:textId="144FBA19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The SAGE Handbook of Organizational Behavior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6CC90" w14:textId="77777777" w:rsidR="000B60CC" w:rsidRPr="000B60CC" w:rsidRDefault="000B60CC" w:rsidP="000B60C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56193665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SAGE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3F0F2502" w14:textId="11F29F22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Publications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EE3CD" w14:textId="77777777" w:rsidR="000B60CC" w:rsidRPr="000B60CC" w:rsidRDefault="000B60CC" w:rsidP="000B60CC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divId w:val="1784877810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John B. Miner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4E55F515" w14:textId="77777777" w:rsidR="000B60CC" w:rsidRPr="000B60CC" w:rsidRDefault="000B60CC" w:rsidP="000B60CC">
            <w:pPr>
              <w:pStyle w:val="paragraph"/>
              <w:pBdr>
                <w:bottom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divId w:val="1627274651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  <w:lang w:val="en-GB"/>
              </w:rPr>
              <w:t>edited by Julian Barling, Cary L Cooper</w:t>
            </w: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Top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52A7F6A7" w14:textId="77777777" w:rsidR="000B60CC" w:rsidRPr="000B60CC" w:rsidRDefault="000B60CC" w:rsidP="000B60CC">
            <w:pPr>
              <w:pStyle w:val="paragraph"/>
              <w:pBdr>
                <w:top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divId w:val="2027975509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Bottom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430BA2CE" w14:textId="10AE3E36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B60CC" w:rsidRPr="007974FC" w14:paraId="6A58ADC3" w14:textId="77777777" w:rsidTr="000B60CC">
        <w:trPr>
          <w:trHeight w:val="29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5A653" w14:textId="77777777" w:rsid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181C0" w14:textId="77777777" w:rsidR="000B60CC" w:rsidRPr="000B60CC" w:rsidRDefault="000B60CC" w:rsidP="000B60CC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divId w:val="62797850"/>
              <w:rPr>
                <w:sz w:val="22"/>
                <w:szCs w:val="22"/>
              </w:rPr>
            </w:pPr>
            <w:hyperlink r:id="rId15" w:tgtFrame="_blank" w:history="1">
              <w:r w:rsidRPr="000B60CC">
                <w:rPr>
                  <w:rStyle w:val="normaltextrun"/>
                  <w:rFonts w:eastAsiaTheme="majorEastAsia"/>
                  <w:sz w:val="22"/>
                  <w:szCs w:val="22"/>
                  <w:lang w:val="en-GB"/>
                </w:rPr>
                <w:t>Rupert Morrison</w:t>
              </w:r>
            </w:hyperlink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5B0A77D9" w14:textId="67BB8906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4946D" w14:textId="1C596428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Data-driven Organization Design: Sustaining the Competitive Edge Through Organizational Analytics Paperback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EF636" w14:textId="157DBE6F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Kogan Page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DF363" w14:textId="77777777" w:rsidR="000B60CC" w:rsidRPr="000B60CC" w:rsidRDefault="000B60CC" w:rsidP="000B60CC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divId w:val="62797850"/>
              <w:rPr>
                <w:sz w:val="22"/>
                <w:szCs w:val="22"/>
              </w:rPr>
            </w:pPr>
            <w:hyperlink r:id="rId16" w:tgtFrame="_blank" w:history="1">
              <w:r w:rsidRPr="000B60CC">
                <w:rPr>
                  <w:rStyle w:val="normaltextrun"/>
                  <w:rFonts w:eastAsiaTheme="majorEastAsia"/>
                  <w:sz w:val="22"/>
                  <w:szCs w:val="22"/>
                  <w:lang w:val="en-GB"/>
                </w:rPr>
                <w:t>Rupert Morrison</w:t>
              </w:r>
            </w:hyperlink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0B983C94" w14:textId="5A5EC354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B60CC" w:rsidRPr="007974FC" w14:paraId="0FACF169" w14:textId="77777777" w:rsidTr="000B60CC">
        <w:trPr>
          <w:trHeight w:val="29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F144A" w14:textId="77777777" w:rsid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BF8A" w14:textId="77777777" w:rsidR="000B60CC" w:rsidRPr="000B60CC" w:rsidRDefault="000B60CC" w:rsidP="000B60CC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divId w:val="1784877810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John B. Miner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5982E02E" w14:textId="77777777" w:rsidR="000B60CC" w:rsidRPr="000B60CC" w:rsidRDefault="000B60CC" w:rsidP="000B60CC">
            <w:pPr>
              <w:pStyle w:val="paragraph"/>
              <w:pBdr>
                <w:bottom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divId w:val="1627274651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  <w:lang w:val="en-GB"/>
              </w:rPr>
              <w:t>edited by Julian Barling, Cary L Cooper</w:t>
            </w: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Top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0CDF36C1" w14:textId="77777777" w:rsidR="000B60CC" w:rsidRPr="000B60CC" w:rsidRDefault="000B60CC" w:rsidP="000B60CC">
            <w:pPr>
              <w:pStyle w:val="paragraph"/>
              <w:pBdr>
                <w:top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divId w:val="2027975509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Bottom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488A3DCA" w14:textId="6A444F1F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13F3A" w14:textId="59E72DD9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The SAGE Handbook of Organizational Behavior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73453" w14:textId="77777777" w:rsidR="000B60CC" w:rsidRPr="000B60CC" w:rsidRDefault="000B60CC" w:rsidP="000B60CC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56193665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SAGE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659393E5" w14:textId="3CDF05E8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Publications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8475C" w14:textId="77777777" w:rsidR="000B60CC" w:rsidRPr="000B60CC" w:rsidRDefault="000B60CC" w:rsidP="000B60CC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divId w:val="1784877810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John B. Miner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21563FBC" w14:textId="77777777" w:rsidR="000B60CC" w:rsidRPr="000B60CC" w:rsidRDefault="000B60CC" w:rsidP="000B60CC">
            <w:pPr>
              <w:pStyle w:val="paragraph"/>
              <w:pBdr>
                <w:bottom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divId w:val="1627274651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  <w:lang w:val="en-GB"/>
              </w:rPr>
              <w:t>edited by Julian Barling, Cary L Cooper</w:t>
            </w: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Top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04D7C254" w14:textId="77777777" w:rsidR="000B60CC" w:rsidRPr="000B60CC" w:rsidRDefault="000B60CC" w:rsidP="000B60CC">
            <w:pPr>
              <w:pStyle w:val="paragraph"/>
              <w:pBdr>
                <w:top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divId w:val="2027975509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Bottom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67A713BC" w14:textId="6446C3E1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265F2F16" w14:textId="77777777" w:rsidR="003D0A59" w:rsidRDefault="003D0A5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0B60CC" w:rsidRPr="007974FC" w14:paraId="6D429BE1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482724" w14:textId="77777777" w:rsidR="000B60CC" w:rsidRPr="007974FC" w:rsidRDefault="000B60C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261E6" w14:textId="5DD47684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Меѓународни финансии</w:t>
            </w:r>
            <w:r w:rsidRPr="000B60CC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0B60CC" w:rsidRPr="007974FC" w14:paraId="02145FA6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2F316" w14:textId="77777777" w:rsidR="000B60CC" w:rsidRPr="007974FC" w:rsidRDefault="000B60C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B60CC" w:rsidRPr="007974FC" w14:paraId="1527CC30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A60FCF" w14:textId="77777777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B9745C" w14:textId="77777777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1B714" w14:textId="77777777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942F1" w14:textId="77777777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A1F18" w14:textId="77777777" w:rsidR="000B60CC" w:rsidRPr="007974FC" w:rsidRDefault="000B60C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B60CC" w:rsidRPr="007974FC" w14:paraId="15A9AA3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11991" w14:textId="77777777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F1CA2" w14:textId="547D1054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Тодоров, Т. и Стојкоска, А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A22E2" w14:textId="5CE84838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 xml:space="preserve">Меѓународни </w:t>
            </w: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ф</w:t>
            </w:r>
            <w:r w:rsidRPr="000B60CC">
              <w:rPr>
                <w:rStyle w:val="normaltextrun"/>
                <w:rFonts w:ascii="Times New Roman" w:hAnsi="Times New Roman" w:cs="Times New Roman"/>
              </w:rPr>
              <w:t>инансии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8FC24" w14:textId="56278726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ФОН, Скопје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DB8DB" w14:textId="4578B1D8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B60CC" w:rsidRPr="007974FC" w14:paraId="6484D01F" w14:textId="77777777" w:rsidTr="008E401F">
        <w:trPr>
          <w:trHeight w:val="142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F3AED0" w14:textId="77777777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862932" w14:textId="424B7AAB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Трипуноски, М.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72F84" w14:textId="64ADCBBC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Меѓународни економски односи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6B851" w14:textId="7A6DCE6C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ФОН, Скопје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9BB57" w14:textId="61951159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B60CC" w:rsidRPr="007974FC" w14:paraId="79E0AE2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11518" w14:textId="58A14A55" w:rsidR="000B60CC" w:rsidRPr="007974F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31FC6" w14:textId="2EC776F3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Ашталкоски</w:t>
            </w: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С.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B062B" w14:textId="77777777" w:rsidR="000B60CC" w:rsidRPr="000B60CC" w:rsidRDefault="000B60CC" w:rsidP="000B60CC">
            <w:pPr>
              <w:pStyle w:val="paragraph"/>
              <w:spacing w:before="0" w:beforeAutospacing="0" w:after="0" w:afterAutospacing="0"/>
              <w:textAlignment w:val="baseline"/>
              <w:divId w:val="501243867"/>
              <w:rPr>
                <w:sz w:val="18"/>
                <w:szCs w:val="18"/>
                <w:lang w:val="ru-RU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Глобален менаџмент во економијата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0B35E755" w14:textId="4E987ACF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lastRenderedPageBreak/>
              <w:t>на капиталот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6672" w14:textId="4AAC3336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lastRenderedPageBreak/>
              <w:t>ФОН</w:t>
            </w: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Универзитет, Скопје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EF097" w14:textId="4B357A8E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2009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B60CC" w:rsidRPr="007974FC" w14:paraId="0AB5039B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57A63" w14:textId="77777777" w:rsidR="000B60CC" w:rsidRPr="002E2151" w:rsidRDefault="000B60CC" w:rsidP="000B60CC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литература</w:t>
            </w:r>
          </w:p>
        </w:tc>
      </w:tr>
      <w:tr w:rsidR="000B60CC" w:rsidRPr="007974FC" w14:paraId="6AEF991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80A67" w14:textId="77777777" w:rsid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3FAFF" w14:textId="77777777" w:rsidR="000B60CC" w:rsidRPr="003D0A59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0B97D" w14:textId="77777777" w:rsidR="000B60CC" w:rsidRPr="003D0A59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8DABC" w14:textId="77777777" w:rsidR="000B60CC" w:rsidRPr="003D0A59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C2E79" w14:textId="77777777" w:rsidR="000B60CC" w:rsidRPr="003D0A59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B60CC" w:rsidRPr="007974FC" w14:paraId="23ED723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01B76" w14:textId="77777777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0B60C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A4221" w14:textId="49A606EE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Paul R. Krugman and Maurice Obstfeld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7B1AD" w14:textId="0164AC89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International finance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7EA7B" w14:textId="0E3BAF9B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Pearson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B1FBD" w14:textId="22CC8AC1" w:rsidR="000B60CC" w:rsidRPr="000B60CC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2014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78BA542E" w14:textId="77777777" w:rsidR="000B60CC" w:rsidRDefault="000B60C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3D0A59" w:rsidRPr="007974FC" w14:paraId="30ADC19C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BF3D5" w14:textId="77777777" w:rsidR="003D0A59" w:rsidRPr="007974FC" w:rsidRDefault="003D0A59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17" w:name="_Hlk193283980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5F0A5" w14:textId="33236DFF" w:rsidR="003D0A59" w:rsidRPr="007974FC" w:rsidRDefault="000A6FC6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0A6FC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Меѓународен </w:t>
            </w:r>
            <w:r w:rsidRPr="000A6FC6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маркетинг</w:t>
            </w:r>
            <w:r w:rsidRPr="000A6FC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3D0A59" w:rsidRPr="007974FC" w14:paraId="55C3BA4A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E9508C" w14:textId="77777777" w:rsidR="003D0A59" w:rsidRPr="007974FC" w:rsidRDefault="003D0A59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3D0A59" w:rsidRPr="007974FC" w14:paraId="0AE3F64F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CE81E6" w14:textId="77777777" w:rsidR="003D0A5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5A264E" w14:textId="77777777" w:rsidR="003D0A5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C3855" w14:textId="77777777" w:rsidR="003D0A5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9DEFD" w14:textId="77777777" w:rsidR="003D0A5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3C35AC" w14:textId="77777777" w:rsidR="003D0A59" w:rsidRPr="007974FC" w:rsidRDefault="003D0A5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A6FC6" w:rsidRPr="007974FC" w14:paraId="6CA5516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6CDAB0" w14:textId="77777777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E6F4C" w14:textId="4672F63E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Мирко Трипуноски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09CE3" w14:textId="435D85F6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Маркетинг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F880F" w14:textId="75E8F53F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mk-MK"/>
              </w:rPr>
              <w:t>ФОН Универзитет, Скопје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367E3" w14:textId="05156BA6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2009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A6FC6" w:rsidRPr="007974FC" w14:paraId="4B0F5048" w14:textId="77777777" w:rsidTr="008E401F">
        <w:trPr>
          <w:trHeight w:val="142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30790B" w14:textId="77777777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05D75" w14:textId="21CF793A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Мирко Трипуноски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E2FC4" w14:textId="2F6A6935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Интерактивен маркетинг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B3903" w14:textId="2052E681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mk-MK"/>
              </w:rPr>
              <w:t>ФОН Универзитет, Скопје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6F485" w14:textId="2761AAF2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2007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A6FC6" w:rsidRPr="007974FC" w14:paraId="3ED5DEB2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7BC50" w14:textId="77777777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020F4" w14:textId="68E7D5B6" w:rsidR="000A6FC6" w:rsidRPr="000A6FC6" w:rsidRDefault="000A6FC6" w:rsidP="000A6FC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Митро Стојановски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D0CF5" w14:textId="20FE921E" w:rsidR="000A6FC6" w:rsidRPr="000A6FC6" w:rsidRDefault="000A6FC6" w:rsidP="000A6FC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Меѓународен маркетинг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6BE16" w14:textId="61384B0F" w:rsidR="000A6FC6" w:rsidRPr="000A6FC6" w:rsidRDefault="000A6FC6" w:rsidP="000A6FC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mk-MK"/>
              </w:rPr>
              <w:t>Економски факултет, Скопје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A73CD8" w14:textId="47A46733" w:rsidR="000A6FC6" w:rsidRPr="000A6FC6" w:rsidRDefault="000A6FC6" w:rsidP="000A6FC6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2010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B60CC" w:rsidRPr="007974FC" w14:paraId="0BBBF175" w14:textId="77777777" w:rsidTr="00024C10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73153" w14:textId="30FCD100" w:rsidR="000B60CC" w:rsidRPr="000B60CC" w:rsidRDefault="000B60CC" w:rsidP="000B60CC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лутература</w:t>
            </w:r>
          </w:p>
        </w:tc>
      </w:tr>
      <w:tr w:rsidR="000B60CC" w:rsidRPr="007974FC" w14:paraId="58EDBC1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999AB" w14:textId="513B9CEE" w:rsidR="000B60CC" w:rsidRDefault="000B60CC" w:rsidP="000B60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907C5" w14:textId="77002941" w:rsidR="000B60CC" w:rsidRPr="000A6FC6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BD175" w14:textId="5C3B97CD" w:rsidR="000B60CC" w:rsidRPr="000A6FC6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F3485" w14:textId="753B709B" w:rsidR="000B60CC" w:rsidRPr="000A6FC6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EA2F1" w14:textId="045BE20C" w:rsidR="000B60CC" w:rsidRPr="000A6FC6" w:rsidRDefault="000B60CC" w:rsidP="000B60CC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213BF" w:rsidRPr="00D213BF" w14:paraId="468EC94A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F6F05" w14:textId="3259224B" w:rsidR="00D213BF" w:rsidRDefault="00D213BF" w:rsidP="00D21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2CA56" w14:textId="7135425C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Czinkota, M. and Ronkainen, I.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935EF" w14:textId="233FB53D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International Marketing, 8</w:t>
            </w:r>
            <w:r w:rsidRPr="00D213BF">
              <w:rPr>
                <w:rStyle w:val="normaltextrun"/>
                <w:rFonts w:ascii="Times New Roman" w:hAnsi="Times New Roman" w:cs="Times New Roman"/>
                <w:vertAlign w:val="superscript"/>
              </w:rPr>
              <w:t>th</w:t>
            </w:r>
            <w:r w:rsidRPr="00D213BF">
              <w:rPr>
                <w:rStyle w:val="normaltextrun"/>
                <w:rFonts w:ascii="Times New Roman" w:hAnsi="Times New Roman" w:cs="Times New Roman"/>
              </w:rPr>
              <w:t>edition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709DC" w14:textId="5E18BBB3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South-Western College Pub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21650" w14:textId="75E5BA5C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2006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213BF" w:rsidRPr="00D213BF" w14:paraId="67CF1D28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CB45" w14:textId="39DA4FF8" w:rsidR="00D213BF" w:rsidRDefault="00D213BF" w:rsidP="00D21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EE903" w14:textId="092B50B0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Keegan, J. W. and Green, M.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DF4DA" w14:textId="5DC32DC0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 xml:space="preserve">Global Marketing, 6 </w:t>
            </w:r>
            <w:proofErr w:type="gramStart"/>
            <w:r w:rsidRPr="00D213BF">
              <w:rPr>
                <w:rStyle w:val="normaltextrun"/>
                <w:rFonts w:ascii="Times New Roman" w:hAnsi="Times New Roman" w:cs="Times New Roman"/>
              </w:rPr>
              <w:t>edition</w:t>
            </w:r>
            <w:proofErr w:type="gramEnd"/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72416" w14:textId="23BF1956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Prentice Hall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0587A" w14:textId="753BB202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2010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213BF" w:rsidRPr="00D213BF" w14:paraId="669882F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948FD" w14:textId="39B9EB7C" w:rsidR="00D213BF" w:rsidRDefault="00D213BF" w:rsidP="00D21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1F891" w14:textId="0E28F8A8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Cateora, P. et al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98075" w14:textId="54D7F74F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 xml:space="preserve">International Marketing, 15 </w:t>
            </w:r>
            <w:proofErr w:type="gramStart"/>
            <w:r w:rsidRPr="00D213BF">
              <w:rPr>
                <w:rStyle w:val="normaltextrun"/>
                <w:rFonts w:ascii="Times New Roman" w:hAnsi="Times New Roman" w:cs="Times New Roman"/>
              </w:rPr>
              <w:t>edition</w:t>
            </w:r>
            <w:proofErr w:type="gramEnd"/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1E1AB" w14:textId="7C3766F7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McGraw-Hill/Irwin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B3CCD" w14:textId="747606B1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2010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bookmarkEnd w:id="17"/>
    </w:tbl>
    <w:p w14:paraId="56DD9B63" w14:textId="77777777" w:rsidR="000B60CC" w:rsidRDefault="000B60C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0A6FC6" w:rsidRPr="007974FC" w14:paraId="2271B582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150580" w14:textId="77777777" w:rsidR="000A6FC6" w:rsidRPr="007974FC" w:rsidRDefault="000A6FC6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80E8DA" w14:textId="02ABCFDA" w:rsidR="000A6FC6" w:rsidRPr="007974FC" w:rsidRDefault="000A6FC6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Дијагностика во спортот</w:t>
            </w:r>
            <w:r w:rsidRPr="000A6FC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0A6FC6" w:rsidRPr="007974FC" w14:paraId="49E74C46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4D0C8C" w14:textId="77777777" w:rsidR="000A6FC6" w:rsidRPr="007974FC" w:rsidRDefault="000A6FC6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A6FC6" w:rsidRPr="007974FC" w14:paraId="6231B579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5E52F" w14:textId="77777777" w:rsidR="000A6FC6" w:rsidRPr="007974FC" w:rsidRDefault="000A6FC6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6080D" w14:textId="77777777" w:rsidR="000A6FC6" w:rsidRPr="007974FC" w:rsidRDefault="000A6FC6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3FBB9C" w14:textId="77777777" w:rsidR="000A6FC6" w:rsidRPr="007974FC" w:rsidRDefault="000A6FC6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0CFDD4" w14:textId="77777777" w:rsidR="000A6FC6" w:rsidRPr="007974FC" w:rsidRDefault="000A6FC6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283A9" w14:textId="77777777" w:rsidR="000A6FC6" w:rsidRPr="007974FC" w:rsidRDefault="000A6FC6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A6FC6" w:rsidRPr="007974FC" w14:paraId="3E5413C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BBCF3" w14:textId="77777777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C6F85" w14:textId="21CC10DA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</w:rPr>
              <w:t xml:space="preserve">Surdanov, </w:t>
            </w:r>
            <w:r w:rsidR="00D213BF" w:rsidRPr="000A6FC6">
              <w:rPr>
                <w:rStyle w:val="normaltextrun"/>
                <w:rFonts w:ascii="Times New Roman" w:hAnsi="Times New Roman" w:cs="Times New Roman"/>
              </w:rPr>
              <w:t>N., Fartič</w:t>
            </w:r>
            <w:r w:rsidRPr="000A6FC6">
              <w:rPr>
                <w:rStyle w:val="normaltextrun"/>
                <w:rFonts w:ascii="Times New Roman" w:hAnsi="Times New Roman" w:cs="Times New Roman"/>
              </w:rPr>
              <w:t>, F.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F38D4" w14:textId="63B82D51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</w:rPr>
              <w:t>Dijagnostika treniranosti sportista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3EBFD" w14:textId="2BAF664D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</w:rPr>
              <w:t>Sportska knjiga Zagreb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133FC" w14:textId="02F464B4" w:rsidR="000A6FC6" w:rsidRPr="007974FC" w:rsidRDefault="000A6FC6" w:rsidP="000A6F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</w:rPr>
              <w:t>2009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213BF" w:rsidRPr="007974FC" w14:paraId="203A5311" w14:textId="77777777" w:rsidTr="000620AC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ECD65" w14:textId="0DDD50D5" w:rsidR="00D213BF" w:rsidRPr="00D213BF" w:rsidRDefault="00D213BF" w:rsidP="00D213B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213BF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D213BF" w:rsidRPr="007974FC" w14:paraId="403E9CF0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B5572" w14:textId="3D168CE7" w:rsidR="00D213BF" w:rsidRPr="007974FC" w:rsidRDefault="00D213BF" w:rsidP="00D21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9A266" w14:textId="25285136" w:rsidR="00D213BF" w:rsidRPr="000A6FC6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7EE6E" w14:textId="16C04F8C" w:rsidR="00D213BF" w:rsidRPr="000A6FC6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2E7D2" w14:textId="6AB879E9" w:rsidR="00D213BF" w:rsidRPr="000A6FC6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458C7" w14:textId="4229C77F" w:rsidR="00D213BF" w:rsidRPr="000A6FC6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213BF" w:rsidRPr="007974FC" w14:paraId="5D0273C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EA0BE" w14:textId="737B14C9" w:rsidR="00D213BF" w:rsidRPr="007974FC" w:rsidRDefault="00D213BF" w:rsidP="00D213B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94994" w14:textId="53D950F0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88137" w14:textId="5302F302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1FBA4" w14:textId="33317C2D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F8231" w14:textId="0C75AC22" w:rsidR="00D213BF" w:rsidRPr="00D213BF" w:rsidRDefault="00D213BF" w:rsidP="00D213B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</w:tr>
    </w:tbl>
    <w:p w14:paraId="2981FE5B" w14:textId="77777777" w:rsidR="00E27584" w:rsidRDefault="00E27584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DCD61BB" w14:textId="581B78C5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lastRenderedPageBreak/>
        <w:t>Втор циклус специјалистички студии – Спортски менаџмент</w:t>
      </w: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D3104C" w:rsidRPr="007974FC" w14:paraId="3C5912E7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5A1001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4F1B1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58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Тренажен процес во спортот</w:t>
            </w:r>
            <w:r w:rsidRPr="009B58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</w:p>
        </w:tc>
      </w:tr>
      <w:tr w:rsidR="00D3104C" w:rsidRPr="007974FC" w14:paraId="1B39AAE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70EA5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798C1ED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E4D64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CBB744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427F8C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40183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AEEE8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4A2D5CB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7C871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2162A7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Петковиќ, Д.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28513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Спортски тренинг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7ECAA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Универзитет у нишу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F0987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2008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3104C" w:rsidRPr="007974FC" w14:paraId="52C6F52F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4B3FDC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DB12A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Малацко, Ј.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274B8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ru-RU"/>
              </w:rPr>
              <w:t>Основи спортског тренинга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4963A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Др. Јулијан Малацко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411AE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lang w:val="mk-MK"/>
              </w:rPr>
              <w:t>1991</w:t>
            </w:r>
            <w:r w:rsidRPr="009B58EA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3104C" w:rsidRPr="007974FC" w14:paraId="13C317E1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8F606" w14:textId="77777777" w:rsidR="00D3104C" w:rsidRPr="00DE0BA8" w:rsidRDefault="00D3104C" w:rsidP="008E401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D3104C" w:rsidRPr="007974FC" w14:paraId="4A387A1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77C218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DE4C5" w14:textId="77777777" w:rsidR="00D3104C" w:rsidRPr="009B58EA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E0913" w14:textId="77777777" w:rsidR="00D3104C" w:rsidRPr="009B58EA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ED785" w14:textId="77777777" w:rsidR="00D3104C" w:rsidRPr="009B58EA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EFD4E" w14:textId="77777777" w:rsidR="00D3104C" w:rsidRPr="009B58EA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05BFC92A" w14:textId="77777777" w:rsidTr="008E401F">
        <w:trPr>
          <w:trHeight w:val="912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FCB32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32205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Tudor o. Bompa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CE02D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Theory and metodology of training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E755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Kendal-Hunt publishing Toronto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75836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1990</w:t>
            </w:r>
            <w:r w:rsidRPr="00DE0BA8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77978889" w14:textId="77777777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D3104C" w:rsidRPr="007974FC" w14:paraId="6B28914E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3CA75C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D3C21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9B58E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Администрација во спортот</w:t>
            </w:r>
            <w:r w:rsidRPr="009B58EA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D3104C" w:rsidRPr="007974FC" w14:paraId="620949EA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B5CF1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3AE3C87F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6570F9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ABC790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C79D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DA5E2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318C64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4B585B0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F86C1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1730D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E. Eksteen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7AADE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Sport organization and administration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2C4C3" w14:textId="77777777" w:rsidR="00D3104C" w:rsidRPr="00022852" w:rsidRDefault="00D3104C" w:rsidP="008E401F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022852">
              <w:rPr>
                <w:rStyle w:val="normaltextrun"/>
                <w:rFonts w:eastAsiaTheme="majorEastAsia"/>
                <w:sz w:val="22"/>
                <w:szCs w:val="22"/>
              </w:rPr>
              <w:t>1-st edition, 2014, </w:t>
            </w:r>
            <w:r w:rsidRPr="00022852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64435CEE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ISBN: 978-87-403-0643-9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10C7A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E. Eksteen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3104C" w:rsidRPr="007974FC" w14:paraId="2841A1D0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89939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AE158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Milan Tomic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3CB4E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Menadžment u sportu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4B3D1C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 xml:space="preserve">Delta </w:t>
            </w:r>
            <w:proofErr w:type="gramStart"/>
            <w:r w:rsidRPr="00022852">
              <w:rPr>
                <w:rStyle w:val="normaltextrun"/>
                <w:rFonts w:ascii="Times New Roman" w:hAnsi="Times New Roman" w:cs="Times New Roman"/>
              </w:rPr>
              <w:t>status ,</w:t>
            </w:r>
            <w:proofErr w:type="gramEnd"/>
            <w:r w:rsidRPr="00022852">
              <w:rPr>
                <w:rStyle w:val="normaltextrun"/>
                <w:rFonts w:ascii="Times New Roman" w:hAnsi="Times New Roman" w:cs="Times New Roman"/>
              </w:rPr>
              <w:t xml:space="preserve"> Beogard, 2007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449D8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Milan Tomic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3104C" w:rsidRPr="007974FC" w14:paraId="2C34B50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</w:tcPr>
          <w:p w14:paraId="78E960D5" w14:textId="77777777" w:rsidR="00D3104C" w:rsidRPr="00022852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</w:p>
        </w:tc>
      </w:tr>
      <w:tr w:rsidR="00D3104C" w:rsidRPr="007974FC" w14:paraId="42CC3186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1ABE0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BA484" w14:textId="77777777" w:rsidR="00D3104C" w:rsidRPr="00022852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32469" w14:textId="77777777" w:rsidR="00D3104C" w:rsidRPr="00022852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89C6B" w14:textId="77777777" w:rsidR="00D3104C" w:rsidRPr="00022852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95B1A1" w14:textId="77777777" w:rsidR="00D3104C" w:rsidRPr="00022852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41C7D280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4B8D3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33A6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1153D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885E6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59FFF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</w:tr>
    </w:tbl>
    <w:p w14:paraId="579CF3DC" w14:textId="77777777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D3104C" w:rsidRPr="007974FC" w14:paraId="3A27D2F2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9E7374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C00FB8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D87ACB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Лидерство во спортот</w:t>
            </w:r>
          </w:p>
        </w:tc>
      </w:tr>
      <w:tr w:rsidR="00D3104C" w:rsidRPr="007974FC" w14:paraId="03160EDE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D4643C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378DF79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50F8D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7250D7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436EB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0BB7E7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9AED4A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7CA7599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02F2D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FEAA96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</w:rPr>
              <w:t>Živković S.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32324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</w:rPr>
              <w:t>Liderstvo u sportu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81696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</w:rPr>
              <w:t>Fakultet za trgovinu i bankarstvo 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751BB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</w:rPr>
              <w:t>2009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3104C" w:rsidRPr="007974FC" w14:paraId="3939587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24A37D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0BDB8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</w:rPr>
              <w:t> Živković S.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ADE03" w14:textId="77777777" w:rsidR="00D3104C" w:rsidRPr="00D87ACB" w:rsidRDefault="00D3104C" w:rsidP="008E401F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pt-PT"/>
              </w:rPr>
            </w:pPr>
            <w:r w:rsidRPr="00D87ACB">
              <w:rPr>
                <w:rStyle w:val="normaltextrun"/>
                <w:rFonts w:eastAsiaTheme="majorEastAsia"/>
                <w:sz w:val="22"/>
                <w:szCs w:val="22"/>
                <w:lang w:val="pt-PT"/>
              </w:rPr>
              <w:t>Razvoj liderstva u transformaciji </w:t>
            </w:r>
            <w:r w:rsidRPr="00D87ACB">
              <w:rPr>
                <w:rStyle w:val="eop"/>
                <w:rFonts w:eastAsiaTheme="majorEastAsia"/>
                <w:sz w:val="22"/>
                <w:szCs w:val="22"/>
                <w:lang w:val="pt-PT"/>
              </w:rPr>
              <w:t> </w:t>
            </w:r>
          </w:p>
          <w:p w14:paraId="1C43EC56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PT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  <w:lang w:val="pt-PT"/>
              </w:rPr>
              <w:t>organizacije</w:t>
            </w:r>
            <w:r w:rsidRPr="00D87ACB">
              <w:rPr>
                <w:rStyle w:val="eop"/>
                <w:rFonts w:ascii="Times New Roman" w:hAnsi="Times New Roman" w:cs="Times New Roman"/>
                <w:lang w:val="pt-PT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E7183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  <w:lang w:val="mk-MK"/>
              </w:rPr>
              <w:t>Fakultet za trgovinu i bankarstvo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5995D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7ACB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  <w:r w:rsidRPr="00D87ACB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3104C" w:rsidRPr="007974FC" w14:paraId="058E0D7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043C66" w14:textId="77777777" w:rsidR="00D3104C" w:rsidRPr="005D7039" w:rsidRDefault="00D3104C" w:rsidP="008E401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5D7039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D3104C" w:rsidRPr="007974FC" w14:paraId="4AD4ABA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76419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7F310" w14:textId="77777777" w:rsidR="00D3104C" w:rsidRPr="00D87ACB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4A0CD" w14:textId="77777777" w:rsidR="00D3104C" w:rsidRPr="00D87ACB" w:rsidRDefault="00D3104C" w:rsidP="008E401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eastAsiaTheme="majorEastAsia"/>
                <w:sz w:val="22"/>
                <w:szCs w:val="22"/>
                <w:lang w:val="pt-PT"/>
              </w:rPr>
            </w:pPr>
            <w:r w:rsidRPr="007974FC">
              <w:rPr>
                <w:lang w:val="mk-MK"/>
              </w:rPr>
              <w:t>Наслов</w:t>
            </w:r>
            <w:r w:rsidRPr="007974FC"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9B935" w14:textId="77777777" w:rsidR="00D3104C" w:rsidRPr="00D87ACB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2ECD7" w14:textId="77777777" w:rsidR="00D3104C" w:rsidRPr="00D87ACB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0589FE2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909D1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A77F5" w14:textId="77777777" w:rsidR="00D3104C" w:rsidRPr="005D7039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5D7039">
              <w:rPr>
                <w:rStyle w:val="normaltextrun"/>
                <w:rFonts w:ascii="Times New Roman" w:hAnsi="Times New Roman" w:cs="Times New Roman"/>
              </w:rPr>
              <w:t>Jovanova-Simeva, V.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8D476" w14:textId="77777777" w:rsidR="00D3104C" w:rsidRPr="005D7039" w:rsidRDefault="00D3104C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eastAsiaTheme="majorEastAsia"/>
                <w:sz w:val="22"/>
                <w:szCs w:val="22"/>
              </w:rPr>
            </w:pPr>
            <w:r w:rsidRPr="005D7039">
              <w:rPr>
                <w:rStyle w:val="normaltextrun"/>
                <w:rFonts w:eastAsiaTheme="majorEastAsia"/>
                <w:sz w:val="22"/>
                <w:szCs w:val="22"/>
              </w:rPr>
              <w:t>"The role of the manager in the sport activities"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B8044" w14:textId="77777777" w:rsidR="00D3104C" w:rsidRPr="005D7039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5D7039">
              <w:rPr>
                <w:rStyle w:val="normaltextrun"/>
                <w:rFonts w:ascii="Times New Roman" w:hAnsi="Times New Roman" w:cs="Times New Roman"/>
              </w:rPr>
              <w:t>“Sport Mont”,</w:t>
            </w:r>
            <w:r w:rsidRPr="005D7039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</w:t>
            </w:r>
            <w:r w:rsidRPr="005D7039">
              <w:rPr>
                <w:rStyle w:val="normaltextrun"/>
                <w:rFonts w:ascii="Times New Roman" w:hAnsi="Times New Roman" w:cs="Times New Roman"/>
              </w:rPr>
              <w:t>Podgorica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4A2E5" w14:textId="77777777" w:rsidR="00D3104C" w:rsidRPr="005D7039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5D7039">
              <w:rPr>
                <w:rStyle w:val="normaltextrun"/>
                <w:rFonts w:ascii="Times New Roman" w:hAnsi="Times New Roman" w:cs="Times New Roman"/>
              </w:rPr>
              <w:t>2009</w:t>
            </w:r>
          </w:p>
        </w:tc>
      </w:tr>
    </w:tbl>
    <w:p w14:paraId="1074642C" w14:textId="77777777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D3104C" w:rsidRPr="007974FC" w14:paraId="6E7790CB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917FB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C9B6D2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Пракса во спортски менаџмент</w:t>
            </w:r>
            <w:r w:rsidRPr="00022852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D3104C" w:rsidRPr="007974FC" w14:paraId="5CF22C0F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ABB58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34FF311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1167D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18877C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12843A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677949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A4EC04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0F149A48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0B1ED1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9FB22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  <w:t>/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444EF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  <w:t>/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548C9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  <w:t>/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61731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  <w:t>/</w:t>
            </w:r>
          </w:p>
        </w:tc>
      </w:tr>
    </w:tbl>
    <w:p w14:paraId="5C935A36" w14:textId="77777777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D3104C" w:rsidRPr="007974FC" w14:paraId="052291C3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B2459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E4B12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Спортска анимација</w:t>
            </w:r>
          </w:p>
        </w:tc>
      </w:tr>
      <w:tr w:rsidR="00D3104C" w:rsidRPr="007974FC" w14:paraId="6F27CE9C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E9D5E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049FBFC6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2E1EBA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5DB2BE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9EEF73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54F31A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FF34F7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4EE7DC00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8CD2D0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06521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Нестороска, И.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48EA9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Анимации во туризмот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1C3E9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ФТУ – Охрид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5854E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2011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3104C" w:rsidRPr="007974FC" w14:paraId="46D1415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FBD99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96901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Гърков, В 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4E1DB5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ru-RU"/>
              </w:rPr>
              <w:t>Туризъм и спортна анимация в туризма.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69A7F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ru-RU"/>
              </w:rPr>
              <w:t>Национална спортна академия „Васил Левски “, София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1C9A3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2014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3104C" w:rsidRPr="007974FC" w14:paraId="0EBD7F8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C47940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C7380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Терзиева, Гърков, Боянов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7DAE1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ru-RU"/>
              </w:rPr>
              <w:t>Спор</w:t>
            </w: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тн</w:t>
            </w:r>
            <w:r w:rsidRPr="00022852">
              <w:rPr>
                <w:rStyle w:val="normaltextrun"/>
                <w:rFonts w:ascii="Times New Roman" w:hAnsi="Times New Roman" w:cs="Times New Roman"/>
                <w:lang w:val="ru-RU"/>
              </w:rPr>
              <w:t>а анимация- формиране на спортния анимационен продукт.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4BA5C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</w:rPr>
              <w:t>НСА ПРЕС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E4658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22852">
              <w:rPr>
                <w:rStyle w:val="normaltextrun"/>
                <w:rFonts w:ascii="Times New Roman" w:hAnsi="Times New Roman" w:cs="Times New Roman"/>
                <w:lang w:val="mk-MK"/>
              </w:rPr>
              <w:t>2012</w:t>
            </w:r>
            <w:r w:rsidRPr="00022852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D3104C" w:rsidRPr="007974FC" w14:paraId="16D6CBE2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224B4" w14:textId="77777777" w:rsidR="00D3104C" w:rsidRPr="00DE0BA8" w:rsidRDefault="00D3104C" w:rsidP="008E401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D3104C" w:rsidRPr="007974FC" w14:paraId="2BC094A2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8634F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6AF1B" w14:textId="77777777" w:rsidR="00D3104C" w:rsidRPr="00022852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87DBE" w14:textId="77777777" w:rsidR="00D3104C" w:rsidRPr="00022852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CC12E" w14:textId="77777777" w:rsidR="00D3104C" w:rsidRPr="00022852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BF5C6" w14:textId="77777777" w:rsidR="00D3104C" w:rsidRPr="00022852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3A9AE2C6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2CD51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B5452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Barrows, R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EBAF6" w14:textId="77777777" w:rsidR="00D3104C" w:rsidRPr="00DE0BA8" w:rsidRDefault="00D3104C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E0BA8">
              <w:rPr>
                <w:rStyle w:val="normaltextrun"/>
                <w:rFonts w:eastAsiaTheme="majorEastAsia"/>
                <w:sz w:val="22"/>
                <w:szCs w:val="22"/>
                <w:lang w:val="pl-PL"/>
              </w:rPr>
              <w:t>Recreation Handbook</w:t>
            </w:r>
          </w:p>
          <w:p w14:paraId="4C173BCB" w14:textId="77777777" w:rsidR="00D3104C" w:rsidRPr="00DE0BA8" w:rsidRDefault="00D3104C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E0BA8">
              <w:rPr>
                <w:rStyle w:val="normaltextrun"/>
                <w:rFonts w:eastAsiaTheme="majorEastAsia"/>
                <w:sz w:val="22"/>
                <w:szCs w:val="22"/>
                <w:lang w:val="pl-PL"/>
              </w:rPr>
              <w:t>for Camp, Conference</w:t>
            </w:r>
          </w:p>
          <w:p w14:paraId="325DBF14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E0BA8">
              <w:rPr>
                <w:rStyle w:val="normaltextrun"/>
                <w:rFonts w:ascii="Times New Roman" w:hAnsi="Times New Roman" w:cs="Times New Roman"/>
                <w:lang w:val="pl-PL"/>
              </w:rPr>
              <w:t>and Community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81E0F" w14:textId="77777777" w:rsidR="00D3104C" w:rsidRPr="00DE0BA8" w:rsidRDefault="00D3104C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E0BA8">
              <w:rPr>
                <w:rStyle w:val="normaltextrun"/>
                <w:rFonts w:eastAsiaTheme="majorEastAsia"/>
                <w:sz w:val="22"/>
                <w:szCs w:val="22"/>
              </w:rPr>
              <w:t>McFarland &amp; Company, Inc., Publishers</w:t>
            </w:r>
          </w:p>
          <w:p w14:paraId="0825FD58" w14:textId="77777777" w:rsidR="00D3104C" w:rsidRPr="00DE0BA8" w:rsidRDefault="00D3104C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DE0BA8">
              <w:rPr>
                <w:rStyle w:val="normaltextrun"/>
                <w:rFonts w:eastAsiaTheme="majorEastAsia"/>
                <w:sz w:val="22"/>
                <w:szCs w:val="22"/>
              </w:rPr>
              <w:t>Jefferson, North Carolina, and London</w:t>
            </w:r>
          </w:p>
          <w:p w14:paraId="3474CEEB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Third Edition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2DED3" w14:textId="77777777" w:rsidR="00D3104C" w:rsidRPr="00DE0BA8" w:rsidRDefault="00D3104C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E0BA8">
              <w:rPr>
                <w:rStyle w:val="normaltextrun"/>
                <w:rFonts w:ascii="Times New Roman" w:hAnsi="Times New Roman" w:cs="Times New Roman"/>
              </w:rPr>
              <w:t>2010</w:t>
            </w:r>
          </w:p>
        </w:tc>
      </w:tr>
    </w:tbl>
    <w:p w14:paraId="3BAFB40D" w14:textId="77777777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D3104C" w:rsidRPr="007974FC" w14:paraId="190DBA88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83F248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27F62" w14:textId="765B96E5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3104C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Специјалистички труд</w:t>
            </w:r>
            <w:r w:rsidRPr="00D3104C">
              <w:rPr>
                <w:rStyle w:val="eop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D3104C" w:rsidRPr="007974FC" w14:paraId="72E5220A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B9A469" w14:textId="77777777" w:rsidR="00D3104C" w:rsidRPr="007974FC" w:rsidRDefault="00D3104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3FA5517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7C7ED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DB752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EB808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6CC52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92F39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D3104C" w:rsidRPr="007974FC" w14:paraId="42AC2674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3C93B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BA558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2CA54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8DC8B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1AD24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3104C" w:rsidRPr="007974FC" w14:paraId="41472F1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4C0B07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FF20C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57C6B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2E857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838C8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3104C" w:rsidRPr="007974FC" w14:paraId="7A3A281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E573EB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CE8EC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A06472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A6AE5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381DE" w14:textId="77777777" w:rsidR="00D3104C" w:rsidRPr="007974FC" w:rsidRDefault="00D3104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3ECE755" w14:textId="77777777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655"/>
        <w:gridCol w:w="1266"/>
        <w:gridCol w:w="608"/>
        <w:gridCol w:w="1784"/>
        <w:gridCol w:w="2973"/>
      </w:tblGrid>
      <w:tr w:rsidR="00037CD7" w:rsidRPr="007974FC" w14:paraId="2CFECEFE" w14:textId="77777777" w:rsidTr="008E401F">
        <w:trPr>
          <w:trHeight w:val="299"/>
        </w:trPr>
        <w:tc>
          <w:tcPr>
            <w:tcW w:w="3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F9710C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3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72965A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Организациско однесување</w:t>
            </w:r>
          </w:p>
        </w:tc>
      </w:tr>
      <w:tr w:rsidR="00037CD7" w:rsidRPr="007974FC" w14:paraId="2BAEF58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7A703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30B4E9C0" w14:textId="77777777" w:rsidTr="008E401F">
        <w:trPr>
          <w:trHeight w:val="588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E3B45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04B03E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9FCD5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956E11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C513A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68C393D5" w14:textId="77777777" w:rsidTr="008E401F">
        <w:trPr>
          <w:trHeight w:val="29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782FC3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CD0A7B" w14:textId="77777777" w:rsidR="00037CD7" w:rsidRDefault="00037CD7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 xml:space="preserve">Stephen </w:t>
            </w:r>
            <w:proofErr w:type="gramStart"/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P.Robins</w:t>
            </w:r>
            <w:proofErr w:type="gramEnd"/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7D17E4D3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2722F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Style w:val="normaltextrun"/>
                <w:lang w:val="mk-MK"/>
              </w:rPr>
              <w:t>Организациско однесување</w:t>
            </w:r>
            <w:r>
              <w:rPr>
                <w:rStyle w:val="eop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32E8C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Style w:val="normaltextrun"/>
                <w:lang w:val="en-GB"/>
              </w:rPr>
              <w:t>Pearson</w:t>
            </w:r>
            <w:r>
              <w:rPr>
                <w:rStyle w:val="eop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D708D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Style w:val="normaltextrun"/>
                <w:lang w:val="en-GB"/>
              </w:rPr>
              <w:t>20</w:t>
            </w:r>
            <w:r>
              <w:rPr>
                <w:rStyle w:val="normaltextrun"/>
                <w:lang w:val="mk-MK"/>
              </w:rPr>
              <w:t>14</w:t>
            </w:r>
            <w:r>
              <w:rPr>
                <w:rStyle w:val="eop"/>
              </w:rPr>
              <w:t> </w:t>
            </w:r>
          </w:p>
        </w:tc>
      </w:tr>
      <w:tr w:rsidR="00037CD7" w:rsidRPr="007974FC" w14:paraId="58269FB6" w14:textId="77777777" w:rsidTr="008E401F">
        <w:trPr>
          <w:trHeight w:val="1425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0B3E94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C7254" w14:textId="77777777" w:rsidR="00037CD7" w:rsidRDefault="00037CD7" w:rsidP="008E401F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John B. Miner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7F6AF40D" w14:textId="77777777" w:rsidR="00037CD7" w:rsidRDefault="00037CD7" w:rsidP="008E401F">
            <w:pPr>
              <w:pStyle w:val="paragraph"/>
              <w:pBdr>
                <w:bottom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Top of Form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45219A86" w14:textId="77777777" w:rsidR="00037CD7" w:rsidRDefault="00037CD7" w:rsidP="008E401F">
            <w:pPr>
              <w:pStyle w:val="paragraph"/>
              <w:pBdr>
                <w:top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Bottom of Form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3531CDA3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Style w:val="eop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AC094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Style w:val="normaltextrun"/>
                <w:lang w:val="en-GB"/>
              </w:rPr>
              <w:t>Organizational Behavior: Foundations, Theories, and Analyses</w:t>
            </w:r>
            <w:r>
              <w:rPr>
                <w:rStyle w:val="eop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AC9D9" w14:textId="77777777" w:rsidR="00037CD7" w:rsidRDefault="00037CD7" w:rsidP="008E40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OXFORD</w:t>
            </w:r>
            <w:r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620E9319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Style w:val="normaltextrun"/>
                <w:lang w:val="en-GB"/>
              </w:rPr>
              <w:t>University Press</w:t>
            </w:r>
            <w:r>
              <w:rPr>
                <w:rStyle w:val="eop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E1D4B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Style w:val="normaltextrun"/>
                <w:lang w:val="ru-RU"/>
              </w:rPr>
              <w:t>200</w:t>
            </w:r>
            <w:r>
              <w:rPr>
                <w:rStyle w:val="normaltextrun"/>
                <w:lang w:val="en-GB"/>
              </w:rPr>
              <w:t>2</w:t>
            </w:r>
            <w:r>
              <w:rPr>
                <w:rStyle w:val="eop"/>
              </w:rPr>
              <w:t> </w:t>
            </w:r>
          </w:p>
        </w:tc>
      </w:tr>
      <w:tr w:rsidR="00037CD7" w:rsidRPr="007974FC" w14:paraId="47626AB2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9DE4F" w14:textId="77777777" w:rsidR="00037CD7" w:rsidRPr="000B60CC" w:rsidRDefault="00037CD7" w:rsidP="008E401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литеартура</w:t>
            </w:r>
          </w:p>
        </w:tc>
      </w:tr>
      <w:tr w:rsidR="00037CD7" w:rsidRPr="007974FC" w14:paraId="4D3D8558" w14:textId="77777777" w:rsidTr="008E401F">
        <w:trPr>
          <w:trHeight w:val="29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A3FB05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1A5D1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302D7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0C99E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33B899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48925DA9" w14:textId="77777777" w:rsidTr="008E401F">
        <w:trPr>
          <w:trHeight w:val="29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170E9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C582B9" w14:textId="77777777" w:rsidR="00037CD7" w:rsidRPr="000B60CC" w:rsidRDefault="00037CD7" w:rsidP="008E401F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John B. Miner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7734B225" w14:textId="77777777" w:rsidR="00037CD7" w:rsidRPr="000B60CC" w:rsidRDefault="00037CD7" w:rsidP="008E401F">
            <w:pPr>
              <w:pStyle w:val="paragraph"/>
              <w:pBdr>
                <w:bottom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  <w:lang w:val="en-GB"/>
              </w:rPr>
              <w:t>edited by Julian Barling, Cary L Cooper</w:t>
            </w: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Top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3BA32576" w14:textId="77777777" w:rsidR="00037CD7" w:rsidRPr="000B60CC" w:rsidRDefault="00037CD7" w:rsidP="008E401F">
            <w:pPr>
              <w:pStyle w:val="paragraph"/>
              <w:pBdr>
                <w:top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Bottom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7CE0E89F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903E9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The SAGE Handbook of Organizational Behavior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7EE11" w14:textId="77777777" w:rsidR="00037CD7" w:rsidRPr="000B60CC" w:rsidRDefault="00037CD7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SAGE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65E4D5A5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Publications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5021F" w14:textId="77777777" w:rsidR="00037CD7" w:rsidRPr="000B60CC" w:rsidRDefault="00037CD7" w:rsidP="008E401F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John B. Miner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6A8F174E" w14:textId="77777777" w:rsidR="00037CD7" w:rsidRPr="000B60CC" w:rsidRDefault="00037CD7" w:rsidP="008E401F">
            <w:pPr>
              <w:pStyle w:val="paragraph"/>
              <w:pBdr>
                <w:bottom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  <w:lang w:val="en-GB"/>
              </w:rPr>
              <w:t>edited by Julian Barling, Cary L Cooper</w:t>
            </w: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Top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0E7E0672" w14:textId="77777777" w:rsidR="00037CD7" w:rsidRPr="000B60CC" w:rsidRDefault="00037CD7" w:rsidP="008E401F">
            <w:pPr>
              <w:pStyle w:val="paragraph"/>
              <w:pBdr>
                <w:top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Bottom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13CA079A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0CE2B03A" w14:textId="77777777" w:rsidTr="008E401F">
        <w:trPr>
          <w:trHeight w:val="29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1FF782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70B46" w14:textId="77777777" w:rsidR="00037CD7" w:rsidRPr="000B60CC" w:rsidRDefault="00037CD7" w:rsidP="008E401F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hyperlink r:id="rId17" w:tgtFrame="_blank" w:history="1">
              <w:r w:rsidRPr="000B60CC">
                <w:rPr>
                  <w:rStyle w:val="normaltextrun"/>
                  <w:rFonts w:eastAsiaTheme="majorEastAsia"/>
                  <w:sz w:val="22"/>
                  <w:szCs w:val="22"/>
                  <w:lang w:val="en-GB"/>
                </w:rPr>
                <w:t>Rupert Morrison</w:t>
              </w:r>
            </w:hyperlink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7F28361F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13E38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Data-driven Organization Design: Sustaining the Competitive Edge Through Organizational Analytics Paperback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CC707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Kogan Page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C4BD5" w14:textId="77777777" w:rsidR="00037CD7" w:rsidRPr="000B60CC" w:rsidRDefault="00037CD7" w:rsidP="008E401F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hyperlink r:id="rId18" w:tgtFrame="_blank" w:history="1">
              <w:r w:rsidRPr="000B60CC">
                <w:rPr>
                  <w:rStyle w:val="normaltextrun"/>
                  <w:rFonts w:eastAsiaTheme="majorEastAsia"/>
                  <w:sz w:val="22"/>
                  <w:szCs w:val="22"/>
                  <w:lang w:val="en-GB"/>
                </w:rPr>
                <w:t>Rupert Morrison</w:t>
              </w:r>
            </w:hyperlink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60D6009F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68433013" w14:textId="77777777" w:rsidTr="008E401F">
        <w:trPr>
          <w:trHeight w:val="299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F5A17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006F5" w14:textId="77777777" w:rsidR="00037CD7" w:rsidRPr="000B60CC" w:rsidRDefault="00037CD7" w:rsidP="008E401F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John B. Miner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6F97E6B4" w14:textId="77777777" w:rsidR="00037CD7" w:rsidRPr="000B60CC" w:rsidRDefault="00037CD7" w:rsidP="008E401F">
            <w:pPr>
              <w:pStyle w:val="paragraph"/>
              <w:pBdr>
                <w:bottom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  <w:lang w:val="en-GB"/>
              </w:rPr>
              <w:t>edited by Julian Barling, Cary L Cooper</w:t>
            </w: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Top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317A7157" w14:textId="77777777" w:rsidR="00037CD7" w:rsidRPr="000B60CC" w:rsidRDefault="00037CD7" w:rsidP="008E401F">
            <w:pPr>
              <w:pStyle w:val="paragraph"/>
              <w:pBdr>
                <w:top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Bottom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415AEA73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1216E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The SAGE Handbook of Organizational Behavior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C6920" w14:textId="77777777" w:rsidR="00037CD7" w:rsidRPr="000B60CC" w:rsidRDefault="00037CD7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SAGE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26E9ED9B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Publications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D2C3F" w14:textId="77777777" w:rsidR="00037CD7" w:rsidRPr="000B60CC" w:rsidRDefault="00037CD7" w:rsidP="008E401F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John B. Miner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66A75E07" w14:textId="77777777" w:rsidR="00037CD7" w:rsidRPr="000B60CC" w:rsidRDefault="00037CD7" w:rsidP="008E401F">
            <w:pPr>
              <w:pStyle w:val="paragraph"/>
              <w:pBdr>
                <w:bottom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shd w:val="clear" w:color="auto" w:fill="FFFFFF"/>
                <w:lang w:val="en-GB"/>
              </w:rPr>
              <w:t>edited by Julian Barling, Cary L Cooper</w:t>
            </w: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Top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3DCF172C" w14:textId="77777777" w:rsidR="00037CD7" w:rsidRPr="000B60CC" w:rsidRDefault="00037CD7" w:rsidP="008E401F">
            <w:pPr>
              <w:pStyle w:val="paragraph"/>
              <w:pBdr>
                <w:top w:val="single" w:sz="6" w:space="1" w:color="000000"/>
              </w:pBdr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Bottom of Form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4CB8CAA6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613755BD" w14:textId="77777777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037CD7" w:rsidRPr="007974FC" w14:paraId="1EC7C99C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2AA8B5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72DE1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2E2151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Управување со резултати</w:t>
            </w:r>
          </w:p>
        </w:tc>
      </w:tr>
      <w:tr w:rsidR="00037CD7" w:rsidRPr="007974FC" w14:paraId="7860FF2F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8E3A57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60824EBB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2A9759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FD131D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31AF3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BDA6D5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B608F5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38094E9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350D3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06FEA" w14:textId="77777777" w:rsidR="00037CD7" w:rsidRPr="002E2151" w:rsidRDefault="00037CD7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2E2151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Ирена Ашталкоска</w:t>
            </w:r>
          </w:p>
          <w:p w14:paraId="23A245DE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Васил Поповски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F28AC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Менаџмент на перформанси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80BDB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ФОН Универзитет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B7AF9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ru-RU"/>
              </w:rPr>
              <w:t>2015</w:t>
            </w:r>
          </w:p>
        </w:tc>
      </w:tr>
      <w:tr w:rsidR="00037CD7" w:rsidRPr="007974FC" w14:paraId="35CAED52" w14:textId="77777777" w:rsidTr="008E401F">
        <w:trPr>
          <w:trHeight w:val="142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18D02B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6EF3E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</w:rPr>
              <w:t>Elton, J.E., Gruber, M.J., Brown, S.J., and Goetzmann, W.N.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4ED65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</w:rPr>
              <w:t>'Modern Portfolio Theory and Investment Analysis', 9th Edition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42DA9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Wiley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86A82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2014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32A1AEF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F3270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ECFC0" w14:textId="77777777" w:rsidR="00037CD7" w:rsidRPr="002E2151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Michael Armstrong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C327" w14:textId="77777777" w:rsidR="00037CD7" w:rsidRPr="002E2151" w:rsidRDefault="00037CD7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2E2151">
              <w:rPr>
                <w:rStyle w:val="normaltextrun"/>
                <w:rFonts w:eastAsiaTheme="majorEastAsia"/>
                <w:sz w:val="22"/>
                <w:szCs w:val="22"/>
                <w:lang w:val="mk-MK"/>
              </w:rPr>
              <w:t>Performance</w:t>
            </w:r>
          </w:p>
          <w:p w14:paraId="5AAF972B" w14:textId="77777777" w:rsidR="00037CD7" w:rsidRPr="002E2151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Management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72AF5" w14:textId="77777777" w:rsidR="00037CD7" w:rsidRPr="002E2151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mk-MK"/>
              </w:rPr>
              <w:t>Kogan Page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7C6C7" w14:textId="77777777" w:rsidR="00037CD7" w:rsidRPr="002E2151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ru-RU"/>
              </w:rPr>
              <w:t>2009</w:t>
            </w:r>
          </w:p>
        </w:tc>
      </w:tr>
      <w:tr w:rsidR="00037CD7" w:rsidRPr="007974FC" w14:paraId="4F56A92C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1F811" w14:textId="77777777" w:rsidR="00037CD7" w:rsidRPr="002E2151" w:rsidRDefault="00037CD7" w:rsidP="008E401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литература</w:t>
            </w:r>
          </w:p>
        </w:tc>
      </w:tr>
      <w:tr w:rsidR="00037CD7" w:rsidRPr="007974FC" w14:paraId="10D3328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4E6B5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392E9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7B05C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5B0B5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8F02F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20D135E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593C0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1DD28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Pulakos, E. D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E080C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Performance Management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76E6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Wiley-Blackwell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9146B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20</w:t>
            </w: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09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0DBBCF1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E6B8A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793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Michael Armstrong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6C650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A handbook of human resource management practice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2EB31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Kogan Page Limited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3581A7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20</w:t>
            </w: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11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4636A3FC" w14:textId="77777777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037CD7" w:rsidRPr="007974FC" w14:paraId="413307E3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4DA7AF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18" w:name="_Hlk193318304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26B679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3D0A59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Стратегиски менаџмент</w:t>
            </w:r>
            <w:r w:rsidRPr="003D0A5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037CD7" w:rsidRPr="007974FC" w14:paraId="08768E2E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C277B0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686CDDCD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393C20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4610D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CC3039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2E854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77AE76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20DDBDD6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85E1E8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8525B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>Бобек Шуклев, Љубомир Дракулевски</w:t>
            </w:r>
            <w:r w:rsidRPr="003D0A59">
              <w:rPr>
                <w:rStyle w:val="normaltextrun"/>
                <w:rFonts w:ascii="Times New Roman" w:hAnsi="Times New Roman" w:cs="Times New Roman"/>
                <w:lang w:val="pl-PL"/>
              </w:rPr>
              <w:t> 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C3511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>Стратегиски менаџмент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C9602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Економски факултет, УКИМ, Скопје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3937B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2001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4D2F69D5" w14:textId="77777777" w:rsidTr="008E401F">
        <w:trPr>
          <w:trHeight w:val="142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C880A6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C4C34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Hitt, M.A., Ireland, R.D., Huskisson, R.E.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42FF3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Strategic Management-Competitiveness &amp; Globalization, &amp; Globalization, 9</w:t>
            </w:r>
            <w:r w:rsidRPr="003D0A59">
              <w:rPr>
                <w:rStyle w:val="normaltextrun"/>
                <w:rFonts w:ascii="Times New Roman" w:hAnsi="Times New Roman" w:cs="Times New Roman"/>
                <w:vertAlign w:val="superscript"/>
                <w:lang w:val="en-GB"/>
              </w:rPr>
              <w:t>th</w:t>
            </w: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 xml:space="preserve"> edition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03493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South</w:t>
            </w: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-</w:t>
            </w: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Western</w:t>
            </w: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, во превод на македонски јазик од </w:t>
            </w: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НАМПРЕС,</w:t>
            </w:r>
            <w:r w:rsidRPr="003D0A59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Скопје, </w:t>
            </w: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2012 978 – 9989 - 682-81-0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DC730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2011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0E970D7F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BF1B6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4AB16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Grant, Robert, M.  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427E9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Contemporary Strategy Analysis: Combined Text and Cases. 8th ed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BE2F9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en-GB"/>
              </w:rPr>
              <w:t>Blackwell. Paperback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0F2F52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3D0A59">
              <w:rPr>
                <w:rStyle w:val="normaltextrun"/>
                <w:rFonts w:ascii="Times New Roman" w:hAnsi="Times New Roman" w:cs="Times New Roman"/>
                <w:lang w:val="ru-RU"/>
              </w:rPr>
              <w:t>2013</w:t>
            </w:r>
            <w:r w:rsidRPr="003D0A59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5801384F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D7729" w14:textId="77777777" w:rsidR="00037CD7" w:rsidRPr="000B60CC" w:rsidRDefault="00037CD7" w:rsidP="008E401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литеартура</w:t>
            </w:r>
          </w:p>
        </w:tc>
      </w:tr>
      <w:tr w:rsidR="00037CD7" w:rsidRPr="007974FC" w14:paraId="6EFC28A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A156D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4D18F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8486C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192C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580D4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74100A3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1184A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DA593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Alen C. Amason, Andrew Ward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5D84F" w14:textId="77777777" w:rsidR="00037CD7" w:rsidRPr="000B60CC" w:rsidRDefault="00037CD7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</w:rPr>
              <w:t>Strategic Management</w:t>
            </w:r>
          </w:p>
          <w:p w14:paraId="50083BB8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From Theory to Practice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7E6B2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Routledge and CRC Press, Uk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A273C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2021</w:t>
            </w:r>
          </w:p>
        </w:tc>
      </w:tr>
      <w:tr w:rsidR="00037CD7" w:rsidRPr="007974FC" w14:paraId="389434EA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44BD4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BCE2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David F.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42522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Strategic management 13/E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16D15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Pearson, Prentice Hall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28F67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2</w:t>
            </w: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011</w:t>
            </w:r>
          </w:p>
        </w:tc>
      </w:tr>
      <w:tr w:rsidR="00037CD7" w:rsidRPr="007974FC" w14:paraId="337E61E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CE53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FE0D69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Coulter M.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54505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Strategijski menadzment na delu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59C6B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en-GB"/>
              </w:rPr>
              <w:t>DATA Status Beograd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E9947" w14:textId="77777777" w:rsidR="00037CD7" w:rsidRPr="000B60CC" w:rsidRDefault="00037CD7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en-GB"/>
              </w:rPr>
              <w:t>2010</w:t>
            </w:r>
          </w:p>
          <w:p w14:paraId="6B9AFB8D" w14:textId="77777777" w:rsidR="00037CD7" w:rsidRPr="000B60CC" w:rsidRDefault="00037CD7" w:rsidP="008E40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</w:p>
          <w:p w14:paraId="33B14A5B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</w:p>
        </w:tc>
      </w:tr>
      <w:bookmarkEnd w:id="18"/>
    </w:tbl>
    <w:p w14:paraId="12C1FA62" w14:textId="77777777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037CD7" w:rsidRPr="007974FC" w14:paraId="4698ED58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641E9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B6E71" w14:textId="5639EE63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Меѓународен бизнис</w:t>
            </w:r>
            <w:r w:rsidRPr="003D0A5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037CD7" w:rsidRPr="007974FC" w14:paraId="7B5815F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D63264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037B80AC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FBDCE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18BA2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6B32C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4796C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43074B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56492E1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3F158" w14:textId="77777777" w:rsidR="00037CD7" w:rsidRPr="007974FC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E9E69" w14:textId="7DDD94B4" w:rsidR="00037CD7" w:rsidRPr="007974FC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37CD7">
              <w:rPr>
                <w:rFonts w:ascii="Times New Roman" w:hAnsi="Times New Roman" w:cs="Times New Roman"/>
              </w:rPr>
              <w:t>Charles W. L. Hill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FE9BD" w14:textId="3B8ED0F8" w:rsidR="00037CD7" w:rsidRPr="007974FC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7CD7">
              <w:rPr>
                <w:rFonts w:ascii="Times New Roman" w:hAnsi="Times New Roman" w:cs="Times New Roman"/>
              </w:rPr>
              <w:t>International Business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6D3B6" w14:textId="495FC1F0" w:rsidR="00037CD7" w:rsidRPr="007974FC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37CD7">
              <w:rPr>
                <w:rFonts w:ascii="Times New Roman" w:hAnsi="Times New Roman" w:cs="Times New Roman"/>
              </w:rPr>
              <w:t>McGraw-Hill/Irwin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4B965" w14:textId="092A80D2" w:rsidR="00037CD7" w:rsidRPr="007974FC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7CD7">
              <w:rPr>
                <w:rFonts w:ascii="Times New Roman" w:hAnsi="Times New Roman" w:cs="Times New Roman"/>
              </w:rPr>
              <w:t>2006</w:t>
            </w:r>
          </w:p>
        </w:tc>
      </w:tr>
      <w:tr w:rsidR="00037CD7" w:rsidRPr="007974FC" w14:paraId="286637F7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83C18" w14:textId="77777777" w:rsidR="00037CD7" w:rsidRPr="000B60CC" w:rsidRDefault="00037CD7" w:rsidP="008E401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литеартура</w:t>
            </w:r>
          </w:p>
        </w:tc>
      </w:tr>
      <w:tr w:rsidR="00037CD7" w:rsidRPr="007974FC" w14:paraId="591896E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DD100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7D7C7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D9AA0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1C1D7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64D84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287B617E" w14:textId="77777777" w:rsidTr="00435F2A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1B625" w14:textId="77777777" w:rsid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</w:tcPr>
          <w:p w14:paraId="029572F3" w14:textId="1E8A7162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626004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>Воган, Емет и Воган, Тереза</w:t>
            </w:r>
          </w:p>
        </w:tc>
        <w:tc>
          <w:tcPr>
            <w:tcW w:w="1695" w:type="dxa"/>
            <w:gridSpan w:val="2"/>
          </w:tcPr>
          <w:p w14:paraId="03A962E2" w14:textId="77777777" w:rsidR="00037CD7" w:rsidRPr="008F674A" w:rsidRDefault="00037CD7" w:rsidP="00037C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</w:pPr>
            <w:r w:rsidRPr="008F674A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 xml:space="preserve">Основи на ризикот и </w:t>
            </w:r>
          </w:p>
          <w:p w14:paraId="31E69C3E" w14:textId="14431C38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8F674A">
              <w:rPr>
                <w:rFonts w:ascii="Times New Roman" w:eastAsia="Calibri" w:hAnsi="Times New Roman" w:cs="Times New Roman"/>
                <w:bCs/>
                <w:color w:val="000000"/>
                <w:lang w:val="ru-RU"/>
              </w:rPr>
              <w:t>осигурувањето</w:t>
            </w:r>
          </w:p>
        </w:tc>
        <w:tc>
          <w:tcPr>
            <w:tcW w:w="1815" w:type="dxa"/>
          </w:tcPr>
          <w:p w14:paraId="6EC73C7D" w14:textId="77777777" w:rsidR="00037CD7" w:rsidRPr="00626004" w:rsidRDefault="00037CD7" w:rsidP="00037C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26004">
              <w:rPr>
                <w:rFonts w:ascii="Times New Roman" w:eastAsia="Calibri" w:hAnsi="Times New Roman" w:cs="Times New Roman"/>
              </w:rPr>
              <w:t>John Wiley &amp; Sons,</w:t>
            </w:r>
          </w:p>
          <w:p w14:paraId="7704D6CE" w14:textId="6C687BEC" w:rsidR="00037CD7" w:rsidRPr="000B60CC" w:rsidRDefault="00037CD7" w:rsidP="00037CD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en-GB"/>
              </w:rPr>
            </w:pPr>
            <w:r w:rsidRPr="00626004">
              <w:rPr>
                <w:rFonts w:ascii="Times New Roman" w:eastAsia="Calibri" w:hAnsi="Times New Roman" w:cs="Times New Roman"/>
              </w:rPr>
              <w:t>Inc</w:t>
            </w:r>
          </w:p>
        </w:tc>
        <w:tc>
          <w:tcPr>
            <w:tcW w:w="3082" w:type="dxa"/>
          </w:tcPr>
          <w:p w14:paraId="0FB18657" w14:textId="2C434926" w:rsidR="00037CD7" w:rsidRPr="000B60CC" w:rsidRDefault="00037CD7" w:rsidP="00037CD7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626004">
              <w:rPr>
                <w:rFonts w:ascii="Times New Roman" w:eastAsia="Calibri" w:hAnsi="Times New Roman" w:cs="Times New Roman"/>
                <w:color w:val="000000"/>
                <w:lang w:val="mk-MK"/>
              </w:rPr>
              <w:t>1999</w:t>
            </w:r>
          </w:p>
        </w:tc>
      </w:tr>
    </w:tbl>
    <w:p w14:paraId="16B76917" w14:textId="77777777" w:rsidR="00037CD7" w:rsidRDefault="00037CD7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612"/>
        <w:gridCol w:w="1490"/>
        <w:gridCol w:w="689"/>
        <w:gridCol w:w="1823"/>
        <w:gridCol w:w="2702"/>
      </w:tblGrid>
      <w:tr w:rsidR="00037CD7" w:rsidRPr="007840F9" w14:paraId="49068F2D" w14:textId="77777777" w:rsidTr="008E401F">
        <w:trPr>
          <w:trHeight w:val="299"/>
        </w:trPr>
        <w:tc>
          <w:tcPr>
            <w:tcW w:w="3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F6A980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15DC1" w14:textId="710BF122" w:rsidR="00037CD7" w:rsidRPr="007840F9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Бизнис логистика</w:t>
            </w:r>
          </w:p>
        </w:tc>
      </w:tr>
      <w:tr w:rsidR="00037CD7" w:rsidRPr="007974FC" w14:paraId="3A642C20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F97ED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6BB33D45" w14:textId="77777777" w:rsidTr="008E401F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D96FA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95B602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74459D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9F7E89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63A31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543AED80" w14:textId="77777777" w:rsidTr="008E401F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42673E" w14:textId="77777777" w:rsidR="00037CD7" w:rsidRPr="007974FC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F9402" w14:textId="3F7152DB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37CD7">
              <w:rPr>
                <w:rFonts w:ascii="Times New Roman" w:hAnsi="Times New Roman" w:cs="Times New Roman"/>
              </w:rPr>
              <w:t>Пулевска-Ивановска Лидија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EC70" w14:textId="6742B6A0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7CD7">
              <w:rPr>
                <w:rFonts w:ascii="Times New Roman" w:hAnsi="Times New Roman" w:cs="Times New Roman"/>
              </w:rPr>
              <w:t>Logistics/Supply Chain Management, второ издание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6B1E" w14:textId="0E91CC29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37CD7">
              <w:rPr>
                <w:rFonts w:ascii="Times New Roman" w:hAnsi="Times New Roman" w:cs="Times New Roman"/>
                <w:lang w:val="ru-RU"/>
              </w:rPr>
              <w:t>Универзитет “Св.Кирил и Методиј”, Скопје, Економски факултет-Скопје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1CFD" w14:textId="0809D04E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7CD7">
              <w:rPr>
                <w:rFonts w:ascii="Times New Roman" w:hAnsi="Times New Roman" w:cs="Times New Roman"/>
              </w:rPr>
              <w:t>2013</w:t>
            </w:r>
          </w:p>
        </w:tc>
      </w:tr>
      <w:tr w:rsidR="00037CD7" w:rsidRPr="007974FC" w14:paraId="755869F9" w14:textId="77777777" w:rsidTr="008E401F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4C669" w14:textId="77777777" w:rsidR="00037CD7" w:rsidRPr="007974FC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C6A83" w14:textId="7B88EDD0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037CD7">
              <w:rPr>
                <w:rFonts w:ascii="Times New Roman" w:hAnsi="Times New Roman" w:cs="Times New Roman"/>
              </w:rPr>
              <w:t>Waters,D.</w:t>
            </w:r>
            <w:proofErr w:type="gramEnd"/>
            <w:r w:rsidRPr="00037C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D830" w14:textId="4F184E94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7CD7">
              <w:rPr>
                <w:rFonts w:ascii="Times New Roman" w:hAnsi="Times New Roman" w:cs="Times New Roman"/>
              </w:rPr>
              <w:t>Supply chain management: An Introduction to Logistics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96E9" w14:textId="728B7415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7CD7">
              <w:rPr>
                <w:rFonts w:ascii="Times New Roman" w:hAnsi="Times New Roman" w:cs="Times New Roman"/>
              </w:rPr>
              <w:t>Palgrave Macmillan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2A95" w14:textId="6AF12E2E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7CD7">
              <w:rPr>
                <w:rFonts w:ascii="Times New Roman" w:hAnsi="Times New Roman" w:cs="Times New Roman"/>
              </w:rPr>
              <w:t>2009</w:t>
            </w:r>
          </w:p>
        </w:tc>
      </w:tr>
      <w:tr w:rsidR="00037CD7" w:rsidRPr="007974FC" w14:paraId="2F1B21E8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2E4C" w14:textId="77777777" w:rsidR="00037CD7" w:rsidRPr="004E0487" w:rsidRDefault="00037CD7" w:rsidP="008E40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037CD7" w:rsidRPr="007974FC" w14:paraId="28A8E139" w14:textId="77777777" w:rsidTr="008E401F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08458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1ED40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7C74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E3D90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CABD5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56E51BBD" w14:textId="77777777" w:rsidTr="008E401F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0F30" w14:textId="77777777" w:rsidR="00037CD7" w:rsidRPr="007974FC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8938" w14:textId="17ABFF74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037CD7">
              <w:rPr>
                <w:rFonts w:ascii="Times New Roman" w:hAnsi="Times New Roman" w:cs="Times New Roman"/>
              </w:rPr>
              <w:t>Waters,D.</w:t>
            </w:r>
            <w:proofErr w:type="gramEnd"/>
            <w:r w:rsidRPr="00037C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0E8A8" w14:textId="413317E7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7CD7">
              <w:rPr>
                <w:rFonts w:ascii="Times New Roman" w:hAnsi="Times New Roman" w:cs="Times New Roman"/>
              </w:rPr>
              <w:t>Inventory Control and Management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A6188" w14:textId="19BCC78E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037CD7">
              <w:rPr>
                <w:rFonts w:ascii="Times New Roman" w:hAnsi="Times New Roman" w:cs="Times New Roman"/>
              </w:rPr>
              <w:t>Wiley, England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527A" w14:textId="11BAE3BC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37CD7">
              <w:rPr>
                <w:rFonts w:ascii="Times New Roman" w:hAnsi="Times New Roman" w:cs="Times New Roman"/>
              </w:rPr>
              <w:t>2003</w:t>
            </w:r>
          </w:p>
        </w:tc>
      </w:tr>
      <w:tr w:rsidR="00037CD7" w:rsidRPr="007974FC" w14:paraId="5758B1A9" w14:textId="77777777" w:rsidTr="008E401F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C4CAB" w14:textId="0F356043" w:rsid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62D57" w14:textId="49BF54F9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7CD7">
              <w:rPr>
                <w:rFonts w:ascii="Times New Roman" w:hAnsi="Times New Roman" w:cs="Times New Roman"/>
              </w:rPr>
              <w:t xml:space="preserve">Roger Frock 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27B0" w14:textId="4C2BBEB4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7CD7">
              <w:rPr>
                <w:rFonts w:ascii="Times New Roman" w:hAnsi="Times New Roman" w:cs="Times New Roman"/>
              </w:rPr>
              <w:t>Changing How the World Does Business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76E9" w14:textId="453FEEF5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7CD7">
              <w:rPr>
                <w:rFonts w:ascii="Times New Roman" w:hAnsi="Times New Roman" w:cs="Times New Roman"/>
              </w:rPr>
              <w:t>Berrett-Koehler Publishers, Inc. San Francisco, USA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98AB" w14:textId="40BF189A" w:rsidR="00037CD7" w:rsidRPr="00037CD7" w:rsidRDefault="00037CD7" w:rsidP="00037C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37CD7">
              <w:rPr>
                <w:rFonts w:ascii="Times New Roman" w:hAnsi="Times New Roman" w:cs="Times New Roman"/>
              </w:rPr>
              <w:t>2006</w:t>
            </w:r>
          </w:p>
        </w:tc>
      </w:tr>
    </w:tbl>
    <w:p w14:paraId="03597553" w14:textId="77777777" w:rsidR="00037CD7" w:rsidRDefault="00037CD7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037CD7" w:rsidRPr="007974FC" w14:paraId="39F808F3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958FA2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3E8D5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  <w:lang w:val="mk-MK"/>
              </w:rPr>
              <w:t>Меѓународни финансии</w:t>
            </w:r>
            <w:r w:rsidRPr="000B60CC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037CD7" w:rsidRPr="007974FC" w14:paraId="6273B213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C1662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21FB2A3E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836224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58AD62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006C2E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309E8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E00A63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7D0F13C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061CB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7759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Тодоров, Т. и Стојкоска, А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35991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 xml:space="preserve">Меѓународни </w:t>
            </w: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ф</w:t>
            </w:r>
            <w:r w:rsidRPr="000B60CC">
              <w:rPr>
                <w:rStyle w:val="normaltextrun"/>
                <w:rFonts w:ascii="Times New Roman" w:hAnsi="Times New Roman" w:cs="Times New Roman"/>
              </w:rPr>
              <w:t>инансии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FC70C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ФОН, Скопје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3FA1D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35722FB7" w14:textId="77777777" w:rsidTr="008E401F">
        <w:trPr>
          <w:trHeight w:val="142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7CDFB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5F1AB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Трипуноски, М.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52502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Меѓународни економски односи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59892E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ФОН, Скопје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0802D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2007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519DEA91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D527F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2DC3B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Ашталкоски</w:t>
            </w: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С.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79448" w14:textId="77777777" w:rsidR="00037CD7" w:rsidRPr="000B60CC" w:rsidRDefault="00037CD7" w:rsidP="008E401F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  <w:lang w:val="ru-RU"/>
              </w:rPr>
            </w:pPr>
            <w:r w:rsidRPr="000B60CC">
              <w:rPr>
                <w:rStyle w:val="normaltextrun"/>
                <w:rFonts w:eastAsiaTheme="majorEastAsia"/>
                <w:sz w:val="22"/>
                <w:szCs w:val="22"/>
                <w:lang w:val="ru-RU"/>
              </w:rPr>
              <w:t>Глобален менаџмент во економијата</w:t>
            </w:r>
            <w:r w:rsidRPr="000B60CC">
              <w:rPr>
                <w:rStyle w:val="eop"/>
                <w:rFonts w:eastAsiaTheme="majorEastAsia"/>
                <w:sz w:val="22"/>
                <w:szCs w:val="22"/>
              </w:rPr>
              <w:t> </w:t>
            </w:r>
          </w:p>
          <w:p w14:paraId="6980679E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на капиталот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413F4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ФОН</w:t>
            </w: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 xml:space="preserve"> Универзитет, Скопје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E65A2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mk-MK"/>
              </w:rPr>
              <w:t>2009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59EE318C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9A0A" w14:textId="77777777" w:rsidR="00037CD7" w:rsidRPr="002E2151" w:rsidRDefault="00037CD7" w:rsidP="008E401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2E2151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литература</w:t>
            </w:r>
          </w:p>
        </w:tc>
      </w:tr>
      <w:tr w:rsidR="00037CD7" w:rsidRPr="007974FC" w14:paraId="5AF53DCE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9F61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205B6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1D6CF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A85CF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C4DE6" w14:textId="77777777" w:rsidR="00037CD7" w:rsidRPr="003D0A59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37144229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0EC18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0B60C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E098A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Paul R. Krugman and Maurice Obstfeld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0F583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International finance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7582A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Pearson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E1839" w14:textId="77777777" w:rsidR="00037CD7" w:rsidRPr="000B60CC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</w:rPr>
              <w:t>2014</w:t>
            </w:r>
            <w:r w:rsidRPr="000B60CC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6E80A381" w14:textId="77777777" w:rsidR="00037CD7" w:rsidRDefault="00037CD7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037CD7" w:rsidRPr="007974FC" w14:paraId="13750262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C518E4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8DF22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0A6FC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Меѓународен </w:t>
            </w:r>
            <w:r w:rsidRPr="000A6FC6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маркетинг</w:t>
            </w:r>
            <w:r w:rsidRPr="000A6FC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037CD7" w:rsidRPr="007974FC" w14:paraId="2AA60A1B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913B7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22EE2071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E713F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AB43A4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4EEEE7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2FE55E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7F0BA3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3D2545D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F59AE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03EC0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Мирко Трипуноски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44416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Маркетинг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CF0B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mk-MK"/>
              </w:rPr>
              <w:t>ФОН Универзитет, Скопје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7A4AC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2009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330F387F" w14:textId="77777777" w:rsidTr="008E401F">
        <w:trPr>
          <w:trHeight w:val="1425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5C790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B375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Мирко Трипуноски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268AC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Интерактивен маркетинг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647CF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mk-MK"/>
              </w:rPr>
              <w:t>ФОН Универзитет, Скопје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D81F4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2007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1115D485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72538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BC151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Митро Стојановски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41073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Меѓународен маркетинг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7E550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mk-MK"/>
              </w:rPr>
              <w:t>Економски факултет, Скопје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53097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0A6FC6">
              <w:rPr>
                <w:rStyle w:val="normaltextrun"/>
                <w:rFonts w:ascii="Times New Roman" w:hAnsi="Times New Roman" w:cs="Times New Roman"/>
                <w:lang w:val="ru-RU"/>
              </w:rPr>
              <w:t>2010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01B2CD00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6A69F" w14:textId="77777777" w:rsidR="00037CD7" w:rsidRPr="000B60CC" w:rsidRDefault="00037CD7" w:rsidP="008E401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0B60CC">
              <w:rPr>
                <w:rStyle w:val="normaltextrun"/>
                <w:rFonts w:ascii="Times New Roman" w:hAnsi="Times New Roman" w:cs="Times New Roman"/>
                <w:lang w:val="ru-RU"/>
              </w:rPr>
              <w:t>Дополнителна лутература</w:t>
            </w:r>
          </w:p>
        </w:tc>
      </w:tr>
      <w:tr w:rsidR="00037CD7" w:rsidRPr="007974FC" w14:paraId="19D6087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F250F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D82CD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BFAE7D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5DE35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A6734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D213BF" w14:paraId="2BCCB28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F7726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AD64E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Czinkota, M. and Ronkainen, I.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C3E96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International Marketing, 8</w:t>
            </w:r>
            <w:r w:rsidRPr="00D213BF">
              <w:rPr>
                <w:rStyle w:val="normaltextrun"/>
                <w:rFonts w:ascii="Times New Roman" w:hAnsi="Times New Roman" w:cs="Times New Roman"/>
                <w:vertAlign w:val="superscript"/>
              </w:rPr>
              <w:t>th</w:t>
            </w:r>
            <w:r w:rsidRPr="00D213BF">
              <w:rPr>
                <w:rStyle w:val="normaltextrun"/>
                <w:rFonts w:ascii="Times New Roman" w:hAnsi="Times New Roman" w:cs="Times New Roman"/>
              </w:rPr>
              <w:t>edition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9C893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South-Western College Pub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07F34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2006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D213BF" w14:paraId="0D510DCD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9A734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05EA4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Keegan, J. W. and Green, M.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B90DE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 xml:space="preserve">Global Marketing, 6 </w:t>
            </w:r>
            <w:proofErr w:type="gramStart"/>
            <w:r w:rsidRPr="00D213BF">
              <w:rPr>
                <w:rStyle w:val="normaltextrun"/>
                <w:rFonts w:ascii="Times New Roman" w:hAnsi="Times New Roman" w:cs="Times New Roman"/>
              </w:rPr>
              <w:t>edition</w:t>
            </w:r>
            <w:proofErr w:type="gramEnd"/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185F0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Prentice Hall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C3A99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2010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D213BF" w14:paraId="5789D5FA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1BA7" w14:textId="77777777" w:rsidR="00037CD7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0DFFC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Cateora, P. et al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AC5F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 xml:space="preserve">International Marketing, 15 </w:t>
            </w:r>
            <w:proofErr w:type="gramStart"/>
            <w:r w:rsidRPr="00D213BF">
              <w:rPr>
                <w:rStyle w:val="normaltextrun"/>
                <w:rFonts w:ascii="Times New Roman" w:hAnsi="Times New Roman" w:cs="Times New Roman"/>
              </w:rPr>
              <w:t>edition</w:t>
            </w:r>
            <w:proofErr w:type="gramEnd"/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AB2F2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McGraw-Hill/Irwin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FC01C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ru-RU"/>
              </w:rPr>
            </w:pPr>
            <w:r w:rsidRPr="00D213BF">
              <w:rPr>
                <w:rStyle w:val="normaltextrun"/>
                <w:rFonts w:ascii="Times New Roman" w:hAnsi="Times New Roman" w:cs="Times New Roman"/>
              </w:rPr>
              <w:t>2010</w:t>
            </w:r>
            <w:r w:rsidRPr="00D213BF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</w:tbl>
    <w:p w14:paraId="07CFDCCF" w14:textId="77777777" w:rsidR="00037CD7" w:rsidRDefault="00037CD7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7BED026A" w14:textId="77777777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037CD7" w:rsidRPr="007974FC" w14:paraId="2E4CFDDD" w14:textId="77777777" w:rsidTr="008E401F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E478BA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83D1A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Дијагностика во спортот</w:t>
            </w:r>
            <w:r w:rsidRPr="000A6FC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037CD7" w:rsidRPr="007974FC" w14:paraId="4262F3B4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3E4F2" w14:textId="77777777" w:rsidR="00037CD7" w:rsidRPr="007974FC" w:rsidRDefault="00037CD7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7149F81B" w14:textId="77777777" w:rsidTr="008E401F">
        <w:trPr>
          <w:trHeight w:val="58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2C076C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259B91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DE1A5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633DB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104C40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763382FB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C0213D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7FDB3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</w:rPr>
              <w:t>Surdanov, N., Fartič, F.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C7C05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</w:rPr>
              <w:t>Dijagnostika treniranosti sportista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E83F0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</w:rPr>
              <w:t>Sportska knjiga Zagreb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869E7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6FC6">
              <w:rPr>
                <w:rStyle w:val="normaltextrun"/>
                <w:rFonts w:ascii="Times New Roman" w:hAnsi="Times New Roman" w:cs="Times New Roman"/>
              </w:rPr>
              <w:t>2009</w:t>
            </w:r>
            <w:r w:rsidRPr="000A6FC6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037CD7" w:rsidRPr="007974FC" w14:paraId="4F3590F5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4BCA3" w14:textId="77777777" w:rsidR="00037CD7" w:rsidRPr="00D213BF" w:rsidRDefault="00037CD7" w:rsidP="008E401F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 w:rsidRPr="00D213BF">
              <w:rPr>
                <w:rStyle w:val="normaltextrun"/>
                <w:rFonts w:ascii="Times New Roman" w:hAnsi="Times New Roman" w:cs="Times New Roman"/>
                <w:lang w:val="mk-MK"/>
              </w:rPr>
              <w:t>Дополнителна литература</w:t>
            </w:r>
          </w:p>
        </w:tc>
      </w:tr>
      <w:tr w:rsidR="00037CD7" w:rsidRPr="007974FC" w14:paraId="0AFD3897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6D561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4C3EE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D4532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6470CC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82697" w14:textId="77777777" w:rsidR="00037CD7" w:rsidRPr="000A6FC6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037CD7" w:rsidRPr="007974FC" w14:paraId="47AC606C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70A224" w14:textId="77777777" w:rsidR="00037CD7" w:rsidRPr="007974FC" w:rsidRDefault="00037CD7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91C24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95B7B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765B0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4C8E8" w14:textId="77777777" w:rsidR="00037CD7" w:rsidRPr="00D213BF" w:rsidRDefault="00037CD7" w:rsidP="008E401F">
            <w:pPr>
              <w:spacing w:after="0" w:line="240" w:lineRule="auto"/>
              <w:jc w:val="center"/>
              <w:textAlignment w:val="baseline"/>
              <w:rPr>
                <w:rStyle w:val="normaltextrun"/>
                <w:rFonts w:ascii="Times New Roman" w:hAnsi="Times New Roman" w:cs="Times New Roman"/>
                <w:lang w:val="mk-MK"/>
              </w:rPr>
            </w:pPr>
            <w:r>
              <w:rPr>
                <w:rStyle w:val="normaltextrun"/>
                <w:rFonts w:ascii="Times New Roman" w:hAnsi="Times New Roman" w:cs="Times New Roman"/>
                <w:lang w:val="mk-MK"/>
              </w:rPr>
              <w:t>/</w:t>
            </w:r>
          </w:p>
        </w:tc>
      </w:tr>
    </w:tbl>
    <w:p w14:paraId="04527D67" w14:textId="77777777" w:rsidR="00D3104C" w:rsidRDefault="00D3104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CF84A34" w14:textId="4E82A075" w:rsidR="000A6FC6" w:rsidRPr="00E27584" w:rsidRDefault="00E27584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Втор циклус</w:t>
      </w:r>
      <w:r w:rsidR="007840F9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магистерски студии - 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Спортски менаџмент</w:t>
      </w: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7840F9" w:rsidRPr="007840F9" w14:paraId="48C98004" w14:textId="77777777" w:rsidTr="00BB2C8E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C2CF3" w14:textId="77777777" w:rsidR="007840F9" w:rsidRPr="007974FC" w:rsidRDefault="007840F9" w:rsidP="007840F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hideMark/>
          </w:tcPr>
          <w:p w14:paraId="006549B6" w14:textId="08249F61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ru-RU"/>
                <w14:ligatures w14:val="none"/>
              </w:rPr>
            </w:pPr>
            <w:r w:rsidRPr="00C8368F">
              <w:rPr>
                <w:rFonts w:ascii="Times New Roman" w:hAnsi="Times New Roman" w:cs="Times New Roman"/>
                <w:b/>
                <w:lang w:val="mk-MK"/>
              </w:rPr>
              <w:t>Истражувања од областа на спортскиот менаџмент</w:t>
            </w:r>
          </w:p>
        </w:tc>
      </w:tr>
      <w:tr w:rsidR="007840F9" w:rsidRPr="007974FC" w14:paraId="59211486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40FC6F" w14:textId="77777777" w:rsidR="007840F9" w:rsidRPr="007974FC" w:rsidRDefault="007840F9" w:rsidP="007840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40E0CDE8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1D4F97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337D0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0E5E1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7FAEDE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647B74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840F9" w14:paraId="4DA9AEFA" w14:textId="77777777" w:rsidTr="007840F9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8230A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4DD5E" w14:textId="7ECF7DC4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Јованова-Симева, В.</w:t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ab/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D5BD4" w14:textId="6FBFC43B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Влијанието на менаџментот врз успехот на спортските клубови и федерации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FE050" w14:textId="2CC0D070" w:rsid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Економски Факултет, Ун. Св.Кирил и Методиј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–</w:t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Скопје</w:t>
            </w:r>
          </w:p>
          <w:p w14:paraId="6F98B771" w14:textId="2E858804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(Докторска дисертација)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26BAD" w14:textId="7918BA77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2013</w:t>
            </w:r>
          </w:p>
        </w:tc>
      </w:tr>
      <w:tr w:rsidR="007840F9" w:rsidRPr="007974FC" w14:paraId="3B2764D5" w14:textId="77777777" w:rsidTr="007840F9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AA9294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5DE82" w14:textId="16945106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Pedersen, P., Parks, J.B., Quarterman, J. &amp; Thibault, L. </w:t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5D12F" w14:textId="17C32B2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Contemporary Sport Management. 4th ed.,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6CC23" w14:textId="52F50515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Human Kinetics.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21DA0" w14:textId="4DDAAB1B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mk-MK"/>
                <w14:ligatures w14:val="none"/>
              </w:rPr>
              <w:t>2011</w:t>
            </w:r>
          </w:p>
        </w:tc>
      </w:tr>
      <w:tr w:rsidR="007840F9" w:rsidRPr="007974FC" w14:paraId="10A23CFE" w14:textId="77777777" w:rsidTr="007840F9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5413D2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95454" w14:textId="7836D8D5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Bartoluci, M., Skoric, S.</w:t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     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4E9DD" w14:textId="08416CB0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Menadžment u sportu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CAAD6" w14:textId="6879F8B0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Sveučilište u Zadrebu, Kineziološki fakultet, Zagreb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2AEA0" w14:textId="74CBE47B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2009</w:t>
            </w:r>
          </w:p>
        </w:tc>
      </w:tr>
      <w:tr w:rsidR="007840F9" w:rsidRPr="007974FC" w14:paraId="74719600" w14:textId="77777777" w:rsidTr="007840F9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EEA99" w14:textId="5F642D56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4.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AE97F" w14:textId="35B4084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 xml:space="preserve">Russell, H., Smith, A., Westerbeek, H., Stewart, B., Nicholson, M. </w:t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C4EA1" w14:textId="28963DA3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Sport management, principles and application.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157BF" w14:textId="450C5FF3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Butterwoth-Heinemann. Oxford.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00B62" w14:textId="56AE4B68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2006</w:t>
            </w:r>
          </w:p>
        </w:tc>
      </w:tr>
      <w:tr w:rsidR="007840F9" w:rsidRPr="007974FC" w14:paraId="599269A8" w14:textId="77777777" w:rsidTr="007840F9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6DE9B" w14:textId="3FE516C2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5.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56C3AA" w14:textId="16DC8063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Parks, J.B., Zanger, B.R.K. i Quarterman, J.</w:t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D250D" w14:textId="3BA3EE36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Introduction to Sport Management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34AD2" w14:textId="11E5BBEE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Human Kinetics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A5817" w14:textId="243614FB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1998</w:t>
            </w:r>
          </w:p>
        </w:tc>
      </w:tr>
      <w:tr w:rsidR="007840F9" w:rsidRPr="007974FC" w14:paraId="22026A5A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AA255" w14:textId="77777777" w:rsidR="007840F9" w:rsidRPr="004E0487" w:rsidRDefault="007840F9" w:rsidP="007840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7840F9" w:rsidRPr="007974FC" w14:paraId="13D0F705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C0177" w14:textId="77777777" w:rsidR="007840F9" w:rsidRDefault="007840F9" w:rsidP="007840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</w:tr>
      <w:tr w:rsidR="007840F9" w:rsidRPr="007974FC" w14:paraId="39A026FA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6BF82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DBCA2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A8DF5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4DAA0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4182B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50634AE3" w14:textId="77777777" w:rsidTr="008E401F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41A50" w14:textId="685D6F52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25291" w14:textId="6384957F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/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666E8" w14:textId="70681AE0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/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6B125" w14:textId="64DBF93C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/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68A45" w14:textId="65F5685B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/</w:t>
            </w:r>
          </w:p>
        </w:tc>
      </w:tr>
    </w:tbl>
    <w:p w14:paraId="7E2B105D" w14:textId="77777777" w:rsidR="000A6FC6" w:rsidRDefault="000A6FC6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612"/>
        <w:gridCol w:w="1490"/>
        <w:gridCol w:w="689"/>
        <w:gridCol w:w="1823"/>
        <w:gridCol w:w="2702"/>
      </w:tblGrid>
      <w:tr w:rsidR="00F464CE" w:rsidRPr="007840F9" w14:paraId="0166C320" w14:textId="77777777" w:rsidTr="007840F9">
        <w:trPr>
          <w:trHeight w:val="299"/>
        </w:trPr>
        <w:tc>
          <w:tcPr>
            <w:tcW w:w="3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98CF" w14:textId="77777777" w:rsidR="00F464CE" w:rsidRPr="007974FC" w:rsidRDefault="00F464CE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2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E21C5B" w14:textId="71BD55CD" w:rsidR="00F464CE" w:rsidRPr="007840F9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Методологија на научно истражувачка работа</w:t>
            </w:r>
          </w:p>
        </w:tc>
      </w:tr>
      <w:tr w:rsidR="00F464CE" w:rsidRPr="007974FC" w14:paraId="7FFFBD31" w14:textId="77777777" w:rsidTr="007840F9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863F6" w14:textId="77777777" w:rsidR="00F464CE" w:rsidRPr="007974FC" w:rsidRDefault="00F464CE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F464CE" w:rsidRPr="007974FC" w14:paraId="1AD40E5F" w14:textId="77777777" w:rsidTr="007840F9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09EA87" w14:textId="77777777" w:rsidR="00F464CE" w:rsidRPr="007974FC" w:rsidRDefault="00F464C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76FBE8" w14:textId="77777777" w:rsidR="00F464CE" w:rsidRPr="007974FC" w:rsidRDefault="00F464C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AADC55" w14:textId="77777777" w:rsidR="00F464CE" w:rsidRPr="007974FC" w:rsidRDefault="00F464C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D375AE" w14:textId="77777777" w:rsidR="00F464CE" w:rsidRPr="007974FC" w:rsidRDefault="00F464C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567506" w14:textId="77777777" w:rsidR="00F464CE" w:rsidRPr="007974FC" w:rsidRDefault="00F464C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002F0953" w14:textId="77777777" w:rsidTr="007840F9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3805E9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ACB7" w14:textId="4F7A2ED3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lang w:val="ru-RU"/>
              </w:rPr>
              <w:t>Р.</w:t>
            </w:r>
            <w:r w:rsidRPr="007840F9">
              <w:rPr>
                <w:rFonts w:ascii="Times New Roman" w:eastAsia="Times New Roman" w:hAnsi="Times New Roman" w:cs="Times New Roman"/>
              </w:rPr>
              <w:t> </w:t>
            </w:r>
            <w:r w:rsidRPr="007840F9">
              <w:rPr>
                <w:rFonts w:ascii="Times New Roman" w:eastAsia="Times New Roman" w:hAnsi="Times New Roman" w:cs="Times New Roman"/>
                <w:lang w:val="ru-RU"/>
              </w:rPr>
              <w:t>Малчески, С.</w:t>
            </w:r>
            <w:r w:rsidRPr="007840F9">
              <w:rPr>
                <w:rFonts w:ascii="Times New Roman" w:eastAsia="Times New Roman" w:hAnsi="Times New Roman" w:cs="Times New Roman"/>
              </w:rPr>
              <w:t> </w:t>
            </w:r>
            <w:r w:rsidRPr="007840F9">
              <w:rPr>
                <w:rFonts w:ascii="Times New Roman" w:eastAsia="Times New Roman" w:hAnsi="Times New Roman" w:cs="Times New Roman"/>
                <w:lang w:val="ru-RU"/>
              </w:rPr>
              <w:t>Малчески, К.</w:t>
            </w:r>
            <w:r w:rsidRPr="007840F9">
              <w:rPr>
                <w:rFonts w:ascii="Times New Roman" w:eastAsia="Times New Roman" w:hAnsi="Times New Roman" w:cs="Times New Roman"/>
              </w:rPr>
              <w:t> </w:t>
            </w:r>
            <w:r w:rsidRPr="007840F9">
              <w:rPr>
                <w:rFonts w:ascii="Times New Roman" w:eastAsia="Times New Roman" w:hAnsi="Times New Roman" w:cs="Times New Roman"/>
                <w:lang w:val="ru-RU"/>
              </w:rPr>
              <w:t>Аневска</w:t>
            </w:r>
            <w:r w:rsidRPr="007840F9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9FA1" w14:textId="1D633D54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Методологија на НИР  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B158" w14:textId="03348FD8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ФОН универзитет  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25E1" w14:textId="127EFA28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2014 </w:t>
            </w:r>
          </w:p>
        </w:tc>
      </w:tr>
      <w:tr w:rsidR="007840F9" w:rsidRPr="007974FC" w14:paraId="2407AD34" w14:textId="77777777" w:rsidTr="007840F9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3FC6D" w14:textId="77777777" w:rsidR="007840F9" w:rsidRPr="004E0487" w:rsidRDefault="007840F9" w:rsidP="007840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7840F9" w:rsidRPr="007974FC" w14:paraId="40A8B8D6" w14:textId="77777777" w:rsidTr="007840F9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C61EE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95D097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1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FDE43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E8D06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51379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53D01EAB" w14:textId="77777777" w:rsidTr="007840F9">
        <w:trPr>
          <w:trHeight w:val="29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7C635" w14:textId="0AB2343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BA6A9" w14:textId="18A40B00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Berg, B. L. 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7F34" w14:textId="6846B0FA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Qualitative Research Methods for the Social Sciences 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D79D" w14:textId="7B004693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Boston - London - Toronto – Sydney</w:t>
            </w:r>
            <w:r w:rsidRPr="007840F9">
              <w:rPr>
                <w:rFonts w:ascii="Times New Roman" w:eastAsia="Times New Roman" w:hAnsi="Times New Roman" w:cs="Times New Roman"/>
                <w:lang w:val="mk-MK"/>
              </w:rPr>
              <w:t>:</w:t>
            </w:r>
            <w:r w:rsidRPr="007840F9">
              <w:rPr>
                <w:rFonts w:ascii="Times New Roman" w:eastAsia="Times New Roman" w:hAnsi="Times New Roman" w:cs="Times New Roman"/>
              </w:rPr>
              <w:t> Allyn &amp; Bacon 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58730" w14:textId="54A07AD9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2011 </w:t>
            </w:r>
          </w:p>
        </w:tc>
      </w:tr>
    </w:tbl>
    <w:p w14:paraId="3BECD7B8" w14:textId="77777777" w:rsidR="00E74CE9" w:rsidRDefault="00E74CE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680"/>
        <w:gridCol w:w="1102"/>
        <w:gridCol w:w="593"/>
        <w:gridCol w:w="1815"/>
        <w:gridCol w:w="3082"/>
      </w:tblGrid>
      <w:tr w:rsidR="00E74CE9" w:rsidRPr="007974FC" w14:paraId="308C850E" w14:textId="77777777" w:rsidTr="007840F9">
        <w:trPr>
          <w:trHeight w:val="299"/>
        </w:trPr>
        <w:tc>
          <w:tcPr>
            <w:tcW w:w="35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C7235" w14:textId="77777777" w:rsidR="00E74CE9" w:rsidRPr="007974FC" w:rsidRDefault="00E74CE9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638C4" w14:textId="1214FD16" w:rsidR="00E74CE9" w:rsidRPr="007840F9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Истражувања во спортот</w:t>
            </w:r>
          </w:p>
        </w:tc>
      </w:tr>
      <w:tr w:rsidR="00E74CE9" w:rsidRPr="007974FC" w14:paraId="3D7A5F01" w14:textId="77777777" w:rsidTr="007840F9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9395D" w14:textId="77777777" w:rsidR="00E74CE9" w:rsidRPr="007974FC" w:rsidRDefault="00E74CE9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74CE9" w:rsidRPr="007974FC" w14:paraId="1896A4B1" w14:textId="77777777" w:rsidTr="007840F9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B8860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B8AA3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927F29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5099B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EE649D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74CE9" w:rsidRPr="007840F9" w14:paraId="245E90C3" w14:textId="77777777" w:rsidTr="007840F9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38E2FB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8985E" w14:textId="46B272C8" w:rsidR="00E74CE9" w:rsidRPr="007840F9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Поповски, А.</w:t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ab/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A182D" w14:textId="5826EACF" w:rsidR="00E74CE9" w:rsidRPr="007840F9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Истражувања во спортот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E61DF" w14:textId="4D2AAEEA" w:rsidR="00E74CE9" w:rsidRPr="007840F9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Александар Поповски- РиГрафика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7498" w14:textId="46EA4F87" w:rsidR="00E74CE9" w:rsidRPr="007840F9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2016</w:t>
            </w:r>
          </w:p>
        </w:tc>
      </w:tr>
      <w:tr w:rsidR="00E74CE9" w:rsidRPr="007974FC" w14:paraId="3172095C" w14:textId="77777777" w:rsidTr="007840F9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D206F" w14:textId="77777777" w:rsidR="00E74CE9" w:rsidRPr="004E0487" w:rsidRDefault="00E74CE9" w:rsidP="008E40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E74CE9" w:rsidRPr="007974FC" w14:paraId="29EC220F" w14:textId="77777777" w:rsidTr="007840F9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DC963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3D94C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F5AD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4C91C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41A28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74CE9" w:rsidRPr="007840F9" w14:paraId="6E12A86C" w14:textId="77777777" w:rsidTr="007840F9">
        <w:trPr>
          <w:trHeight w:val="299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375C2" w14:textId="4238A9C4" w:rsidR="00E74CE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98B49" w14:textId="02CD8DB0" w:rsidR="00E74CE9" w:rsidRPr="007840F9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Сите Автори кои се бават со истражувања</w:t>
            </w:r>
            <w:r w:rsidRPr="007840F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ab/>
            </w:r>
            <w:r w:rsidRPr="007840F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ab/>
            </w: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15A5F" w14:textId="32869185" w:rsidR="00E74CE9" w:rsidRPr="00EF79AF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Сите журнали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4A2BC" w14:textId="7BA3E7B1" w:rsidR="00E74CE9" w:rsidRPr="00EF79AF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Сите издавачи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3F74A" w14:textId="22C15256" w:rsidR="00E74CE9" w:rsidRPr="00EF79AF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  <w:t>Од 1950 до......</w:t>
            </w:r>
          </w:p>
        </w:tc>
      </w:tr>
    </w:tbl>
    <w:p w14:paraId="47B6AB75" w14:textId="77777777" w:rsidR="00E74CE9" w:rsidRDefault="00E74CE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1547"/>
        <w:gridCol w:w="1429"/>
        <w:gridCol w:w="531"/>
        <w:gridCol w:w="3965"/>
        <w:gridCol w:w="1037"/>
      </w:tblGrid>
      <w:tr w:rsidR="00E74CE9" w:rsidRPr="007974FC" w14:paraId="01517402" w14:textId="77777777" w:rsidTr="007840F9">
        <w:trPr>
          <w:trHeight w:val="299"/>
        </w:trPr>
        <w:tc>
          <w:tcPr>
            <w:tcW w:w="3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C35D1" w14:textId="77777777" w:rsidR="00E74CE9" w:rsidRPr="007974FC" w:rsidRDefault="00E74CE9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69438E" w14:textId="3EFF034D" w:rsidR="00E74CE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mk-MK"/>
                <w14:ligatures w14:val="none"/>
              </w:rPr>
              <w:t>Инвестициски менаџмент</w:t>
            </w:r>
            <w:r w:rsidRPr="007840F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74CE9" w:rsidRPr="007974FC" w14:paraId="14CD2BE9" w14:textId="77777777" w:rsidTr="007840F9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C26E7" w14:textId="77777777" w:rsidR="00E74CE9" w:rsidRPr="007974FC" w:rsidRDefault="00E74CE9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E74CE9" w:rsidRPr="007974FC" w14:paraId="021A3FE2" w14:textId="77777777" w:rsidTr="007840F9">
        <w:trPr>
          <w:trHeight w:val="299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1A4D45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131410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F590A6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BB2904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149D4" w14:textId="77777777" w:rsidR="00E74CE9" w:rsidRPr="007974FC" w:rsidRDefault="00E74CE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2C117757" w14:textId="77777777" w:rsidTr="007840F9">
        <w:trPr>
          <w:trHeight w:val="299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1169F0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9F5CD" w14:textId="4CB09628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mk-MK"/>
              </w:rPr>
              <w:t>Нестороски, М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B39B" w14:textId="2D7D63C9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mk-MK"/>
              </w:rPr>
              <w:t>Инвестиционен менаџмент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21E26" w14:textId="3E69D509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mk-MK"/>
              </w:rPr>
              <w:t>Економски Факултет, Скопје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B4D4F" w14:textId="7D1E8AE4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ru-RU"/>
              </w:rPr>
              <w:t>2003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840F9" w:rsidRPr="007974FC" w14:paraId="4A1ACE28" w14:textId="77777777" w:rsidTr="007840F9">
        <w:trPr>
          <w:trHeight w:val="299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C1273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C85CF" w14:textId="17C337C1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</w:rPr>
              <w:t>Bodie, Kane </w:t>
            </w:r>
            <w:r w:rsidRPr="009A510B">
              <w:rPr>
                <w:rFonts w:ascii="Times New Roman" w:eastAsia="Times New Roman" w:hAnsi="Times New Roman" w:cs="Times New Roman"/>
                <w:lang w:val="en-GB"/>
              </w:rPr>
              <w:t>&amp;</w:t>
            </w:r>
            <w:r w:rsidRPr="009A510B">
              <w:rPr>
                <w:rFonts w:ascii="Times New Roman" w:eastAsia="Times New Roman" w:hAnsi="Times New Roman" w:cs="Times New Roman"/>
              </w:rPr>
              <w:t> Marcus</w:t>
            </w:r>
            <w:r w:rsidRPr="009A510B">
              <w:rPr>
                <w:rFonts w:ascii="Times New Roman" w:eastAsia="Times New Roman" w:hAnsi="Times New Roman" w:cs="Times New Roman"/>
                <w:lang w:val="mk-MK"/>
              </w:rPr>
              <w:t> 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FEA0" w14:textId="373EA262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</w:rPr>
              <w:t>Investments, McGraw-Hill Companies, 2009 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0698" w14:textId="78E85713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855620">
              <w:rPr>
                <w:rFonts w:ascii="Times New Roman" w:eastAsia="Times New Roman" w:hAnsi="Times New Roman" w:cs="Times New Roman"/>
                <w:lang w:val="ru-RU"/>
              </w:rPr>
              <w:t>Табернакул,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  <w:r w:rsidRPr="00855620">
              <w:rPr>
                <w:rFonts w:ascii="Times New Roman" w:eastAsia="Times New Roman" w:hAnsi="Times New Roman" w:cs="Times New Roman"/>
                <w:lang w:val="ru-RU"/>
              </w:rPr>
              <w:t>Скопје, 2010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  <w:r w:rsidRPr="00855620">
              <w:rPr>
                <w:rFonts w:ascii="Times New Roman" w:eastAsia="Times New Roman" w:hAnsi="Times New Roman" w:cs="Times New Roman"/>
                <w:lang w:val="ru-RU"/>
              </w:rPr>
              <w:t>година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  <w:r w:rsidRPr="00855620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  <w:r w:rsidRPr="00855620">
              <w:rPr>
                <w:rFonts w:ascii="Times New Roman" w:eastAsia="Times New Roman" w:hAnsi="Times New Roman" w:cs="Times New Roman"/>
                <w:lang w:val="ru-RU"/>
              </w:rPr>
              <w:t>превод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  <w:r w:rsidRPr="00855620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  <w:r w:rsidRPr="00855620">
              <w:rPr>
                <w:rFonts w:ascii="Times New Roman" w:eastAsia="Times New Roman" w:hAnsi="Times New Roman" w:cs="Times New Roman"/>
                <w:lang w:val="ru-RU"/>
              </w:rPr>
              <w:t>македонски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  <w:r w:rsidRPr="00855620">
              <w:rPr>
                <w:rFonts w:ascii="Times New Roman" w:eastAsia="Times New Roman" w:hAnsi="Times New Roman" w:cs="Times New Roman"/>
                <w:lang w:val="ru-RU"/>
              </w:rPr>
              <w:t>јазик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DBDF" w14:textId="04616D11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mk-MK"/>
              </w:rPr>
              <w:t>2010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840F9" w:rsidRPr="007974FC" w14:paraId="5AC11611" w14:textId="77777777" w:rsidTr="007840F9">
        <w:trPr>
          <w:trHeight w:val="299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63ADB3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3.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6558" w14:textId="28A1CDB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mk-MK"/>
              </w:rPr>
              <w:t>Несторовски, М.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BDF74" w14:textId="625DA338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ru-RU"/>
              </w:rPr>
              <w:t>Економија на инвестициите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81518" w14:textId="3D4B8EF5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mk-MK"/>
              </w:rPr>
              <w:t>Економски факултет, Скопје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1D27" w14:textId="16B83143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ru-RU"/>
              </w:rPr>
              <w:t>2003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840F9" w:rsidRPr="007974FC" w14:paraId="73006F58" w14:textId="77777777" w:rsidTr="007840F9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86D28" w14:textId="77777777" w:rsidR="007840F9" w:rsidRPr="004E0487" w:rsidRDefault="007840F9" w:rsidP="007840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Дополнителна литература</w:t>
            </w:r>
          </w:p>
        </w:tc>
      </w:tr>
      <w:tr w:rsidR="007840F9" w:rsidRPr="007974FC" w14:paraId="6C18EDAA" w14:textId="77777777" w:rsidTr="007840F9">
        <w:trPr>
          <w:trHeight w:val="299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C7EAC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54887E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514EC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3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0A90E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259BA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2ABC9486" w14:textId="77777777" w:rsidTr="007840F9">
        <w:trPr>
          <w:trHeight w:val="299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27C56" w14:textId="7D7CD80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A02C" w14:textId="6C7B4138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en-GB"/>
              </w:rPr>
              <w:t>Charles P. Jones</w:t>
            </w:r>
            <w:r w:rsidRPr="009A51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82EA" w14:textId="4F81F568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en-GB"/>
              </w:rPr>
              <w:t>Investments: Analysis and Management, 10th Ed</w:t>
            </w:r>
            <w:r w:rsidRPr="009A51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C170F" w14:textId="47B07E8F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en-GB"/>
              </w:rPr>
              <w:t>Wiley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D824D" w14:textId="58F3FD61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en-GB"/>
              </w:rPr>
              <w:t>2007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840F9" w:rsidRPr="007974FC" w14:paraId="377A5E68" w14:textId="77777777" w:rsidTr="007840F9">
        <w:trPr>
          <w:trHeight w:val="299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A9646" w14:textId="174810BA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2.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3BABF" w14:textId="234C4C61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</w:rPr>
              <w:t>Lawrence J. Gitman, Chad J. Zutter 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EC6C" w14:textId="4F1825B3" w:rsidR="007840F9" w:rsidRPr="007840F9" w:rsidRDefault="007840F9" w:rsidP="007840F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6"/>
                <w:szCs w:val="16"/>
                <w:lang w:val="mk-MK"/>
              </w:rPr>
            </w:pPr>
            <w:r w:rsidRPr="009A510B">
              <w:rPr>
                <w:rFonts w:ascii="Times New Roman" w:eastAsia="Times New Roman" w:hAnsi="Times New Roman" w:cs="Times New Roman"/>
              </w:rPr>
              <w:t xml:space="preserve">Principles of managerial finance, </w:t>
            </w:r>
            <w:r>
              <w:rPr>
                <w:rFonts w:ascii="Times New Roman" w:eastAsia="Times New Roman" w:hAnsi="Times New Roman" w:cs="Times New Roman"/>
                <w:lang w:val="mk-MK"/>
              </w:rPr>
              <w:t>1</w:t>
            </w:r>
          </w:p>
          <w:p w14:paraId="409FF785" w14:textId="40ECB424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83C1" w14:textId="53C798CD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</w:rPr>
              <w:t>Prentice Hall 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662A" w14:textId="2B3DD481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9A510B">
              <w:rPr>
                <w:rFonts w:ascii="Times New Roman" w:eastAsia="Times New Roman" w:hAnsi="Times New Roman" w:cs="Times New Roman"/>
                <w:lang w:val="mk-MK"/>
              </w:rPr>
              <w:t>2012</w:t>
            </w:r>
            <w:r w:rsidRPr="009A510B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D47369E" w14:textId="77777777" w:rsidR="00E74CE9" w:rsidRDefault="00E74CE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974"/>
        <w:gridCol w:w="2182"/>
        <w:gridCol w:w="753"/>
        <w:gridCol w:w="2751"/>
        <w:gridCol w:w="871"/>
      </w:tblGrid>
      <w:tr w:rsidR="007840F9" w:rsidRPr="007974FC" w14:paraId="102C2F67" w14:textId="77777777" w:rsidTr="007840F9">
        <w:trPr>
          <w:trHeight w:val="299"/>
        </w:trPr>
        <w:tc>
          <w:tcPr>
            <w:tcW w:w="4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779C1" w14:textId="77777777" w:rsidR="007840F9" w:rsidRPr="007974FC" w:rsidRDefault="007840F9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86BDCD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mk-MK"/>
                <w14:ligatures w14:val="none"/>
              </w:rPr>
              <w:t>Инвестициски менаџмент</w:t>
            </w:r>
            <w:r w:rsidRPr="007840F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840F9" w:rsidRPr="007974FC" w14:paraId="034D6A13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3324D" w14:textId="77777777" w:rsidR="007840F9" w:rsidRPr="007974FC" w:rsidRDefault="007840F9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0D8BE601" w14:textId="77777777" w:rsidTr="007840F9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EB13EC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682758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A26F1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74F2CC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9350B3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02C2EECD" w14:textId="77777777" w:rsidTr="007840F9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37B52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C4EE" w14:textId="77777777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</w:rPr>
            </w:pPr>
            <w:r w:rsidRPr="007840F9">
              <w:rPr>
                <w:rFonts w:ascii="Times New Roman" w:eastAsia="Times New Roman" w:hAnsi="Times New Roman" w:cs="Times New Roman"/>
                <w:lang w:val="mk-MK"/>
              </w:rPr>
              <w:t>Џон Бесан</w:t>
            </w:r>
          </w:p>
          <w:p w14:paraId="5F9ED327" w14:textId="5769BD78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lang w:val="mk-MK"/>
              </w:rPr>
              <w:t>Џо Тид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75B41" w14:textId="4054A4C9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lang w:val="ru-RU"/>
              </w:rPr>
              <w:t>Иновација и претприемништво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4AF84" w14:textId="3844CD06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lang w:val="mk-MK"/>
              </w:rPr>
              <w:t>Арс Ламина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522B" w14:textId="637D626C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lang w:val="ru-RU"/>
              </w:rPr>
              <w:t>2012</w:t>
            </w:r>
          </w:p>
        </w:tc>
      </w:tr>
      <w:tr w:rsidR="007840F9" w:rsidRPr="007974FC" w14:paraId="3CAF9277" w14:textId="77777777" w:rsidTr="007840F9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4FE446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514F2" w14:textId="11D794E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lang w:val="ru-RU"/>
              </w:rPr>
              <w:t>Димитар Граматиков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4545" w14:textId="1A7FF6D8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lang w:val="ru-RU"/>
              </w:rPr>
              <w:t>Управување со производ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B4FF5" w14:textId="7FD57E6C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lang w:val="ru-RU"/>
              </w:rPr>
              <w:t>Економски факултет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72ABD" w14:textId="48299D81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  <w:lang w:val="ru-RU"/>
              </w:rPr>
              <w:t>2004</w:t>
            </w:r>
          </w:p>
        </w:tc>
      </w:tr>
      <w:tr w:rsidR="007840F9" w:rsidRPr="007974FC" w14:paraId="4D1B800A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6D6CE" w14:textId="77777777" w:rsidR="007840F9" w:rsidRPr="004E0487" w:rsidRDefault="007840F9" w:rsidP="008E40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7840F9" w:rsidRPr="007974FC" w14:paraId="0F376C57" w14:textId="77777777" w:rsidTr="007840F9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BEC5B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72809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7DE53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8F623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76A57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72579E96" w14:textId="77777777" w:rsidTr="007840F9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40C30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6B53" w14:textId="1E9E5419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Paul Trott 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197C" w14:textId="7F5AEF94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Innovation Management and New Product Development, 4th Edition 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C64B7" w14:textId="200A4CA8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Prentice Hall  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A2F1" w14:textId="0E1AAFFA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2008 </w:t>
            </w:r>
          </w:p>
        </w:tc>
      </w:tr>
      <w:tr w:rsidR="007840F9" w:rsidRPr="007974FC" w14:paraId="3F3E3CBF" w14:textId="77777777" w:rsidTr="007840F9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BD2AF" w14:textId="77777777" w:rsidR="007840F9" w:rsidRPr="007974FC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2.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5686" w14:textId="4903D821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Robert G. Cooper, Scott J Edgett and Laura Brady 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B1928" w14:textId="68F9B9E6" w:rsidR="007840F9" w:rsidRPr="007840F9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Lean, Rapid and Profitable New Product Development 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0C04" w14:textId="55271DC3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Book urge Publishing  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D24A" w14:textId="1A9B6CF5" w:rsidR="007840F9" w:rsidRPr="00EF79AF" w:rsidRDefault="007840F9" w:rsidP="007840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2009 </w:t>
            </w:r>
          </w:p>
        </w:tc>
      </w:tr>
    </w:tbl>
    <w:p w14:paraId="2A496683" w14:textId="77777777" w:rsidR="007840F9" w:rsidRDefault="007840F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974"/>
        <w:gridCol w:w="2182"/>
        <w:gridCol w:w="753"/>
        <w:gridCol w:w="2751"/>
        <w:gridCol w:w="871"/>
      </w:tblGrid>
      <w:tr w:rsidR="004D091C" w:rsidRPr="004D091C" w14:paraId="09461933" w14:textId="77777777" w:rsidTr="008E401F">
        <w:trPr>
          <w:trHeight w:val="299"/>
        </w:trPr>
        <w:tc>
          <w:tcPr>
            <w:tcW w:w="4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6764" w14:textId="77777777" w:rsidR="004D091C" w:rsidRPr="007974FC" w:rsidRDefault="004D091C" w:rsidP="004D09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9E2032" w14:textId="41CD9D13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mk-MK"/>
                <w14:ligatures w14:val="none"/>
              </w:rPr>
            </w:pPr>
            <w:r w:rsidRPr="00087922">
              <w:rPr>
                <w:rFonts w:ascii="Times New Roman" w:eastAsia="Times New Roman" w:hAnsi="Times New Roman" w:cs="Times New Roman"/>
                <w:b/>
                <w:bCs/>
                <w:lang w:val="mk-MK"/>
              </w:rPr>
              <w:t>Меѓународни спортски организации и асоцијации</w:t>
            </w:r>
            <w:r w:rsidRPr="0008792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D091C" w:rsidRPr="007974FC" w14:paraId="277AFFF7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4176E4" w14:textId="77777777" w:rsidR="004D091C" w:rsidRPr="007974FC" w:rsidRDefault="004D091C" w:rsidP="004D09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50CFE119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BA793A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97F62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28C038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631AA8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271AE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2145C415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FB6176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96A0" w14:textId="77777777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Jean Camy </w:t>
            </w:r>
          </w:p>
          <w:p w14:paraId="086C2BAE" w14:textId="5228D966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Leigh Robinson  </w:t>
            </w:r>
          </w:p>
          <w:p w14:paraId="5009F255" w14:textId="4F9ACB94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ECA52" w14:textId="77777777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Managing Olympic Sport  </w:t>
            </w:r>
          </w:p>
          <w:p w14:paraId="28A28870" w14:textId="38665A06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Organizations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F731" w14:textId="22AC3542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Human Kinetics </w:t>
            </w: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1015" w14:textId="0080DB9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2008</w:t>
            </w:r>
          </w:p>
        </w:tc>
      </w:tr>
      <w:tr w:rsidR="004D091C" w:rsidRPr="004D091C" w14:paraId="793BB37C" w14:textId="77777777" w:rsidTr="008E401F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8013ED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9B5F" w14:textId="4F535E23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Tomic, M. </w:t>
            </w: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  <w:p w14:paraId="28892AB7" w14:textId="758A1C5A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F38EF" w14:textId="77777777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Sportski menadzment, prvo </w:t>
            </w:r>
          </w:p>
          <w:p w14:paraId="31386A20" w14:textId="164808F6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izdanje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93C6E" w14:textId="77777777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 xml:space="preserve">Fakultet sporta i </w:t>
            </w:r>
          </w:p>
          <w:p w14:paraId="27D01656" w14:textId="40A1CA6F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  <w:t>fizickog vaspitanja  Beograd</w:t>
            </w:r>
          </w:p>
          <w:p w14:paraId="5C4C1794" w14:textId="2F175D2A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16D51" w14:textId="4E6EB170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2008</w:t>
            </w:r>
          </w:p>
        </w:tc>
      </w:tr>
      <w:tr w:rsidR="004D091C" w:rsidRPr="007974FC" w14:paraId="7391ED91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18E04" w14:textId="77777777" w:rsidR="004D091C" w:rsidRPr="004E0487" w:rsidRDefault="004D091C" w:rsidP="004D09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4D091C" w:rsidRPr="007974FC" w14:paraId="4A1F4512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3C3C5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A434A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46F36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B31BA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F6E82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6B38208C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9A732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FF2F9" w14:textId="1981BEF1" w:rsidR="004D091C" w:rsidRPr="00EF79AF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</w:rPr>
              <w:t>website</w:t>
            </w:r>
            <w:r w:rsidRPr="007840F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8EAB6" w14:textId="3A63256E" w:rsidR="004D091C" w:rsidRPr="007840F9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https://olympics.com/ioc</w:t>
            </w:r>
            <w:r w:rsidRPr="004D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1210F" w14:textId="71A67A28" w:rsidR="004D091C" w:rsidRPr="00EF79AF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073B" w14:textId="089FB319" w:rsidR="004D091C" w:rsidRPr="00EF79AF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</w:p>
        </w:tc>
      </w:tr>
      <w:tr w:rsidR="004D091C" w:rsidRPr="007974FC" w14:paraId="6636E5DD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458AF3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 xml:space="preserve">2.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08249" w14:textId="03FF2409" w:rsidR="004D091C" w:rsidRPr="007840F9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Tracy Taylor, Alison Doherty and Peter McGraw</w:t>
            </w:r>
            <w:r w:rsidRPr="004D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C8E2" w14:textId="77777777" w:rsidR="004D091C" w:rsidRPr="004D091C" w:rsidRDefault="004D091C" w:rsidP="004D09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Managing People in Sport </w:t>
            </w:r>
            <w:r w:rsidRPr="004D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52995214" w14:textId="77777777" w:rsidR="004D091C" w:rsidRPr="004D091C" w:rsidRDefault="004D091C" w:rsidP="004D09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Organizations: A strategic </w:t>
            </w:r>
            <w:r w:rsidRPr="004D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5EEEAA25" w14:textId="77777777" w:rsidR="004D091C" w:rsidRPr="004D091C" w:rsidRDefault="004D091C" w:rsidP="004D091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6"/>
                <w:szCs w:val="16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human resource menagament </w:t>
            </w:r>
            <w:r w:rsidRPr="004D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0EC32DF2" w14:textId="05024854" w:rsidR="004D091C" w:rsidRPr="007840F9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perspective</w:t>
            </w:r>
            <w:r w:rsidRPr="004D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66777" w14:textId="13DB6B2A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Routledge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362C" w14:textId="32932F67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0F9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2011</w:t>
            </w:r>
          </w:p>
        </w:tc>
      </w:tr>
    </w:tbl>
    <w:p w14:paraId="27C5C50A" w14:textId="77777777" w:rsidR="00E74CE9" w:rsidRDefault="00E74CE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974"/>
        <w:gridCol w:w="2182"/>
        <w:gridCol w:w="753"/>
        <w:gridCol w:w="2751"/>
        <w:gridCol w:w="871"/>
      </w:tblGrid>
      <w:tr w:rsidR="007840F9" w:rsidRPr="004D091C" w14:paraId="099BD225" w14:textId="77777777" w:rsidTr="008E401F">
        <w:trPr>
          <w:trHeight w:val="299"/>
        </w:trPr>
        <w:tc>
          <w:tcPr>
            <w:tcW w:w="4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30A30" w14:textId="77777777" w:rsidR="007840F9" w:rsidRPr="007974FC" w:rsidRDefault="007840F9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8ABDAF" w14:textId="65232C4B" w:rsidR="007840F9" w:rsidRPr="004D091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ru-RU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</w:t>
            </w:r>
            <w:r w:rsidRPr="004D091C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енаџмент на маркетинг стратегии на спортот во образованието</w:t>
            </w:r>
            <w:r w:rsidRPr="004D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6C129243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D99AC0" w14:textId="77777777" w:rsidR="007840F9" w:rsidRPr="007974FC" w:rsidRDefault="007840F9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21BC88C1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81FE5E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081086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6EBD3F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5EE830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FE4C28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6D76C548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D70F01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F09C" w14:textId="70DF03A8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</w:rPr>
              <w:t>Tomic. M.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EF1D" w14:textId="0424C4C3" w:rsid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mk-MK"/>
              </w:rPr>
            </w:pPr>
            <w:r w:rsidRPr="005A1E7B">
              <w:rPr>
                <w:rFonts w:ascii="Times New Roman" w:eastAsia="Times New Roman" w:hAnsi="Times New Roman" w:cs="Times New Roman"/>
              </w:rPr>
              <w:t>Menadžment u</w:t>
            </w:r>
          </w:p>
          <w:p w14:paraId="2C465DA0" w14:textId="7E6758F2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</w:rPr>
              <w:t>sport</w:t>
            </w:r>
            <w:r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8B82" w14:textId="514E7764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</w:rPr>
              <w:t>Beograd, Data status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BF8A" w14:textId="4A471B35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</w:rPr>
              <w:t>2007</w:t>
            </w:r>
          </w:p>
        </w:tc>
      </w:tr>
      <w:tr w:rsidR="004D091C" w:rsidRPr="007974FC" w14:paraId="4ACC8264" w14:textId="77777777" w:rsidTr="008E401F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7B452F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D074" w14:textId="24EB9EF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  <w:lang w:val="mk-MK"/>
              </w:rPr>
              <w:t>Филип Котлер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EA458" w14:textId="7E3E33FB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  <w:lang w:val="mk-MK"/>
              </w:rPr>
              <w:t>Управление на маркетинга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39DC4" w14:textId="335D249D" w:rsidR="004D091C" w:rsidRPr="007840F9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  <w:lang w:val="mk-MK"/>
              </w:rPr>
              <w:t>Тинко Трифунов – превод , „Класика и стил“ ООД, </w:t>
            </w:r>
            <w:r w:rsidRPr="005A1E7B">
              <w:rPr>
                <w:rFonts w:ascii="Times New Roman" w:eastAsia="Times New Roman" w:hAnsi="Times New Roman" w:cs="Times New Roman"/>
              </w:rPr>
              <w:t>ISBN</w:t>
            </w:r>
            <w:r w:rsidRPr="00855620">
              <w:rPr>
                <w:rFonts w:ascii="Times New Roman" w:eastAsia="Times New Roman" w:hAnsi="Times New Roman" w:cs="Times New Roman"/>
                <w:lang w:val="ru-RU"/>
              </w:rPr>
              <w:t>: 954-9964-19-1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86FF9" w14:textId="17525B6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  <w:lang w:val="mk-MK"/>
              </w:rPr>
              <w:t>2002</w:t>
            </w:r>
          </w:p>
        </w:tc>
      </w:tr>
      <w:tr w:rsidR="007840F9" w:rsidRPr="007974FC" w14:paraId="4B4C2A1C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3157D" w14:textId="77777777" w:rsidR="007840F9" w:rsidRPr="004E0487" w:rsidRDefault="007840F9" w:rsidP="008E40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7840F9" w:rsidRPr="007974FC" w14:paraId="3E799B6B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85BDF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962D7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18A00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80F2B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77C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0DA0938F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C3CE0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3185" w14:textId="7C22E8BB" w:rsidR="004D091C" w:rsidRPr="00EF79AF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  <w:lang w:val="mk-MK"/>
              </w:rPr>
              <w:t>Китановска, Т.</w:t>
            </w:r>
            <w:r w:rsidRPr="005A1E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947B" w14:textId="65289F7A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  <w:lang w:val="mk-MK"/>
              </w:rPr>
              <w:t>Дисертација – Менаџмент на маркетинг стратегии за студентскиот спорт</w:t>
            </w:r>
            <w:r w:rsidRPr="005A1E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D125F" w14:textId="21D56F20" w:rsidR="004D091C" w:rsidRPr="00EF79AF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  <w:lang w:val="mk-MK"/>
              </w:rPr>
              <w:t>НСА - Софија</w:t>
            </w:r>
            <w:r w:rsidRPr="005A1E7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67843" w14:textId="01BDF3BA" w:rsidR="004D091C" w:rsidRPr="00EF79AF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5A1E7B">
              <w:rPr>
                <w:rFonts w:ascii="Times New Roman" w:eastAsia="Times New Roman" w:hAnsi="Times New Roman" w:cs="Times New Roman"/>
                <w:lang w:val="mk-MK"/>
              </w:rPr>
              <w:t>2014</w:t>
            </w:r>
            <w:r w:rsidRPr="005A1E7B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384D0F1E" w14:textId="77777777" w:rsidR="007840F9" w:rsidRDefault="007840F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974"/>
        <w:gridCol w:w="2182"/>
        <w:gridCol w:w="753"/>
        <w:gridCol w:w="2751"/>
        <w:gridCol w:w="871"/>
      </w:tblGrid>
      <w:tr w:rsidR="007840F9" w:rsidRPr="004D091C" w14:paraId="207E3113" w14:textId="77777777" w:rsidTr="008E401F">
        <w:trPr>
          <w:trHeight w:val="299"/>
        </w:trPr>
        <w:tc>
          <w:tcPr>
            <w:tcW w:w="4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57B89" w14:textId="77777777" w:rsidR="007840F9" w:rsidRPr="007974FC" w:rsidRDefault="007840F9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bookmarkStart w:id="19" w:name="_Hlk193316819"/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12D29" w14:textId="5D0ECDC3" w:rsidR="007840F9" w:rsidRPr="004D091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ru-RU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>Современи истражувачки тенденции на спортскиот туризам</w:t>
            </w:r>
            <w:r w:rsidRPr="004D09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  <w:r w:rsidRPr="004D091C">
              <w:rPr>
                <w:rFonts w:ascii="Times New Roman" w:eastAsia="Times New Roman" w:hAnsi="Times New Roman" w:cs="Times New Roman"/>
                <w:b/>
                <w:bCs/>
                <w:kern w:val="0"/>
                <w:lang w:val="ru-RU"/>
                <w14:ligatures w14:val="none"/>
              </w:rPr>
              <w:t> </w:t>
            </w:r>
            <w:r w:rsidRPr="004D09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  <w:r w:rsidRPr="004D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7B23CBE6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2D5BB4" w14:textId="77777777" w:rsidR="007840F9" w:rsidRPr="007974FC" w:rsidRDefault="007840F9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7840F9" w:rsidRPr="007974FC" w14:paraId="20A361FB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229A5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1478C9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6A6254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B09E8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C7D782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18EAA056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F2A629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CDCF" w14:textId="1AD61A6B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Turco, D., Riley, R., Swart, K.  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7A35" w14:textId="467EC74D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Sport tourism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C0E54" w14:textId="7A97311B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Fitness Information Technology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ACDF" w14:textId="65C6C6F9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  2002 </w:t>
            </w:r>
          </w:p>
        </w:tc>
      </w:tr>
      <w:tr w:rsidR="004D091C" w:rsidRPr="007974FC" w14:paraId="1AD18AB5" w14:textId="77777777" w:rsidTr="008E401F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5B4FE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D657D" w14:textId="29560843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Riddick, Russell, R  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57EF" w14:textId="207D59F9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Research in recreation, parks, sport and tourism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3867" w14:textId="440DA7CB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Sagamore publishing L.L.C, Champaign, IL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9351" w14:textId="247C32B9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2008 </w:t>
            </w:r>
          </w:p>
        </w:tc>
      </w:tr>
      <w:tr w:rsidR="007840F9" w:rsidRPr="007974FC" w14:paraId="1918AC2D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2F407" w14:textId="77777777" w:rsidR="007840F9" w:rsidRPr="004E0487" w:rsidRDefault="007840F9" w:rsidP="008E40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7840F9" w:rsidRPr="007974FC" w14:paraId="72ED3749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20918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DA41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89EBE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EC287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99747" w14:textId="77777777" w:rsidR="007840F9" w:rsidRPr="007974FC" w:rsidRDefault="007840F9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74C002A5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EEA14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ACCC" w14:textId="372AA861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Пантековска, Л 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FC67" w14:textId="2929C7BC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4D091C">
              <w:rPr>
                <w:rFonts w:ascii="Times New Roman" w:hAnsi="Times New Roman" w:cs="Times New Roman"/>
                <w:lang w:val="ru-RU"/>
              </w:rPr>
              <w:t xml:space="preserve">Основи на спортски туризам - практикум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2E3A4" w14:textId="31310D6D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Лиза Пантековска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3FDE5" w14:textId="77777777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</w:rPr>
              <w:t>2008 </w:t>
            </w:r>
          </w:p>
        </w:tc>
      </w:tr>
      <w:tr w:rsidR="004D091C" w:rsidRPr="007974FC" w14:paraId="4A03DBB6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26696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2.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38AB" w14:textId="4ED45024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WTTC 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8F076" w14:textId="79DE5E01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http://www.wttc.org/research/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D878D" w14:textId="6048DFE3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1E44" w14:textId="77777777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</w:rPr>
              <w:t>2009 </w:t>
            </w:r>
          </w:p>
        </w:tc>
      </w:tr>
      <w:bookmarkEnd w:id="19"/>
    </w:tbl>
    <w:p w14:paraId="2CF292C6" w14:textId="77777777" w:rsidR="007840F9" w:rsidRDefault="007840F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974"/>
        <w:gridCol w:w="2182"/>
        <w:gridCol w:w="753"/>
        <w:gridCol w:w="2751"/>
        <w:gridCol w:w="871"/>
      </w:tblGrid>
      <w:tr w:rsidR="004D091C" w:rsidRPr="004D091C" w14:paraId="16A51F7F" w14:textId="77777777" w:rsidTr="008E401F">
        <w:trPr>
          <w:trHeight w:val="299"/>
        </w:trPr>
        <w:tc>
          <w:tcPr>
            <w:tcW w:w="4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E65C54" w14:textId="77777777" w:rsidR="004D091C" w:rsidRPr="007974FC" w:rsidRDefault="004D091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70EF9C" w14:textId="355FEB52" w:rsidR="004D091C" w:rsidRPr="004D091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ru-RU"/>
                <w14:ligatures w14:val="none"/>
              </w:rPr>
            </w:pPr>
            <w:r w:rsidRPr="004D091C">
              <w:rPr>
                <w:rFonts w:ascii="Times New Roman" w:eastAsia="Times New Roman" w:hAnsi="Times New Roman" w:cs="Times New Roman"/>
                <w:b/>
                <w:bCs/>
                <w:kern w:val="0"/>
                <w:lang w:val="mk-MK"/>
                <w14:ligatures w14:val="none"/>
              </w:rPr>
              <w:t xml:space="preserve">Програмирање и тестови за проценка на функционалните способности  </w:t>
            </w:r>
          </w:p>
        </w:tc>
      </w:tr>
      <w:tr w:rsidR="004D091C" w:rsidRPr="007974FC" w14:paraId="7E26257C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60D39" w14:textId="77777777" w:rsidR="004D091C" w:rsidRPr="007974FC" w:rsidRDefault="004D091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326E0F13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7907D3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DF434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64D4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EEF42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DD9370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1B7511BB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450825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4EC7" w14:textId="3653FC32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Дамир Секулич, Душан Метикош 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9123D" w14:textId="24F37B3A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4D091C">
              <w:rPr>
                <w:rFonts w:ascii="Times New Roman" w:hAnsi="Times New Roman" w:cs="Times New Roman"/>
                <w:lang w:val="ru-RU"/>
              </w:rPr>
              <w:t xml:space="preserve">Основе трансформацијских поступака у кинезиологији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DA839" w14:textId="28DC31FB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Кинезиолошки факултет Загреб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4224" w14:textId="2C61BFC5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2003 </w:t>
            </w:r>
          </w:p>
        </w:tc>
      </w:tr>
      <w:tr w:rsidR="004D091C" w:rsidRPr="007974FC" w14:paraId="01CF96D3" w14:textId="77777777" w:rsidTr="008E401F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604AD" w14:textId="77777777" w:rsidR="004D091C" w:rsidRPr="007974F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6792" w14:textId="44AB007E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4D091C">
              <w:rPr>
                <w:rFonts w:ascii="Times New Roman" w:hAnsi="Times New Roman" w:cs="Times New Roman"/>
              </w:rPr>
              <w:t>Сударов,Н.</w:t>
            </w:r>
            <w:proofErr w:type="gramEnd"/>
            <w:r w:rsidRPr="004D09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164C" w14:textId="535D16F7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4D091C">
              <w:rPr>
                <w:rFonts w:ascii="Times New Roman" w:hAnsi="Times New Roman" w:cs="Times New Roman"/>
                <w:lang w:val="ru-RU"/>
              </w:rPr>
              <w:t xml:space="preserve">Тестови за процену физичких перформанси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C154F" w14:textId="7E3395BD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4D091C">
              <w:rPr>
                <w:rFonts w:ascii="Times New Roman" w:hAnsi="Times New Roman" w:cs="Times New Roman"/>
                <w:lang w:val="ru-RU"/>
              </w:rPr>
              <w:t xml:space="preserve">Тестови за процену физичких перформанси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A5E47" w14:textId="6ECA1A77" w:rsidR="004D091C" w:rsidRPr="004D091C" w:rsidRDefault="004D091C" w:rsidP="004D09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D091C">
              <w:rPr>
                <w:rFonts w:ascii="Times New Roman" w:hAnsi="Times New Roman" w:cs="Times New Roman"/>
              </w:rPr>
              <w:t xml:space="preserve">2007 </w:t>
            </w:r>
          </w:p>
        </w:tc>
      </w:tr>
      <w:tr w:rsidR="004D091C" w:rsidRPr="007974FC" w14:paraId="247FE5C5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9C5A4" w14:textId="77777777" w:rsidR="004D091C" w:rsidRPr="004E0487" w:rsidRDefault="004D091C" w:rsidP="008E40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4D091C" w:rsidRPr="007974FC" w14:paraId="51981A28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E8218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1B028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FB56A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F76E7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E15C21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23BEE" w:rsidRPr="007974FC" w14:paraId="2C5665A8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42F6" w14:textId="2C1295DB" w:rsidR="00923BEE" w:rsidRPr="00923BEE" w:rsidRDefault="00923BE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AA3F3" w14:textId="0986ACA2" w:rsidR="00923BEE" w:rsidRPr="00923BEE" w:rsidRDefault="00923BE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046D0" w14:textId="0E998B16" w:rsidR="00923BEE" w:rsidRPr="00923BEE" w:rsidRDefault="00923BE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999D8" w14:textId="0C6CF369" w:rsidR="00923BEE" w:rsidRPr="00923BEE" w:rsidRDefault="00923BE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./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FA5C0" w14:textId="578B0C8A" w:rsidR="00923BEE" w:rsidRPr="00923BEE" w:rsidRDefault="00923BE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</w:p>
        </w:tc>
      </w:tr>
    </w:tbl>
    <w:p w14:paraId="4BCDF97D" w14:textId="77777777" w:rsidR="007840F9" w:rsidRPr="00923BEE" w:rsidRDefault="007840F9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974"/>
        <w:gridCol w:w="2182"/>
        <w:gridCol w:w="753"/>
        <w:gridCol w:w="2751"/>
        <w:gridCol w:w="871"/>
      </w:tblGrid>
      <w:tr w:rsidR="004D091C" w:rsidRPr="004D091C" w14:paraId="568723DC" w14:textId="77777777" w:rsidTr="008E401F">
        <w:trPr>
          <w:trHeight w:val="299"/>
        </w:trPr>
        <w:tc>
          <w:tcPr>
            <w:tcW w:w="4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0577D1" w14:textId="77777777" w:rsidR="004D091C" w:rsidRPr="007974FC" w:rsidRDefault="004D091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D25156" w14:textId="602FF641" w:rsidR="004D091C" w:rsidRPr="004D091C" w:rsidRDefault="00923BEE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ru-RU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b/>
                <w:kern w:val="0"/>
                <w:lang w:val="mk-MK"/>
                <w14:ligatures w14:val="none"/>
              </w:rPr>
              <w:t>Менаџмент во професионалниот спорт</w:t>
            </w:r>
            <w:r w:rsidRPr="004D091C">
              <w:rPr>
                <w:rFonts w:ascii="Times New Roman" w:eastAsia="Times New Roman" w:hAnsi="Times New Roman" w:cs="Times New Roman"/>
                <w:b/>
                <w:bCs/>
                <w:kern w:val="0"/>
                <w:lang w:val="ru-RU"/>
                <w14:ligatures w14:val="none"/>
              </w:rPr>
              <w:t xml:space="preserve"> </w:t>
            </w:r>
            <w:r w:rsidR="004D091C" w:rsidRPr="004D091C">
              <w:rPr>
                <w:rFonts w:ascii="Times New Roman" w:eastAsia="Times New Roman" w:hAnsi="Times New Roman" w:cs="Times New Roman"/>
                <w:b/>
                <w:bCs/>
                <w:kern w:val="0"/>
                <w:lang w:val="ru-RU"/>
                <w14:ligatures w14:val="none"/>
              </w:rPr>
              <w:t> </w:t>
            </w:r>
            <w:r w:rsidR="004D091C" w:rsidRPr="004D091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  <w:r w:rsidR="004D091C" w:rsidRPr="004D091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1DDCC371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7A40A" w14:textId="77777777" w:rsidR="004D091C" w:rsidRPr="007974FC" w:rsidRDefault="004D091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2ABC726A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2752E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964937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83A536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65E77B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E0B83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23BEE" w:rsidRPr="007974FC" w14:paraId="3B74765A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7E0D79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A0F0" w14:textId="3A978D6A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hAnsi="Times New Roman" w:cs="Times New Roman"/>
              </w:rPr>
              <w:t>Јованова-Симева, В.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60A0E" w14:textId="4F6F4A2B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23BEE">
              <w:rPr>
                <w:rFonts w:ascii="Times New Roman" w:hAnsi="Times New Roman" w:cs="Times New Roman"/>
                <w:lang w:val="ru-RU"/>
              </w:rPr>
              <w:t>Влијанието на менаџментот врз успехот на спортските клубови и федерации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8018" w14:textId="0C03BC84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923BEE">
              <w:rPr>
                <w:rFonts w:ascii="Times New Roman" w:hAnsi="Times New Roman" w:cs="Times New Roman"/>
                <w:lang w:val="ru-RU"/>
              </w:rPr>
              <w:t>Економски Факултет, Ун. Св.Кирил и Методиј - Скопје (Докторска дисертација)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FDB9" w14:textId="3F8CFA1D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hAnsi="Times New Roman" w:cs="Times New Roman"/>
              </w:rPr>
              <w:t>2013</w:t>
            </w:r>
          </w:p>
        </w:tc>
      </w:tr>
      <w:tr w:rsidR="00923BEE" w:rsidRPr="007974FC" w14:paraId="1A5C29E2" w14:textId="77777777" w:rsidTr="008E401F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ED33DB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5E9C" w14:textId="7BF20099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hAnsi="Times New Roman" w:cs="Times New Roman"/>
              </w:rPr>
              <w:t xml:space="preserve">Pedersen, P., Parks, J.B., Quarterman, J. &amp; Thibault, L. 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93880" w14:textId="473A0BD6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hAnsi="Times New Roman" w:cs="Times New Roman"/>
              </w:rPr>
              <w:t xml:space="preserve">Contemporary </w:t>
            </w:r>
            <w:proofErr w:type="gramStart"/>
            <w:r w:rsidRPr="00923BEE">
              <w:rPr>
                <w:rFonts w:ascii="Times New Roman" w:hAnsi="Times New Roman" w:cs="Times New Roman"/>
              </w:rPr>
              <w:t>Sport  Management</w:t>
            </w:r>
            <w:proofErr w:type="gramEnd"/>
            <w:r w:rsidRPr="00923BEE">
              <w:rPr>
                <w:rFonts w:ascii="Times New Roman" w:hAnsi="Times New Roman" w:cs="Times New Roman"/>
              </w:rPr>
              <w:t>. 4th ed.,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95853" w14:textId="20644F2D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hAnsi="Times New Roman" w:cs="Times New Roman"/>
              </w:rPr>
              <w:t>Human Kinetics.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E291E" w14:textId="42BB5CF4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hAnsi="Times New Roman" w:cs="Times New Roman"/>
              </w:rPr>
              <w:t>2011</w:t>
            </w:r>
          </w:p>
        </w:tc>
      </w:tr>
      <w:tr w:rsidR="00923BEE" w:rsidRPr="007974FC" w14:paraId="2775F50A" w14:textId="77777777" w:rsidTr="008E401F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9F753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1FA6D" w14:textId="28E9D150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hAnsi="Times New Roman" w:cs="Times New Roman"/>
              </w:rPr>
              <w:t xml:space="preserve">Bartoluci, </w:t>
            </w:r>
            <w:proofErr w:type="gramStart"/>
            <w:r w:rsidRPr="00923BEE">
              <w:rPr>
                <w:rFonts w:ascii="Times New Roman" w:hAnsi="Times New Roman" w:cs="Times New Roman"/>
              </w:rPr>
              <w:t>M. ,</w:t>
            </w:r>
            <w:proofErr w:type="gramEnd"/>
            <w:r w:rsidRPr="00923BEE">
              <w:rPr>
                <w:rFonts w:ascii="Times New Roman" w:hAnsi="Times New Roman" w:cs="Times New Roman"/>
              </w:rPr>
              <w:t xml:space="preserve"> Skoric, S.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082E" w14:textId="2D0FA748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hAnsi="Times New Roman" w:cs="Times New Roman"/>
              </w:rPr>
              <w:t>Menadžment u sportu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3ABB9" w14:textId="4C9137FE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hAnsi="Times New Roman" w:cs="Times New Roman"/>
              </w:rPr>
              <w:t>Sveučilište u Zadrebu, Kineziološki fakultet, Zagreb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97F8" w14:textId="7A1DE602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hAnsi="Times New Roman" w:cs="Times New Roman"/>
              </w:rPr>
              <w:t xml:space="preserve">     2009</w:t>
            </w:r>
          </w:p>
        </w:tc>
      </w:tr>
      <w:tr w:rsidR="00923BEE" w:rsidRPr="007974FC" w14:paraId="4ACACDCC" w14:textId="77777777" w:rsidTr="008E401F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22AE4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4501D" w14:textId="680DD9A7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lang w:val="de-DE"/>
              </w:rPr>
            </w:pPr>
            <w:r w:rsidRPr="00923BEE">
              <w:rPr>
                <w:rFonts w:ascii="Times New Roman" w:hAnsi="Times New Roman" w:cs="Times New Roman"/>
                <w:lang w:val="de-DE"/>
              </w:rPr>
              <w:t xml:space="preserve">Russell, H., Smith, A., Westerbeek, H., Stewart, B., Nicholson, M. 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20F80" w14:textId="7663D07A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hAnsi="Times New Roman" w:cs="Times New Roman"/>
              </w:rPr>
              <w:t>Sport management, principles and application.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9665C" w14:textId="6E41DF57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hAnsi="Times New Roman" w:cs="Times New Roman"/>
              </w:rPr>
              <w:t>Butterwoth-Heinemann. Oxford.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8AE7D" w14:textId="7021F2BB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hAnsi="Times New Roman" w:cs="Times New Roman"/>
              </w:rPr>
              <w:t>2006</w:t>
            </w:r>
          </w:p>
        </w:tc>
      </w:tr>
      <w:tr w:rsidR="00923BEE" w:rsidRPr="007974FC" w14:paraId="57194063" w14:textId="77777777" w:rsidTr="008E401F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666C0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0910A" w14:textId="6169DFF3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hAnsi="Times New Roman" w:cs="Times New Roman"/>
              </w:rPr>
              <w:t>Parks, J.B., Zanger, B.R.K. i Quarterman, J.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91CCD" w14:textId="35C15C66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hAnsi="Times New Roman" w:cs="Times New Roman"/>
              </w:rPr>
              <w:t>Intoduction to Sport Management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2BB17" w14:textId="560276D7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hAnsi="Times New Roman" w:cs="Times New Roman"/>
              </w:rPr>
              <w:t>Human Kinetics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3A4C" w14:textId="37960261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hAnsi="Times New Roman" w:cs="Times New Roman"/>
              </w:rPr>
              <w:t>1998</w:t>
            </w:r>
          </w:p>
        </w:tc>
      </w:tr>
      <w:tr w:rsidR="004D091C" w:rsidRPr="007974FC" w14:paraId="3BF4F23E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F8F9A" w14:textId="77777777" w:rsidR="004D091C" w:rsidRPr="004E0487" w:rsidRDefault="004D091C" w:rsidP="008E40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4D091C" w:rsidRPr="007974FC" w14:paraId="77B02FEF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128F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AD037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2A6C6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4B6C5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49049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399E81DC" w14:textId="77777777" w:rsidTr="00923BEE">
        <w:trPr>
          <w:trHeight w:val="435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BE7EC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D2B90" w14:textId="2E4007AD" w:rsidR="004D091C" w:rsidRPr="004D091C" w:rsidRDefault="00923BE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238D" w14:textId="5E5080AA" w:rsidR="004D091C" w:rsidRPr="00923BEE" w:rsidRDefault="00923BE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9DC2C" w14:textId="5164F05E" w:rsidR="004D091C" w:rsidRPr="00923BEE" w:rsidRDefault="00923BE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58E1" w14:textId="28663498" w:rsidR="004D091C" w:rsidRPr="00923BEE" w:rsidRDefault="00923BEE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</w:p>
        </w:tc>
      </w:tr>
    </w:tbl>
    <w:p w14:paraId="4A9E9FEA" w14:textId="77777777" w:rsidR="007840F9" w:rsidRDefault="007840F9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974"/>
        <w:gridCol w:w="2182"/>
        <w:gridCol w:w="753"/>
        <w:gridCol w:w="2751"/>
        <w:gridCol w:w="871"/>
      </w:tblGrid>
      <w:tr w:rsidR="004D091C" w:rsidRPr="004D091C" w14:paraId="321777D4" w14:textId="77777777" w:rsidTr="008E401F">
        <w:trPr>
          <w:trHeight w:val="299"/>
        </w:trPr>
        <w:tc>
          <w:tcPr>
            <w:tcW w:w="4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D81A14" w14:textId="77777777" w:rsidR="004D091C" w:rsidRPr="007974FC" w:rsidRDefault="004D091C" w:rsidP="008E401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6D6062" w14:textId="5386A203" w:rsidR="004D091C" w:rsidRPr="004D091C" w:rsidRDefault="00923BEE" w:rsidP="008E40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ru-RU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b/>
                <w:kern w:val="0"/>
                <w:lang w:val="mk-MK"/>
                <w14:ligatures w14:val="none"/>
              </w:rPr>
              <w:t>Меѓународен финансиски менаџмент</w:t>
            </w:r>
            <w:r w:rsidRPr="00923BE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 </w:t>
            </w:r>
          </w:p>
        </w:tc>
      </w:tr>
      <w:tr w:rsidR="004D091C" w:rsidRPr="007974FC" w14:paraId="082D2E9C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CCCE4" w14:textId="77777777" w:rsidR="004D091C" w:rsidRPr="007974FC" w:rsidRDefault="004D091C" w:rsidP="008E401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4D091C" w:rsidRPr="007974FC" w14:paraId="4CB0C5AC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61B9BD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1F61CC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F7BCA8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D41F0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A763E9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23BEE" w:rsidRPr="007974FC" w14:paraId="5BDF0C3B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9C4422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E8E5C" w14:textId="40CF2509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Д-р С. Ашталкоски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AE7A" w14:textId="65CCA5D4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lang w:val="ru-RU"/>
              </w:rPr>
            </w:pPr>
            <w:r w:rsidRPr="00923BEE">
              <w:rPr>
                <w:rFonts w:ascii="Times New Roman" w:eastAsia="Times New Roman" w:hAnsi="Times New Roman" w:cs="Times New Roman"/>
                <w:lang w:val="ru-RU"/>
              </w:rPr>
              <w:t>Глобален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  <w:r w:rsidRPr="00923BEE">
              <w:rPr>
                <w:rFonts w:ascii="Times New Roman" w:eastAsia="Times New Roman" w:hAnsi="Times New Roman" w:cs="Times New Roman"/>
                <w:lang w:val="ru-RU"/>
              </w:rPr>
              <w:t>менаџмент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  <w:r w:rsidRPr="00923BEE">
              <w:rPr>
                <w:rFonts w:ascii="Times New Roman" w:eastAsia="Times New Roman" w:hAnsi="Times New Roman" w:cs="Times New Roman"/>
                <w:lang w:val="ru-RU"/>
              </w:rPr>
              <w:t>во</w:t>
            </w:r>
          </w:p>
          <w:p w14:paraId="7FD86098" w14:textId="7702B4DE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ru-RU"/>
              </w:rPr>
              <w:t>економијата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  <w:r w:rsidRPr="00923BEE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  <w:r w:rsidRPr="00923BEE">
              <w:rPr>
                <w:rFonts w:ascii="Times New Roman" w:eastAsia="Times New Roman" w:hAnsi="Times New Roman" w:cs="Times New Roman"/>
                <w:lang w:val="ru-RU"/>
              </w:rPr>
              <w:t>капиталот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AD1E" w14:textId="3DE19658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ФОН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42228" w14:textId="125184D0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mk-MK"/>
              </w:rPr>
              <w:t>2009</w:t>
            </w:r>
          </w:p>
        </w:tc>
      </w:tr>
      <w:tr w:rsidR="00923BEE" w:rsidRPr="007974FC" w14:paraId="12EB7ECC" w14:textId="77777777" w:rsidTr="008E401F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51A03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3B21D" w14:textId="5C60E70B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Д-р С. Арсов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F83F" w14:textId="0C8C75C7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Финансиски менаџмент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47084" w14:textId="038F1289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Економски факултет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D3372" w14:textId="22C6D0F0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2008</w:t>
            </w:r>
          </w:p>
        </w:tc>
      </w:tr>
      <w:tr w:rsidR="00923BEE" w:rsidRPr="007974FC" w14:paraId="7D67B3BD" w14:textId="77777777" w:rsidTr="008E401F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EC2B1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FBA98" w14:textId="404A3F62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SHAPIRO, Alan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ECDA" w14:textId="7B6E7547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Foundations of Multinational</w:t>
            </w:r>
          </w:p>
          <w:p w14:paraId="16563F33" w14:textId="57962D76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Financial Management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A6AB" w14:textId="375AEDB2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John Wiley and Sons,</w:t>
            </w:r>
          </w:p>
          <w:p w14:paraId="05C3432D" w14:textId="365D99BC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6th edition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B8F1" w14:textId="3FDF937E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923BEE">
              <w:rPr>
                <w:rFonts w:ascii="Times New Roman" w:eastAsia="Times New Roman" w:hAnsi="Times New Roman" w:cs="Times New Roman"/>
                <w:lang w:val="mk-MK"/>
              </w:rPr>
              <w:t>2008</w:t>
            </w:r>
          </w:p>
        </w:tc>
      </w:tr>
      <w:tr w:rsidR="004D091C" w:rsidRPr="007974FC" w14:paraId="21DC8A72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C1E8A" w14:textId="77777777" w:rsidR="004D091C" w:rsidRPr="004E0487" w:rsidRDefault="004D091C" w:rsidP="008E401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4D091C" w:rsidRPr="007974FC" w14:paraId="1D44932A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80A10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6C8B3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E6067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54667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AC858" w14:textId="77777777" w:rsidR="004D091C" w:rsidRPr="007974FC" w:rsidRDefault="004D091C" w:rsidP="008E40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23BEE" w:rsidRPr="007974FC" w14:paraId="0864964B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E78C3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BCE20" w14:textId="14988DAD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923BEE">
              <w:rPr>
                <w:rFonts w:ascii="Times New Roman" w:eastAsia="Times New Roman" w:hAnsi="Times New Roman" w:cs="Times New Roman"/>
                <w:color w:val="333333"/>
              </w:rPr>
              <w:t>J.Berk</w:t>
            </w:r>
            <w:proofErr w:type="gramEnd"/>
            <w:r w:rsidRPr="00923BEE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49B7" w14:textId="3B7FDBA6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color w:val="333333"/>
              </w:rPr>
              <w:t>Corporate Finance 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ABC7" w14:textId="331A32D1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color w:val="333333"/>
              </w:rPr>
              <w:t>Person  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B0E9" w14:textId="0F1C48A8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mk-MK"/>
              </w:rPr>
              <w:t>20</w:t>
            </w:r>
            <w:r w:rsidRPr="00923BEE">
              <w:rPr>
                <w:rFonts w:ascii="Times New Roman" w:eastAsia="Times New Roman" w:hAnsi="Times New Roman" w:cs="Times New Roman"/>
              </w:rPr>
              <w:t>11 </w:t>
            </w:r>
          </w:p>
        </w:tc>
      </w:tr>
    </w:tbl>
    <w:p w14:paraId="61E7B553" w14:textId="77777777" w:rsidR="004D091C" w:rsidRPr="00D3104C" w:rsidRDefault="004D091C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tbl>
      <w:tblPr>
        <w:tblW w:w="9007" w:type="dxa"/>
        <w:tblInd w:w="-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974"/>
        <w:gridCol w:w="2182"/>
        <w:gridCol w:w="753"/>
        <w:gridCol w:w="2751"/>
        <w:gridCol w:w="871"/>
      </w:tblGrid>
      <w:tr w:rsidR="00923BEE" w:rsidRPr="004D091C" w14:paraId="61F8DD51" w14:textId="77777777" w:rsidTr="000E6FF9">
        <w:trPr>
          <w:trHeight w:val="299"/>
        </w:trPr>
        <w:tc>
          <w:tcPr>
            <w:tcW w:w="4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1181D5" w14:textId="77777777" w:rsidR="00923BEE" w:rsidRPr="007974FC" w:rsidRDefault="00923BEE" w:rsidP="00923BE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lastRenderedPageBreak/>
              <w:t>Наслов на наставниот предмет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EBF98" w14:textId="78B524DF" w:rsidR="00923BEE" w:rsidRPr="004D091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ru-RU"/>
                <w14:ligatures w14:val="none"/>
              </w:rPr>
            </w:pPr>
            <w:r w:rsidRPr="000879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mk-MK"/>
              </w:rPr>
              <w:t>Професионален и кариерен развој</w:t>
            </w:r>
            <w:r w:rsidRPr="000879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23BEE" w:rsidRPr="007974FC" w14:paraId="3854F62E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4F67FC" w14:textId="77777777" w:rsidR="00923BEE" w:rsidRPr="007974FC" w:rsidRDefault="00923BEE" w:rsidP="00923B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Задолжителна литература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23BEE" w:rsidRPr="007974FC" w14:paraId="2DADE462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50F10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FB62C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C9C43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538DDC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75EA65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23BEE" w:rsidRPr="007974FC" w14:paraId="106E6A0F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1F4638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BB5D" w14:textId="77777777" w:rsidR="00923BEE" w:rsidRPr="00923BEE" w:rsidRDefault="00923BEE" w:rsidP="00923B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19" w:tgtFrame="_blank" w:history="1">
              <w:r w:rsidRPr="00923BEE">
                <w:rPr>
                  <w:rFonts w:ascii="Times New Roman" w:eastAsia="Times New Roman" w:hAnsi="Times New Roman" w:cs="Times New Roman"/>
                  <w:lang w:val="en-GB"/>
                </w:rPr>
                <w:t>Steven Garnesby</w:t>
              </w:r>
            </w:hyperlink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  <w:p w14:paraId="61D571D0" w14:textId="6CD69DA6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C80B" w14:textId="77777777" w:rsidR="00923BEE" w:rsidRPr="00923BEE" w:rsidRDefault="00923BEE" w:rsidP="00923B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BEE">
              <w:rPr>
                <w:rFonts w:ascii="Times New Roman" w:eastAsia="Times New Roman" w:hAnsi="Times New Roman" w:cs="Times New Roman"/>
                <w:lang w:val="en-GB"/>
              </w:rPr>
              <w:t>Career Planning &amp; Development: The Path Towards Your Dream Job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  <w:p w14:paraId="547C1D7E" w14:textId="57800B4A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44EF4" w14:textId="707475BD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en-GB"/>
              </w:rPr>
              <w:t>Pearson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5BADC" w14:textId="29C0B2F8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ru-RU"/>
              </w:rPr>
              <w:t>2013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23BEE" w:rsidRPr="007974FC" w14:paraId="16139378" w14:textId="77777777" w:rsidTr="008E401F">
        <w:trPr>
          <w:trHeight w:val="372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776A5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2.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C503" w14:textId="77777777" w:rsidR="00923BEE" w:rsidRPr="00923BEE" w:rsidRDefault="00923BEE" w:rsidP="00923B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0" w:tgtFrame="_blank" w:history="1">
              <w:r w:rsidRPr="00923BEE">
                <w:rPr>
                  <w:rFonts w:ascii="Times New Roman" w:eastAsia="Times New Roman" w:hAnsi="Times New Roman" w:cs="Times New Roman"/>
                  <w:lang w:val="en-GB"/>
                </w:rPr>
                <w:t>Corinne Mills</w:t>
              </w:r>
            </w:hyperlink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  <w:p w14:paraId="28BF96CC" w14:textId="02DAC9A1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D784" w14:textId="278D6A60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en-GB"/>
              </w:rPr>
              <w:t>You're Hired! CV: How to Write a Brilliant CV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0C0C3" w14:textId="083CBB4E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en-GB"/>
              </w:rPr>
              <w:t>Trotman Publishing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E291" w14:textId="65B9B8BF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en-GB"/>
              </w:rPr>
              <w:t>201</w:t>
            </w:r>
            <w:r w:rsidRPr="00923BEE">
              <w:rPr>
                <w:rFonts w:ascii="Times New Roman" w:eastAsia="Times New Roman" w:hAnsi="Times New Roman" w:cs="Times New Roman"/>
                <w:lang w:val="mk-MK"/>
              </w:rPr>
              <w:t>5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23BEE" w:rsidRPr="007974FC" w14:paraId="7A50B3FB" w14:textId="77777777" w:rsidTr="008E401F">
        <w:trPr>
          <w:trHeight w:val="299"/>
        </w:trPr>
        <w:tc>
          <w:tcPr>
            <w:tcW w:w="90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D1E51" w14:textId="77777777" w:rsidR="00923BEE" w:rsidRPr="004E0487" w:rsidRDefault="00923BEE" w:rsidP="00923BE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Дополнителна литература</w:t>
            </w:r>
          </w:p>
        </w:tc>
      </w:tr>
      <w:tr w:rsidR="00923BEE" w:rsidRPr="007974FC" w14:paraId="3F2FAFCB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5AAFC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Ред. број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D3055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Автор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3FBDA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Наслов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1C545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Издавач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9B132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7974FC"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Година</w:t>
            </w:r>
            <w:r w:rsidRPr="007974F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923BEE" w:rsidRPr="007974FC" w14:paraId="4EBC0B96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7D66A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>1.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310E1" w14:textId="77777777" w:rsidR="00923BEE" w:rsidRPr="00923BEE" w:rsidRDefault="00923BEE" w:rsidP="00923B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21" w:tgtFrame="_blank" w:history="1">
              <w:r w:rsidRPr="00923BEE">
                <w:rPr>
                  <w:rFonts w:ascii="Times New Roman" w:eastAsia="Times New Roman" w:hAnsi="Times New Roman" w:cs="Times New Roman"/>
                  <w:lang w:val="en-GB"/>
                </w:rPr>
                <w:t>Julia Yates</w:t>
              </w:r>
            </w:hyperlink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  <w:p w14:paraId="476967EA" w14:textId="1CAB8EFD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BF7B1" w14:textId="77777777" w:rsidR="00923BEE" w:rsidRPr="00923BEE" w:rsidRDefault="00923BEE" w:rsidP="00923B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BEE">
              <w:rPr>
                <w:rFonts w:ascii="Times New Roman" w:eastAsia="Times New Roman" w:hAnsi="Times New Roman" w:cs="Times New Roman"/>
                <w:lang w:val="en-GB"/>
              </w:rPr>
              <w:t>The Career Coaching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  <w:p w14:paraId="63AA0842" w14:textId="77777777" w:rsidR="00923BEE" w:rsidRPr="00923BEE" w:rsidRDefault="00923BEE" w:rsidP="00923BE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  <w:p w14:paraId="31C459D2" w14:textId="0D0BA658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90A6" w14:textId="7D40F034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en-GB"/>
              </w:rPr>
              <w:t>Routledge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1574" w14:textId="5F93A8FC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ru-RU"/>
              </w:rPr>
              <w:t>201</w:t>
            </w:r>
            <w:r w:rsidRPr="00923BEE">
              <w:rPr>
                <w:rFonts w:ascii="Times New Roman" w:eastAsia="Times New Roman" w:hAnsi="Times New Roman" w:cs="Times New Roman"/>
                <w:lang w:val="en-GB"/>
              </w:rPr>
              <w:t>3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23BEE" w:rsidRPr="007974FC" w14:paraId="26F56F7B" w14:textId="77777777" w:rsidTr="008E401F">
        <w:trPr>
          <w:trHeight w:val="299"/>
        </w:trPr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54A7E" w14:textId="77777777" w:rsidR="00923BEE" w:rsidRPr="007974FC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  <w:t xml:space="preserve">2.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84D1" w14:textId="661CB4A0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22" w:tgtFrame="_blank" w:history="1">
              <w:r w:rsidRPr="00923BEE">
                <w:rPr>
                  <w:rFonts w:ascii="Times New Roman" w:eastAsia="Times New Roman" w:hAnsi="Times New Roman" w:cs="Times New Roman"/>
                  <w:lang w:val="en-GB"/>
                </w:rPr>
                <w:t>Siobhan Neary</w:t>
              </w:r>
            </w:hyperlink>
            <w:r w:rsidRPr="00923BEE">
              <w:rPr>
                <w:rFonts w:ascii="Times New Roman" w:eastAsia="Times New Roman" w:hAnsi="Times New Roman" w:cs="Times New Roman"/>
                <w:lang w:val="en-GB"/>
              </w:rPr>
              <w:t>, </w:t>
            </w:r>
            <w:hyperlink r:id="rId23" w:tgtFrame="_blank" w:history="1">
              <w:r w:rsidRPr="00923BEE">
                <w:rPr>
                  <w:rFonts w:ascii="Times New Roman" w:eastAsia="Times New Roman" w:hAnsi="Times New Roman" w:cs="Times New Roman"/>
                  <w:lang w:val="en-GB"/>
                </w:rPr>
                <w:t>Claire Johnson</w:t>
              </w:r>
            </w:hyperlink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EEC83" w14:textId="1C1A84D2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en-GB"/>
              </w:rPr>
              <w:t>PD for the Career Development Professional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4C56" w14:textId="2D66BFA1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mk-MK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en-GB"/>
              </w:rPr>
              <w:t>Trotman Publishing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44B4" w14:textId="73F78C58" w:rsidR="00923BEE" w:rsidRPr="00923BEE" w:rsidRDefault="00923BEE" w:rsidP="00923B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val="ru-RU"/>
                <w14:ligatures w14:val="none"/>
              </w:rPr>
            </w:pPr>
            <w:r w:rsidRPr="00923BEE">
              <w:rPr>
                <w:rFonts w:ascii="Times New Roman" w:eastAsia="Times New Roman" w:hAnsi="Times New Roman" w:cs="Times New Roman"/>
                <w:lang w:val="ru-RU"/>
              </w:rPr>
              <w:t>20</w:t>
            </w:r>
            <w:r w:rsidRPr="00923BEE">
              <w:rPr>
                <w:rFonts w:ascii="Times New Roman" w:eastAsia="Times New Roman" w:hAnsi="Times New Roman" w:cs="Times New Roman"/>
                <w:lang w:val="en-GB"/>
              </w:rPr>
              <w:t>16</w:t>
            </w:r>
            <w:r w:rsidRPr="00923BEE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4CD8FC7" w14:textId="77777777" w:rsidR="004D091C" w:rsidRPr="004D091C" w:rsidRDefault="004D091C" w:rsidP="00961A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1700EB" w14:textId="77777777" w:rsidR="007840F9" w:rsidRDefault="007840F9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598E4360" w14:textId="77777777" w:rsidR="00F464CE" w:rsidRDefault="00F464CE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57B9B8F" w14:textId="77777777" w:rsidR="00F464CE" w:rsidRDefault="00F464CE" w:rsidP="00961AC2">
      <w:pPr>
        <w:rPr>
          <w:b/>
          <w:bCs/>
          <w:sz w:val="24"/>
          <w:szCs w:val="24"/>
          <w:lang w:val="mk-MK"/>
        </w:rPr>
      </w:pPr>
    </w:p>
    <w:p w14:paraId="729BC9EE" w14:textId="77777777" w:rsidR="00F464CE" w:rsidRDefault="00F464CE" w:rsidP="00961AC2">
      <w:pPr>
        <w:rPr>
          <w:b/>
          <w:bCs/>
          <w:sz w:val="24"/>
          <w:szCs w:val="24"/>
          <w:lang w:val="mk-MK"/>
        </w:rPr>
      </w:pPr>
    </w:p>
    <w:p w14:paraId="54AFBF75" w14:textId="77777777" w:rsidR="00F464CE" w:rsidRDefault="00F464CE" w:rsidP="00961AC2">
      <w:pPr>
        <w:rPr>
          <w:b/>
          <w:bCs/>
          <w:sz w:val="24"/>
          <w:szCs w:val="24"/>
          <w:lang w:val="mk-MK"/>
        </w:rPr>
      </w:pPr>
    </w:p>
    <w:p w14:paraId="49B8876A" w14:textId="77777777" w:rsidR="00F464CE" w:rsidRDefault="00F464CE" w:rsidP="00961AC2">
      <w:pPr>
        <w:rPr>
          <w:b/>
          <w:bCs/>
          <w:sz w:val="24"/>
          <w:szCs w:val="24"/>
          <w:lang w:val="mk-MK"/>
        </w:rPr>
      </w:pPr>
    </w:p>
    <w:p w14:paraId="5405F909" w14:textId="77777777" w:rsidR="00F464CE" w:rsidRDefault="00F464CE" w:rsidP="00961AC2">
      <w:pPr>
        <w:rPr>
          <w:b/>
          <w:bCs/>
          <w:sz w:val="24"/>
          <w:szCs w:val="24"/>
          <w:lang w:val="mk-MK"/>
        </w:rPr>
      </w:pPr>
    </w:p>
    <w:p w14:paraId="339E2434" w14:textId="77777777" w:rsidR="00F464CE" w:rsidRDefault="00F464CE" w:rsidP="00961AC2">
      <w:pPr>
        <w:rPr>
          <w:b/>
          <w:bCs/>
          <w:sz w:val="24"/>
          <w:szCs w:val="24"/>
          <w:lang w:val="mk-MK"/>
        </w:rPr>
      </w:pPr>
    </w:p>
    <w:p w14:paraId="792CACE2" w14:textId="77777777" w:rsidR="00F464CE" w:rsidRDefault="00F464CE" w:rsidP="00961AC2">
      <w:pPr>
        <w:rPr>
          <w:b/>
          <w:bCs/>
          <w:sz w:val="24"/>
          <w:szCs w:val="24"/>
          <w:lang w:val="mk-MK"/>
        </w:rPr>
      </w:pPr>
    </w:p>
    <w:p w14:paraId="56A25162" w14:textId="77777777" w:rsidR="00F464CE" w:rsidRPr="00F464CE" w:rsidRDefault="00F464CE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3ED695D1" w14:textId="77777777" w:rsidR="000A6FC6" w:rsidRDefault="000A6FC6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2104AE27" w14:textId="77777777" w:rsidR="00F464CE" w:rsidRDefault="00F464CE" w:rsidP="00961AC2">
      <w:pPr>
        <w:rPr>
          <w:b/>
          <w:bCs/>
          <w:sz w:val="24"/>
          <w:szCs w:val="24"/>
          <w:lang w:val="mk-MK"/>
        </w:rPr>
      </w:pPr>
    </w:p>
    <w:p w14:paraId="65DFFA84" w14:textId="77777777" w:rsidR="00F464CE" w:rsidRDefault="00F464CE" w:rsidP="00961AC2">
      <w:pPr>
        <w:rPr>
          <w:b/>
          <w:bCs/>
          <w:sz w:val="24"/>
          <w:szCs w:val="24"/>
          <w:lang w:val="mk-MK"/>
        </w:rPr>
      </w:pPr>
    </w:p>
    <w:p w14:paraId="2DF411ED" w14:textId="77777777" w:rsidR="00F464CE" w:rsidRDefault="00F464CE" w:rsidP="00961AC2">
      <w:pPr>
        <w:rPr>
          <w:b/>
          <w:bCs/>
          <w:sz w:val="24"/>
          <w:szCs w:val="24"/>
          <w:lang w:val="mk-MK"/>
        </w:rPr>
      </w:pPr>
    </w:p>
    <w:p w14:paraId="1B99E390" w14:textId="77777777" w:rsidR="00F464CE" w:rsidRPr="00F464CE" w:rsidRDefault="00F464CE" w:rsidP="00961AC2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sectPr w:rsidR="00F464CE" w:rsidRPr="00F46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6403" w14:textId="77777777" w:rsidR="006B47F0" w:rsidRDefault="006B47F0" w:rsidP="007840F9">
      <w:pPr>
        <w:spacing w:after="0" w:line="240" w:lineRule="auto"/>
      </w:pPr>
      <w:r>
        <w:separator/>
      </w:r>
    </w:p>
  </w:endnote>
  <w:endnote w:type="continuationSeparator" w:id="0">
    <w:p w14:paraId="6CD3251D" w14:textId="77777777" w:rsidR="006B47F0" w:rsidRDefault="006B47F0" w:rsidP="0078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4C3E" w14:textId="77777777" w:rsidR="006B47F0" w:rsidRDefault="006B47F0" w:rsidP="007840F9">
      <w:pPr>
        <w:spacing w:after="0" w:line="240" w:lineRule="auto"/>
      </w:pPr>
      <w:r>
        <w:separator/>
      </w:r>
    </w:p>
  </w:footnote>
  <w:footnote w:type="continuationSeparator" w:id="0">
    <w:p w14:paraId="333600E2" w14:textId="77777777" w:rsidR="006B47F0" w:rsidRDefault="006B47F0" w:rsidP="00784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314"/>
    <w:multiLevelType w:val="hybridMultilevel"/>
    <w:tmpl w:val="47B65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5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FC"/>
    <w:rsid w:val="00022852"/>
    <w:rsid w:val="00037CD7"/>
    <w:rsid w:val="000A6FC6"/>
    <w:rsid w:val="000B60CC"/>
    <w:rsid w:val="00167494"/>
    <w:rsid w:val="001A14D1"/>
    <w:rsid w:val="001F512A"/>
    <w:rsid w:val="00216879"/>
    <w:rsid w:val="002A4C3D"/>
    <w:rsid w:val="002E2151"/>
    <w:rsid w:val="00342D7E"/>
    <w:rsid w:val="003970D1"/>
    <w:rsid w:val="003D0A59"/>
    <w:rsid w:val="00407254"/>
    <w:rsid w:val="00426F3C"/>
    <w:rsid w:val="004C173F"/>
    <w:rsid w:val="004D091C"/>
    <w:rsid w:val="004D1166"/>
    <w:rsid w:val="004E0487"/>
    <w:rsid w:val="004F6958"/>
    <w:rsid w:val="005B6EDC"/>
    <w:rsid w:val="005D7039"/>
    <w:rsid w:val="006628BB"/>
    <w:rsid w:val="006B47F0"/>
    <w:rsid w:val="006F3F6F"/>
    <w:rsid w:val="007507C8"/>
    <w:rsid w:val="007840F9"/>
    <w:rsid w:val="007974FC"/>
    <w:rsid w:val="007E268F"/>
    <w:rsid w:val="00837C8F"/>
    <w:rsid w:val="00923BEE"/>
    <w:rsid w:val="0096028E"/>
    <w:rsid w:val="00961AC2"/>
    <w:rsid w:val="009766E6"/>
    <w:rsid w:val="009B58EA"/>
    <w:rsid w:val="009C413A"/>
    <w:rsid w:val="00A63E68"/>
    <w:rsid w:val="00B1390F"/>
    <w:rsid w:val="00B44F8A"/>
    <w:rsid w:val="00BE4E5D"/>
    <w:rsid w:val="00C53940"/>
    <w:rsid w:val="00CD3E8A"/>
    <w:rsid w:val="00CE4EF1"/>
    <w:rsid w:val="00D213BF"/>
    <w:rsid w:val="00D3104C"/>
    <w:rsid w:val="00D87ACB"/>
    <w:rsid w:val="00DD01E3"/>
    <w:rsid w:val="00DE0BA8"/>
    <w:rsid w:val="00E27584"/>
    <w:rsid w:val="00E37F4F"/>
    <w:rsid w:val="00E74CE9"/>
    <w:rsid w:val="00E839EA"/>
    <w:rsid w:val="00EC67F3"/>
    <w:rsid w:val="00EF79AF"/>
    <w:rsid w:val="00F258AE"/>
    <w:rsid w:val="00F262B7"/>
    <w:rsid w:val="00F266FC"/>
    <w:rsid w:val="00F4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76256F"/>
  <w15:chartTrackingRefBased/>
  <w15:docId w15:val="{8CD45BF5-703E-4851-B16D-6BE03368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F4F"/>
  </w:style>
  <w:style w:type="paragraph" w:styleId="Heading1">
    <w:name w:val="heading 1"/>
    <w:basedOn w:val="Normal"/>
    <w:next w:val="Normal"/>
    <w:link w:val="Heading1Char"/>
    <w:uiPriority w:val="9"/>
    <w:qFormat/>
    <w:rsid w:val="00797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4F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7974FC"/>
  </w:style>
  <w:style w:type="character" w:customStyle="1" w:styleId="eop">
    <w:name w:val="eop"/>
    <w:basedOn w:val="DefaultParagraphFont"/>
    <w:rsid w:val="007974FC"/>
  </w:style>
  <w:style w:type="paragraph" w:customStyle="1" w:styleId="paragraph">
    <w:name w:val="paragraph"/>
    <w:basedOn w:val="Normal"/>
    <w:rsid w:val="0079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837C8F"/>
  </w:style>
  <w:style w:type="paragraph" w:styleId="Header">
    <w:name w:val="header"/>
    <w:basedOn w:val="Normal"/>
    <w:link w:val="HeaderChar"/>
    <w:uiPriority w:val="99"/>
    <w:unhideWhenUsed/>
    <w:rsid w:val="00784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0F9"/>
  </w:style>
  <w:style w:type="paragraph" w:styleId="Footer">
    <w:name w:val="footer"/>
    <w:basedOn w:val="Normal"/>
    <w:link w:val="FooterChar"/>
    <w:uiPriority w:val="99"/>
    <w:unhideWhenUsed/>
    <w:rsid w:val="00784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0F9"/>
  </w:style>
  <w:style w:type="character" w:styleId="Emphasis">
    <w:name w:val="Emphasis"/>
    <w:uiPriority w:val="20"/>
    <w:qFormat/>
    <w:rsid w:val="00037CD7"/>
    <w:rPr>
      <w:i/>
      <w:iCs/>
    </w:rPr>
  </w:style>
  <w:style w:type="character" w:customStyle="1" w:styleId="apple-converted-space">
    <w:name w:val="apple-converted-space"/>
    <w:basedOn w:val="DefaultParagraphFont"/>
    <w:rsid w:val="00037CD7"/>
  </w:style>
  <w:style w:type="character" w:styleId="Strong">
    <w:name w:val="Strong"/>
    <w:basedOn w:val="DefaultParagraphFont"/>
    <w:uiPriority w:val="22"/>
    <w:qFormat/>
    <w:rsid w:val="00037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1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4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4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5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9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4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7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2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5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2?ie=UTF8&amp;text=Michael+Belch&amp;search-alias=books&amp;field-author=Michael+Belch&amp;sort=relevancerank" TargetMode="External"/><Relationship Id="rId13" Type="http://schemas.openxmlformats.org/officeDocument/2006/relationships/hyperlink" Target="https://www.amazon.com/Project-Management-Unofficial-Manager-FranklinCovey/dp/194163110X/ref=sr_1_1?s=books&amp;ie=UTF8&amp;qid=1479477428&amp;sr=1-1&amp;keywords=project+management" TargetMode="External"/><Relationship Id="rId18" Type="http://schemas.openxmlformats.org/officeDocument/2006/relationships/hyperlink" Target="https://www.amazon.co.uk/s/ref=dp_byline_sr_book_1?ie=UTF8&amp;text=Rupert+Morrison&amp;search-alias=books-uk&amp;field-author=Rupert+Morrison&amp;sort=relevancer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mazon.co.uk/Julia-Yates/e/B00E816AGK/ref=dp_byline_cont_book_1" TargetMode="External"/><Relationship Id="rId7" Type="http://schemas.openxmlformats.org/officeDocument/2006/relationships/hyperlink" Target="https://www.amazon.com/s/ref=dp_byline_sr_book_1?ie=UTF8&amp;text=George+Belch&amp;search-alias=books&amp;field-author=George+Belch&amp;sort=relevancerank" TargetMode="External"/><Relationship Id="rId12" Type="http://schemas.openxmlformats.org/officeDocument/2006/relationships/hyperlink" Target="https://www.amazon.com/Kory-Kogon/e/B00MRHTYDS/ref=sr_ntt_srch_lnk_1?qid=1479477428&amp;sr=1-1" TargetMode="External"/><Relationship Id="rId17" Type="http://schemas.openxmlformats.org/officeDocument/2006/relationships/hyperlink" Target="https://www.amazon.co.uk/s/ref=dp_byline_sr_book_1?ie=UTF8&amp;text=Rupert+Morrison&amp;search-alias=books-uk&amp;field-author=Rupert+Morrison&amp;sort=relevanceran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mazon.co.uk/s/ref=dp_byline_sr_book_1?ie=UTF8&amp;text=Rupert+Morrison&amp;search-alias=books-uk&amp;field-author=Rupert+Morrison&amp;sort=relevancerank" TargetMode="External"/><Relationship Id="rId20" Type="http://schemas.openxmlformats.org/officeDocument/2006/relationships/hyperlink" Target="https://www.amazon.co.uk/Corinne-Mills/e/B0034NCP8K/ref=dp_byline_cont_book_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.uk/Bryan-Mathis/e/B00MXABH1G/ref=dp_byline_cont_book_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mazon.co.uk/s/ref=dp_byline_sr_book_1?ie=UTF8&amp;text=Rupert+Morrison&amp;search-alias=books-uk&amp;field-author=Rupert+Morrison&amp;sort=relevancerank" TargetMode="External"/><Relationship Id="rId23" Type="http://schemas.openxmlformats.org/officeDocument/2006/relationships/hyperlink" Target="https://www.amazon.co.uk/s/ref=dp_byline_sr_book_2?ie=UTF8&amp;text=Claire+Johnson&amp;search-alias=books-uk&amp;field-author=Claire+Johnson&amp;sort=relevancerank" TargetMode="External"/><Relationship Id="rId10" Type="http://schemas.openxmlformats.org/officeDocument/2006/relationships/hyperlink" Target="https://www.amazon.co.uk/Philip-Circus/e/B004M3IGDO/ref=dp_byline_cont_book_1" TargetMode="External"/><Relationship Id="rId19" Type="http://schemas.openxmlformats.org/officeDocument/2006/relationships/hyperlink" Target="https://www.amazon.co.uk/Steven-Garnesby/e/B00F8L4L8I/ref=dp_byline_cont_book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Roddy-Mullin/e/B001IXU2G0/ref=dp_byline_cont_book_1" TargetMode="External"/><Relationship Id="rId14" Type="http://schemas.openxmlformats.org/officeDocument/2006/relationships/hyperlink" Target="https://www.amazon.com/Project-Management-Unofficial-Manager-FranklinCovey/dp/194163110X/ref=sr_1_1?s=books&amp;ie=UTF8&amp;qid=1479477428&amp;sr=1-1&amp;keywords=project+management%22%20\o%20%22Project%20Management%20for%20the%20Unofficial%20Project%20Manager:%20A%20FranklinCovey%20Title" TargetMode="External"/><Relationship Id="rId22" Type="http://schemas.openxmlformats.org/officeDocument/2006/relationships/hyperlink" Target="https://www.amazon.co.uk/s/ref=dp_byline_sr_book_1?ie=UTF8&amp;text=Siobhan+Neary&amp;search-alias=books-uk&amp;field-author=Siobhan+Neary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7124</Words>
  <Characters>40608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Chakareska Liza</dc:creator>
  <cp:keywords/>
  <dc:description/>
  <cp:lastModifiedBy>Ashtalkoska Irena</cp:lastModifiedBy>
  <cp:revision>2</cp:revision>
  <cp:lastPrinted>2025-03-19T22:27:00Z</cp:lastPrinted>
  <dcterms:created xsi:type="dcterms:W3CDTF">2025-04-05T23:04:00Z</dcterms:created>
  <dcterms:modified xsi:type="dcterms:W3CDTF">2025-04-05T23:04:00Z</dcterms:modified>
</cp:coreProperties>
</file>