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2678" w14:textId="55CB3D72" w:rsidR="00747420" w:rsidRPr="009D7F9A" w:rsidRDefault="00F707D6" w:rsidP="00ED7FB0">
      <w:pPr>
        <w:jc w:val="center"/>
        <w:rPr>
          <w:rFonts w:ascii="Cambria" w:hAnsi="Cambria"/>
          <w:b/>
          <w:bCs/>
          <w:sz w:val="32"/>
          <w:szCs w:val="32"/>
        </w:rPr>
      </w:pPr>
      <w:r w:rsidRPr="009D7F9A">
        <w:rPr>
          <w:rFonts w:ascii="Cambria" w:hAnsi="Cambria"/>
          <w:b/>
          <w:bCs/>
          <w:sz w:val="32"/>
          <w:szCs w:val="32"/>
        </w:rPr>
        <w:t>Распоред на обвр</w:t>
      </w:r>
      <w:r w:rsidR="00802717" w:rsidRPr="009D7F9A">
        <w:rPr>
          <w:rFonts w:ascii="Cambria" w:hAnsi="Cambria"/>
          <w:b/>
          <w:bCs/>
          <w:sz w:val="32"/>
          <w:szCs w:val="32"/>
        </w:rPr>
        <w:t>ски</w:t>
      </w:r>
    </w:p>
    <w:p w14:paraId="722E94E6" w14:textId="650253F2" w:rsidR="008834EA" w:rsidRPr="00E4561B" w:rsidRDefault="00747420" w:rsidP="00ED7FB0">
      <w:pPr>
        <w:jc w:val="center"/>
        <w:rPr>
          <w:rFonts w:ascii="Cambria" w:hAnsi="Cambria"/>
          <w:b/>
          <w:bCs/>
          <w:sz w:val="32"/>
          <w:szCs w:val="32"/>
          <w:lang w:val="en-US"/>
        </w:rPr>
      </w:pPr>
      <w:r w:rsidRPr="009D7F9A">
        <w:rPr>
          <w:rFonts w:ascii="Cambria" w:hAnsi="Cambria"/>
          <w:b/>
          <w:bCs/>
          <w:sz w:val="32"/>
          <w:szCs w:val="32"/>
        </w:rPr>
        <w:t xml:space="preserve">на </w:t>
      </w:r>
      <w:r w:rsidR="00802717" w:rsidRPr="009D7F9A">
        <w:rPr>
          <w:rFonts w:ascii="Cambria" w:hAnsi="Cambria"/>
          <w:b/>
          <w:bCs/>
          <w:sz w:val="32"/>
          <w:szCs w:val="32"/>
        </w:rPr>
        <w:t xml:space="preserve">Факултетот </w:t>
      </w:r>
      <w:r w:rsidR="00036275" w:rsidRPr="009D7F9A">
        <w:rPr>
          <w:rFonts w:ascii="Cambria" w:hAnsi="Cambria"/>
          <w:b/>
          <w:bCs/>
          <w:sz w:val="32"/>
          <w:szCs w:val="32"/>
        </w:rPr>
        <w:t>Дизајн и мултимедија</w:t>
      </w:r>
      <w:r w:rsidR="008834EA" w:rsidRPr="009D7F9A">
        <w:rPr>
          <w:rFonts w:ascii="Cambria" w:hAnsi="Cambria"/>
          <w:b/>
          <w:bCs/>
          <w:sz w:val="32"/>
          <w:szCs w:val="32"/>
        </w:rPr>
        <w:t>, АУЕ ФОН, за академска 202</w:t>
      </w:r>
      <w:r w:rsidR="00E4561B">
        <w:rPr>
          <w:rFonts w:ascii="Cambria" w:hAnsi="Cambria"/>
          <w:b/>
          <w:bCs/>
          <w:sz w:val="32"/>
          <w:szCs w:val="32"/>
          <w:lang w:val="en-US"/>
        </w:rPr>
        <w:t>5</w:t>
      </w:r>
      <w:r w:rsidR="008834EA" w:rsidRPr="009D7F9A">
        <w:rPr>
          <w:rFonts w:ascii="Cambria" w:hAnsi="Cambria"/>
          <w:b/>
          <w:bCs/>
          <w:sz w:val="32"/>
          <w:szCs w:val="32"/>
        </w:rPr>
        <w:t>/20</w:t>
      </w:r>
      <w:r w:rsidR="00252820" w:rsidRPr="009D7F9A">
        <w:rPr>
          <w:rFonts w:ascii="Cambria" w:hAnsi="Cambria"/>
          <w:b/>
          <w:bCs/>
          <w:sz w:val="32"/>
          <w:szCs w:val="32"/>
        </w:rPr>
        <w:t>2</w:t>
      </w:r>
      <w:r w:rsidR="00E4561B">
        <w:rPr>
          <w:rFonts w:ascii="Cambria" w:hAnsi="Cambria"/>
          <w:b/>
          <w:bCs/>
          <w:sz w:val="32"/>
          <w:szCs w:val="32"/>
          <w:lang w:val="en-US"/>
        </w:rPr>
        <w:t>6</w:t>
      </w:r>
    </w:p>
    <w:p w14:paraId="6DA19A7E" w14:textId="77777777" w:rsidR="009D7F9A" w:rsidRDefault="007500B3" w:rsidP="00ED7FB0">
      <w:pPr>
        <w:jc w:val="center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по студиските програми Графички дизајн, Мултимедија, Моден дизајн</w:t>
      </w:r>
      <w:r w:rsidR="009D7F9A">
        <w:rPr>
          <w:rFonts w:ascii="Cambria" w:hAnsi="Cambria"/>
          <w:lang w:val="en-US"/>
        </w:rPr>
        <w:t xml:space="preserve"> </w:t>
      </w:r>
      <w:r w:rsidR="009D7F9A">
        <w:rPr>
          <w:rFonts w:ascii="Cambria" w:hAnsi="Cambria"/>
          <w:lang w:val="sr-Cyrl-RS"/>
        </w:rPr>
        <w:t>за прв циклус академски</w:t>
      </w:r>
      <w:r>
        <w:rPr>
          <w:rFonts w:ascii="Cambria" w:hAnsi="Cambria"/>
          <w:lang w:val="sr-Cyrl-RS"/>
        </w:rPr>
        <w:t xml:space="preserve"> и </w:t>
      </w:r>
    </w:p>
    <w:p w14:paraId="53E971D1" w14:textId="7B984233" w:rsidR="007500B3" w:rsidRDefault="009D7F9A" w:rsidP="00ED7FB0">
      <w:pPr>
        <w:jc w:val="center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>студиските програми Графички дизајн, Мултимедија, Моден дизајн</w:t>
      </w:r>
      <w:r>
        <w:rPr>
          <w:rFonts w:ascii="Cambria" w:hAnsi="Cambria"/>
        </w:rPr>
        <w:t xml:space="preserve"> и</w:t>
      </w:r>
      <w:r>
        <w:rPr>
          <w:rFonts w:ascii="Cambria" w:hAnsi="Cambria"/>
          <w:lang w:val="en-US"/>
        </w:rPr>
        <w:t xml:space="preserve"> </w:t>
      </w:r>
      <w:r w:rsidR="007500B3">
        <w:rPr>
          <w:rFonts w:ascii="Cambria" w:hAnsi="Cambria"/>
          <w:lang w:val="sr-Cyrl-RS"/>
        </w:rPr>
        <w:t>Дизајн на архитектонски простор</w:t>
      </w:r>
    </w:p>
    <w:p w14:paraId="58A8327E" w14:textId="69308A6C" w:rsidR="007500B3" w:rsidRDefault="009D7F9A" w:rsidP="007500B3">
      <w:pPr>
        <w:jc w:val="center"/>
        <w:rPr>
          <w:rFonts w:ascii="Cambria" w:hAnsi="Cambria"/>
          <w:lang w:val="sr-Cyrl-RS"/>
        </w:rPr>
      </w:pPr>
      <w:r>
        <w:rPr>
          <w:rFonts w:ascii="Cambria" w:hAnsi="Cambria"/>
          <w:lang w:val="sr-Cyrl-RS"/>
        </w:rPr>
        <w:t xml:space="preserve">за </w:t>
      </w:r>
      <w:r w:rsidR="007500B3">
        <w:rPr>
          <w:rFonts w:ascii="Cambria" w:hAnsi="Cambria"/>
          <w:lang w:val="sr-Cyrl-RS"/>
        </w:rPr>
        <w:t>втор циклус стручни и втор циклус академски студии</w:t>
      </w:r>
    </w:p>
    <w:p w14:paraId="063B46E0" w14:textId="77777777" w:rsidR="009D7F9A" w:rsidRDefault="009D7F9A" w:rsidP="007500B3">
      <w:pPr>
        <w:jc w:val="center"/>
        <w:rPr>
          <w:rFonts w:ascii="Cambria" w:hAnsi="Cambria"/>
          <w:lang w:val="sr-Cyrl-RS"/>
        </w:rPr>
      </w:pPr>
    </w:p>
    <w:p w14:paraId="45AC740C" w14:textId="77777777" w:rsidR="007500B3" w:rsidRDefault="007500B3" w:rsidP="007500B3"/>
    <w:tbl>
      <w:tblPr>
        <w:tblStyle w:val="GridTable1Light-Accent1"/>
        <w:tblW w:w="24069" w:type="dxa"/>
        <w:tblLayout w:type="fixed"/>
        <w:tblLook w:val="04A0" w:firstRow="1" w:lastRow="0" w:firstColumn="1" w:lastColumn="0" w:noHBand="0" w:noVBand="1"/>
      </w:tblPr>
      <w:tblGrid>
        <w:gridCol w:w="1057"/>
        <w:gridCol w:w="900"/>
        <w:gridCol w:w="1054"/>
        <w:gridCol w:w="990"/>
        <w:gridCol w:w="989"/>
        <w:gridCol w:w="989"/>
        <w:gridCol w:w="989"/>
        <w:gridCol w:w="989"/>
        <w:gridCol w:w="990"/>
        <w:gridCol w:w="944"/>
        <w:gridCol w:w="1001"/>
        <w:gridCol w:w="933"/>
        <w:gridCol w:w="1052"/>
        <w:gridCol w:w="1182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  <w:gridCol w:w="1001"/>
      </w:tblGrid>
      <w:tr w:rsidR="00A57C97" w:rsidRPr="008834EA" w14:paraId="0C826207" w14:textId="77777777" w:rsidTr="00D45A37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10" w:type="dxa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866600" w14:textId="77777777" w:rsidR="00852E72" w:rsidRPr="00A57C97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35BDC2A6" w14:textId="77777777" w:rsidR="00852E72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14:paraId="540AC19E" w14:textId="3A56F9E6" w:rsidR="00852E72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</w:rPr>
              <w:t>професор</w:t>
            </w:r>
          </w:p>
        </w:tc>
        <w:tc>
          <w:tcPr>
            <w:tcW w:w="7890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9E275B" w14:textId="4BE87EC4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Прв циклус</w:t>
            </w:r>
          </w:p>
        </w:tc>
        <w:tc>
          <w:tcPr>
            <w:tcW w:w="1945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5895C3" w14:textId="300504E8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Втор циклус</w:t>
            </w:r>
          </w:p>
        </w:tc>
        <w:tc>
          <w:tcPr>
            <w:tcW w:w="1985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765387" w14:textId="714D377F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Втор циклус</w:t>
            </w:r>
          </w:p>
        </w:tc>
        <w:tc>
          <w:tcPr>
            <w:tcW w:w="1182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E0E93B" w14:textId="77777777" w:rsidR="00A57C97" w:rsidRDefault="00A57C97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  <w:p w14:paraId="3C6F14EB" w14:textId="46605DEA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Настава на друг универзитет</w:t>
            </w:r>
          </w:p>
        </w:tc>
      </w:tr>
      <w:tr w:rsidR="00A57C97" w:rsidRPr="008834EA" w14:paraId="40221FB5" w14:textId="77777777" w:rsidTr="00D45A37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10" w:type="dxa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85E8FE" w14:textId="008438DF" w:rsidR="00852E72" w:rsidRPr="008834EA" w:rsidRDefault="00852E72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54" w:type="dxa"/>
            <w:gridSpan w:val="2"/>
            <w:tcBorders>
              <w:left w:val="single" w:sz="18" w:space="0" w:color="B4C6E7" w:themeColor="accent1" w:themeTint="66"/>
            </w:tcBorders>
          </w:tcPr>
          <w:p w14:paraId="60978A1E" w14:textId="20924A2A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 година</w:t>
            </w:r>
          </w:p>
        </w:tc>
        <w:tc>
          <w:tcPr>
            <w:tcW w:w="1979" w:type="dxa"/>
            <w:gridSpan w:val="2"/>
          </w:tcPr>
          <w:p w14:paraId="34E44DFC" w14:textId="47D597D7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03DE088F" w14:textId="4511F9A7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7499ECC9" w14:textId="6D928130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4 година</w:t>
            </w:r>
          </w:p>
        </w:tc>
        <w:tc>
          <w:tcPr>
            <w:tcW w:w="1945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1D11BD" w14:textId="61B5F617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4 година</w:t>
            </w:r>
          </w:p>
        </w:tc>
        <w:tc>
          <w:tcPr>
            <w:tcW w:w="1985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0BB996" w14:textId="1CD2D8E1" w:rsidR="00852E72" w:rsidRP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852E72">
              <w:rPr>
                <w:rFonts w:ascii="Cambria" w:hAnsi="Cambria"/>
                <w:sz w:val="16"/>
                <w:szCs w:val="16"/>
              </w:rPr>
              <w:t>5 година</w:t>
            </w:r>
          </w:p>
        </w:tc>
        <w:tc>
          <w:tcPr>
            <w:tcW w:w="118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DB824A" w14:textId="70AFDD4D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</w:tr>
      <w:tr w:rsidR="00A57C97" w:rsidRPr="008834EA" w14:paraId="301736CB" w14:textId="77777777" w:rsidTr="00D45A37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010" w:type="dxa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500210" w14:textId="50E43EBD" w:rsidR="00852E72" w:rsidRPr="008834EA" w:rsidRDefault="00852E72" w:rsidP="00ED7FB0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3355A805" w14:textId="76AD22E2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</w:p>
          <w:p w14:paraId="1B6C111B" w14:textId="216824BA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054" w:type="dxa"/>
            <w:tcBorders>
              <w:bottom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57EFF1E0" w14:textId="6B2026B2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</w:p>
          <w:p w14:paraId="1BD904DD" w14:textId="781BA759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5D283308" w14:textId="4B795866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II</w:t>
            </w:r>
          </w:p>
          <w:p w14:paraId="6F9C53C5" w14:textId="2B1EF19F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66CC7AD4" w14:textId="094123E4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</w:t>
            </w:r>
          </w:p>
          <w:p w14:paraId="5B46A354" w14:textId="6A3AA4AD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508B2428" w14:textId="230A8559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</w:t>
            </w:r>
          </w:p>
          <w:p w14:paraId="3FF4A39C" w14:textId="4D910C21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0F3011B0" w14:textId="65AA5E8D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</w:p>
          <w:p w14:paraId="27356633" w14:textId="04F6E807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  <w:shd w:val="clear" w:color="auto" w:fill="BDD6EE" w:themeFill="accent5" w:themeFillTint="66"/>
          </w:tcPr>
          <w:p w14:paraId="469E73CA" w14:textId="50CAC4E7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  <w:shd w:val="clear" w:color="auto" w:fill="DEEAF6" w:themeFill="accent5" w:themeFillTint="33"/>
          </w:tcPr>
          <w:p w14:paraId="47CCEE3D" w14:textId="0DF0AFE2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A08BE83" w14:textId="081C7668" w:rsidR="00852E72" w:rsidRPr="00EC7BDC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001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C744" w14:textId="46F72BE7" w:rsidR="00852E72" w:rsidRPr="00EC7BDC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5EACE5B2" w14:textId="53FA4267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X</w:t>
            </w:r>
          </w:p>
          <w:p w14:paraId="1BDC7C8B" w14:textId="422348CE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052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BF16462" w14:textId="42D25AEF" w:rsidR="00852E72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en-US"/>
              </w:rPr>
              <w:t>X</w:t>
            </w:r>
          </w:p>
          <w:p w14:paraId="74A2A6ED" w14:textId="29F4B5DB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семестар</w:t>
            </w:r>
          </w:p>
        </w:tc>
        <w:tc>
          <w:tcPr>
            <w:tcW w:w="1182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EAC869" w14:textId="43637689" w:rsidR="00852E72" w:rsidRPr="008834EA" w:rsidRDefault="00852E72" w:rsidP="00ED7F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</w:p>
        </w:tc>
      </w:tr>
      <w:tr w:rsidR="00400E2B" w:rsidRPr="008834EA" w14:paraId="1D24F4F3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D2AB65" w14:textId="77777777" w:rsidR="003D3E33" w:rsidRPr="0055014C" w:rsidRDefault="003D3E33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д-р</w:t>
            </w:r>
          </w:p>
          <w:p w14:paraId="0B063815" w14:textId="77777777" w:rsidR="003D3E33" w:rsidRPr="0055014C" w:rsidRDefault="003D3E33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Марија</w:t>
            </w:r>
          </w:p>
          <w:p w14:paraId="769D48AA" w14:textId="77777777" w:rsidR="0021221F" w:rsidRDefault="003D3E33" w:rsidP="00ED7FB0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Ветероска</w:t>
            </w:r>
          </w:p>
          <w:p w14:paraId="059DCAA3" w14:textId="2E2BC4F7" w:rsidR="00A14DB7" w:rsidRPr="0055014C" w:rsidRDefault="00A14DB7" w:rsidP="00ED7FB0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400ABE3" w14:textId="1AF763C9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18CEF7FD" w14:textId="1FBBCB25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11738E3C" w14:textId="570C5430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</w:tc>
        <w:tc>
          <w:tcPr>
            <w:tcW w:w="1054" w:type="dxa"/>
            <w:tcBorders>
              <w:top w:val="single" w:sz="18" w:space="0" w:color="B4C6E7" w:themeColor="accent1" w:themeTint="66"/>
            </w:tcBorders>
          </w:tcPr>
          <w:p w14:paraId="6461AE54" w14:textId="68351062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</w:t>
            </w:r>
            <w:r w:rsidR="00ED7FB0" w:rsidRPr="00C4036D">
              <w:rPr>
                <w:rFonts w:ascii="Cambria" w:hAnsi="Cambria"/>
                <w:sz w:val="16"/>
                <w:szCs w:val="16"/>
              </w:rPr>
              <w:t>-</w:t>
            </w:r>
            <w:r w:rsidRPr="00C4036D">
              <w:rPr>
                <w:rFonts w:ascii="Cambria" w:hAnsi="Cambria"/>
                <w:sz w:val="16"/>
                <w:szCs w:val="16"/>
              </w:rPr>
              <w:t>фија и</w:t>
            </w:r>
          </w:p>
          <w:p w14:paraId="1269B86A" w14:textId="2ED69E2F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знаковни</w:t>
            </w:r>
          </w:p>
          <w:p w14:paraId="19243E0F" w14:textId="7CD4838F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системи 1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1E6D8A03" w14:textId="77777777" w:rsidR="0021221F" w:rsidRPr="00C4036D" w:rsidRDefault="0021221F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299E9F60" w14:textId="56C275FD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</w:t>
            </w:r>
            <w:r w:rsidR="00ED7FB0" w:rsidRPr="00C4036D">
              <w:rPr>
                <w:rFonts w:ascii="Cambria" w:hAnsi="Cambria"/>
                <w:sz w:val="16"/>
                <w:szCs w:val="16"/>
              </w:rPr>
              <w:t>-</w:t>
            </w:r>
            <w:r w:rsidRPr="00C4036D">
              <w:rPr>
                <w:rFonts w:ascii="Cambria" w:hAnsi="Cambria"/>
                <w:sz w:val="16"/>
                <w:szCs w:val="16"/>
              </w:rPr>
              <w:t>фија</w:t>
            </w:r>
          </w:p>
          <w:p w14:paraId="4554F72C" w14:textId="7EC64985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</w:t>
            </w:r>
            <w:r w:rsidR="000C2C9E" w:rsidRPr="00C4036D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C4036D">
              <w:rPr>
                <w:rFonts w:ascii="Cambria" w:hAnsi="Cambria"/>
                <w:sz w:val="16"/>
                <w:szCs w:val="16"/>
              </w:rPr>
              <w:t>знаковни</w:t>
            </w:r>
          </w:p>
          <w:p w14:paraId="6B545048" w14:textId="679B2FE5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системи 2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5A50E38" w14:textId="77777777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1C98C708" w14:textId="081F5563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процес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2C182E89" w14:textId="1C0F8C0C" w:rsidR="0021221F" w:rsidRPr="00C4036D" w:rsidRDefault="0021221F" w:rsidP="0069439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BE1330" w14:textId="74583629" w:rsidR="0021221F" w:rsidRPr="00C4036D" w:rsidRDefault="009168D3" w:rsidP="00916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Сценографија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E65590" w14:textId="7FE88180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316D378D" w14:textId="77777777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печатени</w:t>
            </w:r>
          </w:p>
          <w:p w14:paraId="34F2F4FA" w14:textId="45F8E594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медиуми</w:t>
            </w: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C7ACB39" w14:textId="35B14767" w:rsidR="0021221F" w:rsidRPr="00C4036D" w:rsidRDefault="00885CA7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Сценографија</w:t>
            </w:r>
          </w:p>
        </w:tc>
        <w:tc>
          <w:tcPr>
            <w:tcW w:w="1001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1C83F4" w14:textId="261E6A50" w:rsidR="0021221F" w:rsidRPr="00C4036D" w:rsidRDefault="0021221F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DE66E32" w14:textId="77777777" w:rsidR="003D3E33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67ACDACF" w14:textId="2C1E4191" w:rsidR="0021221F" w:rsidRPr="00C4036D" w:rsidRDefault="003D3E33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проект</w:t>
            </w:r>
          </w:p>
        </w:tc>
        <w:tc>
          <w:tcPr>
            <w:tcW w:w="1052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5315AE" w14:textId="6CB62C52" w:rsidR="0021221F" w:rsidRPr="00C4036D" w:rsidRDefault="0021221F" w:rsidP="00ED7F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773B64A" w14:textId="0632B2BD" w:rsidR="0021221F" w:rsidRPr="00C4036D" w:rsidRDefault="0021221F" w:rsidP="00C7132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</w:tr>
      <w:tr w:rsidR="00D96516" w:rsidRPr="008834EA" w14:paraId="4FE755E9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ABB36F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Проф.м-р</w:t>
            </w:r>
          </w:p>
          <w:p w14:paraId="080F9706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Стефан</w:t>
            </w:r>
          </w:p>
          <w:p w14:paraId="19BB1729" w14:textId="77777777" w:rsidR="00D96516" w:rsidRDefault="00D96516" w:rsidP="008E4B75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Јакимо-вски</w:t>
            </w:r>
          </w:p>
          <w:p w14:paraId="3515C756" w14:textId="602FFEC3" w:rsidR="00A14DB7" w:rsidRPr="0055014C" w:rsidRDefault="00A14DB7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1F8CF2BB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7674686D" w14:textId="0E15658F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7D48A428" w14:textId="6AD727B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техники</w:t>
            </w:r>
          </w:p>
        </w:tc>
        <w:tc>
          <w:tcPr>
            <w:tcW w:w="990" w:type="dxa"/>
          </w:tcPr>
          <w:p w14:paraId="66CE8385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B988239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59F7B95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44C896AE" w14:textId="6254E00A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леј-аут</w:t>
            </w:r>
          </w:p>
        </w:tc>
        <w:tc>
          <w:tcPr>
            <w:tcW w:w="989" w:type="dxa"/>
          </w:tcPr>
          <w:p w14:paraId="46E2B56F" w14:textId="65E5D04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5E49601C" w14:textId="02573F91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4</w:t>
            </w:r>
          </w:p>
        </w:tc>
        <w:tc>
          <w:tcPr>
            <w:tcW w:w="989" w:type="dxa"/>
          </w:tcPr>
          <w:p w14:paraId="2667033F" w14:textId="305D5C17" w:rsidR="00D96516" w:rsidRPr="00C4036D" w:rsidRDefault="00D96516" w:rsidP="000C2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Експериментална</w:t>
            </w:r>
          </w:p>
          <w:p w14:paraId="3FF8F647" w14:textId="583BFCE3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типогра-фија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D0CCF0B" w14:textId="4BCC1996" w:rsidR="00D96516" w:rsidRPr="00C4036D" w:rsidRDefault="0071114B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Корпоративен идентитет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A8437F5" w14:textId="27205059" w:rsidR="00D96516" w:rsidRPr="00C4036D" w:rsidRDefault="00D96516" w:rsidP="000C2C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Експериментална</w:t>
            </w:r>
          </w:p>
          <w:p w14:paraId="2E67B36B" w14:textId="0852A4C8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типогра-фија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6D32467" w14:textId="5098B64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Корпоративен идентит</w:t>
            </w:r>
            <w:r w:rsidR="00A14DB7" w:rsidRPr="00C4036D">
              <w:rPr>
                <w:rFonts w:ascii="Cambria" w:hAnsi="Cambria"/>
                <w:sz w:val="16"/>
                <w:szCs w:val="16"/>
              </w:rPr>
              <w:t>е</w:t>
            </w:r>
            <w:r w:rsidRPr="00C4036D">
              <w:rPr>
                <w:rFonts w:ascii="Cambria" w:hAnsi="Cambria"/>
                <w:sz w:val="16"/>
                <w:szCs w:val="16"/>
              </w:rPr>
              <w:t>т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E4D5FC6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195FE75A" w14:textId="1DB72A38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</w:t>
            </w:r>
            <w:r w:rsidR="000C2C9E" w:rsidRPr="00C4036D">
              <w:rPr>
                <w:rFonts w:ascii="Cambria" w:hAnsi="Cambria"/>
                <w:sz w:val="16"/>
                <w:szCs w:val="16"/>
              </w:rPr>
              <w:t>з</w:t>
            </w:r>
            <w:r w:rsidRPr="00C4036D">
              <w:rPr>
                <w:rFonts w:ascii="Cambria" w:hAnsi="Cambria"/>
                <w:sz w:val="16"/>
                <w:szCs w:val="16"/>
              </w:rPr>
              <w:t>ајн</w:t>
            </w:r>
          </w:p>
          <w:p w14:paraId="0F3B38E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</w:t>
            </w:r>
          </w:p>
          <w:p w14:paraId="7F6FBD3F" w14:textId="6E03655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72AED31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7CBC1B6F" w14:textId="64DA3E33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плакат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77573C6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105942DA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D7A375" w14:textId="77777777" w:rsidR="00D96516" w:rsidRPr="0055014C" w:rsidRDefault="00D96516" w:rsidP="00D9651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03A6BB37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E68DC43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7D6C16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4C6FFD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5F75441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71527A87" w14:textId="4C737C94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3</w:t>
            </w:r>
          </w:p>
        </w:tc>
        <w:tc>
          <w:tcPr>
            <w:tcW w:w="989" w:type="dxa"/>
          </w:tcPr>
          <w:p w14:paraId="0433848F" w14:textId="09D67FBE" w:rsidR="00D96516" w:rsidRPr="00C4036D" w:rsidRDefault="00D96516" w:rsidP="008C37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7710AA3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6B1DAE4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91284CF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10B0FD1A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0274834" w14:textId="7D285E2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7E09B187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EC828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0A3FB513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6329EAD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м-р</w:t>
            </w:r>
          </w:p>
          <w:p w14:paraId="6EFE275D" w14:textId="77777777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Игор</w:t>
            </w:r>
          </w:p>
          <w:p w14:paraId="3D82B746" w14:textId="77777777" w:rsidR="00D96516" w:rsidRDefault="00D96516" w:rsidP="008E4B75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Шокаро-вски</w:t>
            </w:r>
          </w:p>
          <w:p w14:paraId="2869CD3A" w14:textId="2C4D602C" w:rsidR="00A14DB7" w:rsidRPr="0055014C" w:rsidRDefault="00A14DB7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38EDE563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7DF2E470" w14:textId="01F19935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</w:t>
            </w:r>
          </w:p>
        </w:tc>
        <w:tc>
          <w:tcPr>
            <w:tcW w:w="1054" w:type="dxa"/>
          </w:tcPr>
          <w:p w14:paraId="0EDEC02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6A3289A2" w14:textId="0248740E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Фотогра-фија</w:t>
            </w:r>
          </w:p>
        </w:tc>
        <w:tc>
          <w:tcPr>
            <w:tcW w:w="990" w:type="dxa"/>
          </w:tcPr>
          <w:p w14:paraId="2FD6E9E3" w14:textId="3098E7B9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Фотогра-фија</w:t>
            </w:r>
          </w:p>
        </w:tc>
        <w:tc>
          <w:tcPr>
            <w:tcW w:w="989" w:type="dxa"/>
          </w:tcPr>
          <w:p w14:paraId="786C033C" w14:textId="74FE653F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</w:t>
            </w:r>
          </w:p>
          <w:p w14:paraId="62D781BB" w14:textId="62C514C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0098BBBA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A8E2EB4" w14:textId="77777777" w:rsidR="00A35DE4" w:rsidRPr="00C4036D" w:rsidRDefault="00A35DE4" w:rsidP="00A3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Аудио и</w:t>
            </w:r>
          </w:p>
          <w:p w14:paraId="7BA27645" w14:textId="77777777" w:rsidR="00A35DE4" w:rsidRPr="00C4036D" w:rsidRDefault="00A35DE4" w:rsidP="00A3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видео</w:t>
            </w:r>
          </w:p>
          <w:p w14:paraId="7E668B69" w14:textId="22A02ED4" w:rsidR="00D96516" w:rsidRPr="00C4036D" w:rsidRDefault="00A35DE4" w:rsidP="00A35D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монтажа</w:t>
            </w:r>
          </w:p>
        </w:tc>
        <w:tc>
          <w:tcPr>
            <w:tcW w:w="989" w:type="dxa"/>
          </w:tcPr>
          <w:p w14:paraId="3EFF27DE" w14:textId="3ACD7EEF" w:rsidR="00D96516" w:rsidRPr="00C4036D" w:rsidRDefault="00D96516" w:rsidP="00A240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DA9443E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2108F96" w14:textId="530BBD59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6CA98BB" w14:textId="77777777" w:rsidR="00D96516" w:rsidRPr="00C4036D" w:rsidRDefault="00D96516" w:rsidP="0061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Аудио и</w:t>
            </w:r>
          </w:p>
          <w:p w14:paraId="355227CF" w14:textId="77777777" w:rsidR="00D96516" w:rsidRPr="00C4036D" w:rsidRDefault="00D96516" w:rsidP="0061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видео</w:t>
            </w:r>
          </w:p>
          <w:p w14:paraId="6DD22010" w14:textId="2BCDFCED" w:rsidR="00D96516" w:rsidRPr="00C4036D" w:rsidRDefault="00D96516" w:rsidP="006122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монтажа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48BBC6E" w14:textId="39B47CD0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Дигитал</w:t>
            </w:r>
            <w:r w:rsidR="00B146D5" w:rsidRPr="00C4036D">
              <w:rPr>
                <w:rFonts w:ascii="Cambria" w:hAnsi="Cambria"/>
                <w:sz w:val="16"/>
                <w:szCs w:val="16"/>
              </w:rPr>
              <w:t>н</w:t>
            </w:r>
            <w:r w:rsidRPr="00C4036D">
              <w:rPr>
                <w:rFonts w:ascii="Cambria" w:hAnsi="Cambria"/>
                <w:sz w:val="16"/>
                <w:szCs w:val="16"/>
              </w:rPr>
              <w:t>а</w:t>
            </w:r>
          </w:p>
          <w:p w14:paraId="41ABDB23" w14:textId="2F6A9564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Фотогра-фија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790294AB" w14:textId="06DBFA7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Видео дизајн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0E64D8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28104E41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BDEB75" w14:textId="64A9F93C" w:rsidR="00D96516" w:rsidRPr="0055014C" w:rsidRDefault="00D96516" w:rsidP="008E4B75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65FED7D2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7CAA77D7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DC61ED8" w14:textId="27628F4F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</w:t>
            </w:r>
          </w:p>
          <w:p w14:paraId="32C46A2B" w14:textId="749A15FD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3429BF3A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099D21C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81E654B" w14:textId="5CA0D0DC" w:rsidR="00D96516" w:rsidRPr="00C4036D" w:rsidRDefault="00D96516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120E860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67FADE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B17C64D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707C4634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C9733C2" w14:textId="77777777" w:rsidR="00D96516" w:rsidRPr="00C4036D" w:rsidRDefault="00D96516" w:rsidP="00D96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–</w:t>
            </w:r>
          </w:p>
          <w:p w14:paraId="3B402B19" w14:textId="6FA95245" w:rsidR="00D96516" w:rsidRPr="00C4036D" w:rsidRDefault="00D96516" w:rsidP="00D965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 1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7C23B4B" w14:textId="5A1C32F6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698496" w14:textId="77777777" w:rsidR="00D96516" w:rsidRPr="00C4036D" w:rsidRDefault="00D96516" w:rsidP="008E4B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96516" w:rsidRPr="008834EA" w14:paraId="3806F325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A5292E" w14:textId="77777777" w:rsidR="00D96516" w:rsidRPr="0055014C" w:rsidRDefault="00D96516" w:rsidP="00377941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Доц. м-р</w:t>
            </w:r>
          </w:p>
          <w:p w14:paraId="3BF2768F" w14:textId="77777777" w:rsidR="00D96516" w:rsidRDefault="00D96516" w:rsidP="00377941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Марко Ружин</w:t>
            </w:r>
          </w:p>
          <w:p w14:paraId="37359137" w14:textId="2F6F4FF4" w:rsidR="004111E2" w:rsidRPr="0055014C" w:rsidRDefault="004111E2" w:rsidP="00377941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1D10C007" w14:textId="77777777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17978292" w14:textId="7B533974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Компјутерски</w:t>
            </w:r>
          </w:p>
          <w:p w14:paraId="26A3863D" w14:textId="2A78E585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алатки</w:t>
            </w:r>
          </w:p>
        </w:tc>
        <w:tc>
          <w:tcPr>
            <w:tcW w:w="990" w:type="dxa"/>
          </w:tcPr>
          <w:p w14:paraId="6A61A6C0" w14:textId="26A2F5E8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F4716BA" w14:textId="4F827241" w:rsidR="00D96516" w:rsidRPr="00C4036D" w:rsidRDefault="00D32E34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3Д моделирање 1</w:t>
            </w:r>
          </w:p>
        </w:tc>
        <w:tc>
          <w:tcPr>
            <w:tcW w:w="989" w:type="dxa"/>
          </w:tcPr>
          <w:p w14:paraId="253FA488" w14:textId="759279B0" w:rsidR="00D96516" w:rsidRPr="00C4036D" w:rsidRDefault="00DB038B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3Д моделирање 2</w:t>
            </w:r>
          </w:p>
        </w:tc>
        <w:tc>
          <w:tcPr>
            <w:tcW w:w="989" w:type="dxa"/>
          </w:tcPr>
          <w:p w14:paraId="1597A969" w14:textId="0F8A95E7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4</w:t>
            </w:r>
          </w:p>
        </w:tc>
        <w:tc>
          <w:tcPr>
            <w:tcW w:w="989" w:type="dxa"/>
          </w:tcPr>
          <w:p w14:paraId="764AD6DD" w14:textId="40B6BE81" w:rsidR="00D96516" w:rsidRPr="00C4036D" w:rsidRDefault="00CC0C29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Движечка графика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021E58E" w14:textId="3A11F5A4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F704970" w14:textId="669155A5" w:rsidR="00D96516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Движечка графика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1BE00CA" w14:textId="727D24C0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1311A93" w14:textId="7416CBBA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 xml:space="preserve">WEB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дизајн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D4FD9D7" w14:textId="044AFEAF" w:rsidR="00D96516" w:rsidRPr="00C4036D" w:rsidRDefault="00D96516" w:rsidP="00252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– напредно</w:t>
            </w:r>
          </w:p>
          <w:p w14:paraId="33D56766" w14:textId="7F9F0EF4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ниво 2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CEC8069" w14:textId="77777777" w:rsidR="00D96516" w:rsidRPr="00C4036D" w:rsidRDefault="00D96516" w:rsidP="003779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DB038B" w:rsidRPr="004312A6" w14:paraId="30152D75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5AB8D89" w14:textId="1DDF91B7" w:rsidR="00DB038B" w:rsidRPr="0055014C" w:rsidRDefault="00DB038B" w:rsidP="00DB038B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71616E06" w14:textId="4AEEDD1B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41C6D14B" w14:textId="7F7F1FAB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358007E" w14:textId="491D2E1E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21797DF" w14:textId="49AB3BAD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E2A2565" w14:textId="4EF67282" w:rsidR="00DB038B" w:rsidRPr="00C4036D" w:rsidRDefault="00CC0C29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Мултиме-дија 3</w:t>
            </w:r>
          </w:p>
        </w:tc>
        <w:tc>
          <w:tcPr>
            <w:tcW w:w="989" w:type="dxa"/>
          </w:tcPr>
          <w:p w14:paraId="71E9764B" w14:textId="77777777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46C1CF3" w14:textId="1F06BE11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29F59F0" w14:textId="6A6F71D5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64A26DB" w14:textId="1B582294" w:rsidR="00DB038B" w:rsidRPr="00C4036D" w:rsidRDefault="00DB038B" w:rsidP="003200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5C14ACB" w14:textId="45B7012C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35F202B" w14:textId="4792D7F8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Визуелно обликување  на </w:t>
            </w: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>веб страница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361E3F9" w14:textId="18C7D805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736C78" w14:textId="02325483" w:rsidR="00DB038B" w:rsidRPr="00C4036D" w:rsidRDefault="00DB038B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C30A22" w:rsidRPr="008834EA" w14:paraId="181AD6E4" w14:textId="77777777" w:rsidTr="00D45A37">
        <w:trPr>
          <w:gridAfter w:val="10"/>
          <w:wAfter w:w="10010" w:type="dxa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BA7AE8B" w14:textId="7C1415F6" w:rsidR="00C30A22" w:rsidRPr="0055014C" w:rsidRDefault="00C30A22" w:rsidP="00DB038B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Катерина Апостолска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  <w:bottom w:val="single" w:sz="4" w:space="0" w:color="auto"/>
            </w:tcBorders>
          </w:tcPr>
          <w:p w14:paraId="3ADFBD86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4768BE8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2E20F09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567983E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24889C5" w14:textId="3B29D5A8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20797518" w14:textId="77777777" w:rsidR="00CC0C29" w:rsidRPr="009168D3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9168D3">
              <w:rPr>
                <w:rFonts w:ascii="Cambria" w:hAnsi="Cambria"/>
                <w:sz w:val="16"/>
                <w:szCs w:val="16"/>
              </w:rPr>
              <w:t>Дизајн на</w:t>
            </w:r>
          </w:p>
          <w:p w14:paraId="53DA1F29" w14:textId="6E8DE625" w:rsidR="00C30A22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9168D3">
              <w:rPr>
                <w:rFonts w:ascii="Cambria" w:hAnsi="Cambria"/>
                <w:sz w:val="16"/>
                <w:szCs w:val="16"/>
              </w:rPr>
              <w:t>книга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14:paraId="71EA4481" w14:textId="519E4CAA" w:rsidR="00C30A22" w:rsidRPr="00C4036D" w:rsidRDefault="00CC0C29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Дигитален текстил дизајн</w:t>
            </w:r>
          </w:p>
        </w:tc>
        <w:tc>
          <w:tcPr>
            <w:tcW w:w="990" w:type="dxa"/>
            <w:tcBorders>
              <w:bottom w:val="single" w:sz="4" w:space="0" w:color="auto"/>
              <w:right w:val="single" w:sz="18" w:space="0" w:color="B4C6E7" w:themeColor="accent1" w:themeTint="66"/>
            </w:tcBorders>
          </w:tcPr>
          <w:p w14:paraId="4352F62F" w14:textId="244AAC70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DB038B">
              <w:rPr>
                <w:rFonts w:ascii="Cambria" w:hAnsi="Cambria"/>
                <w:sz w:val="16"/>
                <w:szCs w:val="16"/>
              </w:rPr>
              <w:t>Анимаци-ја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4" w:space="0" w:color="auto"/>
            </w:tcBorders>
          </w:tcPr>
          <w:p w14:paraId="7202E605" w14:textId="77777777" w:rsidR="00CC0C29" w:rsidRPr="00CC0C29" w:rsidRDefault="00CC0C29" w:rsidP="00CC0C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16"/>
                <w:szCs w:val="16"/>
              </w:rPr>
            </w:pPr>
            <w:r w:rsidRPr="00CC0C29">
              <w:rPr>
                <w:rFonts w:ascii="Cambria" w:hAnsi="Cambria"/>
                <w:color w:val="000000" w:themeColor="text1"/>
                <w:sz w:val="16"/>
                <w:szCs w:val="16"/>
              </w:rPr>
              <w:t xml:space="preserve">   Модна</w:t>
            </w:r>
          </w:p>
          <w:p w14:paraId="60BB4383" w14:textId="743F3A29" w:rsidR="00C30A22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C0C29">
              <w:rPr>
                <w:rFonts w:ascii="Cambria" w:hAnsi="Cambria"/>
                <w:color w:val="000000" w:themeColor="text1"/>
                <w:sz w:val="16"/>
                <w:szCs w:val="16"/>
              </w:rPr>
              <w:t>илустра-ција</w:t>
            </w:r>
          </w:p>
        </w:tc>
        <w:tc>
          <w:tcPr>
            <w:tcW w:w="1001" w:type="dxa"/>
            <w:tcBorders>
              <w:bottom w:val="single" w:sz="4" w:space="0" w:color="auto"/>
              <w:right w:val="single" w:sz="18" w:space="0" w:color="B4C6E7" w:themeColor="accent1" w:themeTint="66"/>
            </w:tcBorders>
          </w:tcPr>
          <w:p w14:paraId="0B19DBA6" w14:textId="69C745D9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DB038B">
              <w:rPr>
                <w:rFonts w:ascii="Cambria" w:hAnsi="Cambria"/>
                <w:sz w:val="16"/>
                <w:szCs w:val="16"/>
              </w:rPr>
              <w:t>Анимаци-ја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  <w:bottom w:val="single" w:sz="4" w:space="0" w:color="auto"/>
            </w:tcBorders>
          </w:tcPr>
          <w:p w14:paraId="7A0C27B9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bottom w:val="single" w:sz="4" w:space="0" w:color="auto"/>
              <w:right w:val="single" w:sz="18" w:space="0" w:color="B4C6E7" w:themeColor="accent1" w:themeTint="66"/>
            </w:tcBorders>
          </w:tcPr>
          <w:p w14:paraId="3F5CDBCB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bottom w:val="single" w:sz="4" w:space="0" w:color="auto"/>
              <w:right w:val="single" w:sz="18" w:space="0" w:color="B4C6E7" w:themeColor="accent1" w:themeTint="66"/>
            </w:tcBorders>
          </w:tcPr>
          <w:p w14:paraId="6868D0B0" w14:textId="77777777" w:rsidR="00C30A22" w:rsidRPr="00C4036D" w:rsidRDefault="00C30A22" w:rsidP="00DB038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CC0C29" w:rsidRPr="008834EA" w14:paraId="53734172" w14:textId="77777777" w:rsidTr="00D45A37">
        <w:trPr>
          <w:gridAfter w:val="10"/>
          <w:wAfter w:w="10010" w:type="dxa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5177C0" w14:textId="77777777" w:rsidR="00CC0C29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18" w:space="0" w:color="B4C6E7" w:themeColor="accent1" w:themeTint="66"/>
            </w:tcBorders>
          </w:tcPr>
          <w:p w14:paraId="026BEF3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  <w:tcBorders>
              <w:top w:val="single" w:sz="4" w:space="0" w:color="auto"/>
            </w:tcBorders>
          </w:tcPr>
          <w:p w14:paraId="01C420F8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5C31685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E7DB74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67EE29BD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36C421FC" w14:textId="3F25F63E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tcBorders>
              <w:top w:val="single" w:sz="4" w:space="0" w:color="auto"/>
            </w:tcBorders>
          </w:tcPr>
          <w:p w14:paraId="1D5890B9" w14:textId="638797D6" w:rsidR="00CC0C29" w:rsidRPr="00B37EC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Костимографија</w:t>
            </w:r>
          </w:p>
        </w:tc>
        <w:tc>
          <w:tcPr>
            <w:tcW w:w="990" w:type="dxa"/>
            <w:tcBorders>
              <w:top w:val="single" w:sz="4" w:space="0" w:color="auto"/>
              <w:right w:val="single" w:sz="18" w:space="0" w:color="B4C6E7" w:themeColor="accent1" w:themeTint="66"/>
            </w:tcBorders>
          </w:tcPr>
          <w:p w14:paraId="69B4CA51" w14:textId="77777777" w:rsidR="00CC0C29" w:rsidRPr="00DB038B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18" w:space="0" w:color="B4C6E7" w:themeColor="accent1" w:themeTint="66"/>
            </w:tcBorders>
          </w:tcPr>
          <w:p w14:paraId="57C27FB5" w14:textId="675B8206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Latn-RS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Костимографија</w:t>
            </w:r>
          </w:p>
        </w:tc>
        <w:tc>
          <w:tcPr>
            <w:tcW w:w="1001" w:type="dxa"/>
            <w:tcBorders>
              <w:top w:val="single" w:sz="4" w:space="0" w:color="auto"/>
              <w:right w:val="single" w:sz="18" w:space="0" w:color="B4C6E7" w:themeColor="accent1" w:themeTint="66"/>
            </w:tcBorders>
          </w:tcPr>
          <w:p w14:paraId="5BAA2D60" w14:textId="77777777" w:rsidR="00CC0C29" w:rsidRPr="00DB038B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18" w:space="0" w:color="B4C6E7" w:themeColor="accent1" w:themeTint="66"/>
            </w:tcBorders>
          </w:tcPr>
          <w:p w14:paraId="2A9BA7EC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top w:val="single" w:sz="4" w:space="0" w:color="auto"/>
              <w:right w:val="single" w:sz="18" w:space="0" w:color="B4C6E7" w:themeColor="accent1" w:themeTint="66"/>
            </w:tcBorders>
          </w:tcPr>
          <w:p w14:paraId="3085DFBA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AE4B7F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CC0C29" w:rsidRPr="008834EA" w14:paraId="428075BA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B1D6D3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bookmarkStart w:id="0" w:name="_Hlk188303706"/>
            <w:r w:rsidRPr="0055014C">
              <w:rPr>
                <w:rFonts w:ascii="Cambria" w:hAnsi="Cambria"/>
                <w:sz w:val="16"/>
                <w:szCs w:val="16"/>
              </w:rPr>
              <w:t>Проф. м-р</w:t>
            </w:r>
          </w:p>
          <w:p w14:paraId="148B5C09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Антонио</w:t>
            </w:r>
          </w:p>
          <w:p w14:paraId="6163ADBD" w14:textId="77777777" w:rsidR="00CC0C29" w:rsidRDefault="00CC0C29" w:rsidP="00CC0C29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Аранѓе-ловиќ</w:t>
            </w:r>
          </w:p>
          <w:p w14:paraId="162F2E98" w14:textId="5C5B008E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2C2C9707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45AAB1A6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2B1B3E2F" w14:textId="406DF96F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цртање 1</w:t>
            </w:r>
          </w:p>
        </w:tc>
        <w:tc>
          <w:tcPr>
            <w:tcW w:w="1054" w:type="dxa"/>
          </w:tcPr>
          <w:p w14:paraId="5606DFC7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60C3C7EE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4F2D570F" w14:textId="51D9F23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цртање 2</w:t>
            </w:r>
          </w:p>
        </w:tc>
        <w:tc>
          <w:tcPr>
            <w:tcW w:w="990" w:type="dxa"/>
          </w:tcPr>
          <w:p w14:paraId="312E126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4F83EA6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1971A6F4" w14:textId="12C36E99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6E76918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</w:t>
            </w:r>
          </w:p>
          <w:p w14:paraId="55B935B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  <w:p w14:paraId="381EA393" w14:textId="3D4D9EBE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0A761C71" w14:textId="5F0405B0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02DCCF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81C856F" w14:textId="4EDA5398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Стори-борд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937B03D" w14:textId="6CCE69A3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Стрип дизајн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87107DA" w14:textId="33FEFF75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Стори-борд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4346FB0E" w14:textId="186CE9F0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51A1F28" w14:textId="41AED53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629F78E" w14:textId="3E40365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Графички дизајн напредно ниво 2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0ADB01" w14:textId="763485C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bookmarkEnd w:id="0"/>
      <w:tr w:rsidR="00CC0C29" w:rsidRPr="008834EA" w14:paraId="3ED3761E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bottom w:val="single" w:sz="4" w:space="0" w:color="auto"/>
              <w:right w:val="single" w:sz="18" w:space="0" w:color="B4C6E7" w:themeColor="accent1" w:themeTint="66"/>
            </w:tcBorders>
          </w:tcPr>
          <w:p w14:paraId="262C2F2A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Проф. м-р</w:t>
            </w:r>
          </w:p>
          <w:p w14:paraId="081A224C" w14:textId="77777777" w:rsidR="00CC0C29" w:rsidRPr="0055014C" w:rsidRDefault="00CC0C29" w:rsidP="00CC0C29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Милош</w:t>
            </w:r>
          </w:p>
          <w:p w14:paraId="67C8C7FC" w14:textId="11A6206C" w:rsidR="00CC0C29" w:rsidRPr="00BC4C62" w:rsidRDefault="00CC0C29" w:rsidP="00BC4C62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Милоса-вљевиќ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0B71AF5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Ликовна</w:t>
            </w:r>
          </w:p>
          <w:p w14:paraId="1CACEB50" w14:textId="235FB13C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теорија</w:t>
            </w:r>
          </w:p>
        </w:tc>
        <w:tc>
          <w:tcPr>
            <w:tcW w:w="1054" w:type="dxa"/>
          </w:tcPr>
          <w:p w14:paraId="291F1979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Вечерен акт</w:t>
            </w:r>
          </w:p>
          <w:p w14:paraId="30CC0A98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9210628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72F60625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63569C92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сликање</w:t>
            </w:r>
          </w:p>
          <w:p w14:paraId="1EBF3B58" w14:textId="0CC172DF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1</w:t>
            </w:r>
          </w:p>
        </w:tc>
        <w:tc>
          <w:tcPr>
            <w:tcW w:w="989" w:type="dxa"/>
          </w:tcPr>
          <w:p w14:paraId="746082B7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Техники </w:t>
            </w:r>
          </w:p>
          <w:p w14:paraId="35839F0B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</w:t>
            </w:r>
          </w:p>
          <w:p w14:paraId="15792684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сликање</w:t>
            </w:r>
          </w:p>
          <w:p w14:paraId="29545571" w14:textId="0B019409" w:rsidR="00FF2B0B" w:rsidRPr="00C4036D" w:rsidRDefault="00CC0C29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235EABEA" w14:textId="7013AA39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Илустра-ција</w:t>
            </w:r>
          </w:p>
        </w:tc>
        <w:tc>
          <w:tcPr>
            <w:tcW w:w="989" w:type="dxa"/>
          </w:tcPr>
          <w:p w14:paraId="01F5FE03" w14:textId="325CC370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551E6FF0" w14:textId="60A4EE74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BB92289" w14:textId="3D764D22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Портфо-лио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86E8BCE" w14:textId="225CF628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3F633DB" w14:textId="7E79F813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Портфо-лио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282EF23B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Ликовна</w:t>
            </w:r>
          </w:p>
          <w:p w14:paraId="2C0F88B1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 естетика</w:t>
            </w:r>
          </w:p>
          <w:p w14:paraId="3730201E" w14:textId="6AFBBE2C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во дизајнот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C4CE448" w14:textId="127B379E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DE7FA3" w14:textId="77777777" w:rsidR="00CC0C29" w:rsidRPr="00C4036D" w:rsidRDefault="00CC0C29" w:rsidP="00CC0C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8834EA" w14:paraId="663AC3A2" w14:textId="7FC48F4F" w:rsidTr="00D45A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top w:val="single" w:sz="4" w:space="0" w:color="auto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18AF470" w14:textId="7735B8EE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4AD0191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C608917" w14:textId="693A149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E77F998" w14:textId="7D8716F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BAF0593" w14:textId="77777777" w:rsidR="000A174A" w:rsidRPr="00C4036D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475AB92" w14:textId="10A9C40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143F1B4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069C755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B4F24A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63D4F5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91A8DE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AC3D9E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768C133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CB099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</w:tcPr>
          <w:p w14:paraId="32BAB84B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403CF2FB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7D4269F0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77E70575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74C961A5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6CB3F8CA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4F5C5558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2442E378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351D258C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01" w:type="dxa"/>
          </w:tcPr>
          <w:p w14:paraId="3A36331E" w14:textId="77777777" w:rsidR="000A174A" w:rsidRPr="008834EA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A174A" w:rsidRPr="008834EA" w14:paraId="07F8C4FB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F30D65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Доц. м-р Марк</w:t>
            </w:r>
          </w:p>
          <w:p w14:paraId="1C71ADD8" w14:textId="77777777" w:rsidR="000A174A" w:rsidRDefault="000A174A" w:rsidP="000A174A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Јанура</w:t>
            </w:r>
          </w:p>
          <w:p w14:paraId="26E7E59D" w14:textId="3DBBD7A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23F5F5D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Визуелна</w:t>
            </w:r>
          </w:p>
          <w:p w14:paraId="29607554" w14:textId="4419BED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комуни-кација</w:t>
            </w:r>
          </w:p>
        </w:tc>
        <w:tc>
          <w:tcPr>
            <w:tcW w:w="1054" w:type="dxa"/>
          </w:tcPr>
          <w:p w14:paraId="74345C63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Основи на</w:t>
            </w:r>
          </w:p>
          <w:p w14:paraId="17C9397A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 xml:space="preserve">цртање на </w:t>
            </w:r>
          </w:p>
          <w:p w14:paraId="7481E151" w14:textId="1DAECC5F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модна силуета</w:t>
            </w:r>
          </w:p>
        </w:tc>
        <w:tc>
          <w:tcPr>
            <w:tcW w:w="990" w:type="dxa"/>
          </w:tcPr>
          <w:p w14:paraId="35ADDD6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A13B7B8" w14:textId="3581A75E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17BFEFD" w14:textId="3FAEF1DE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F1EE06" w14:textId="5E5E6257" w:rsidR="000A174A" w:rsidRPr="00C4036D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за социјални медиуми</w:t>
            </w:r>
          </w:p>
        </w:tc>
        <w:tc>
          <w:tcPr>
            <w:tcW w:w="989" w:type="dxa"/>
          </w:tcPr>
          <w:p w14:paraId="5A2881B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Дизајн </w:t>
            </w:r>
          </w:p>
          <w:p w14:paraId="48454C46" w14:textId="5F052950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истражу-вање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58BE915" w14:textId="689A31B5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40EC81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Дизајн </w:t>
            </w:r>
          </w:p>
          <w:p w14:paraId="03798155" w14:textId="261FE98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истражу-вање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7633DEB" w14:textId="27FF2E1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 социјални медиуми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54B485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42442D9" w14:textId="2B91EFC5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E254C9B" w14:textId="79C11BF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0C6A898F" w14:textId="77777777" w:rsidTr="00D45A37">
        <w:trPr>
          <w:gridAfter w:val="10"/>
          <w:wAfter w:w="10010" w:type="dxa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bottom w:val="single" w:sz="4" w:space="0" w:color="auto"/>
              <w:right w:val="single" w:sz="18" w:space="0" w:color="B4C6E7" w:themeColor="accent1" w:themeTint="66"/>
            </w:tcBorders>
          </w:tcPr>
          <w:p w14:paraId="07C36FB6" w14:textId="50FB3EAF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vMerge w:val="restart"/>
            <w:tcBorders>
              <w:left w:val="single" w:sz="18" w:space="0" w:color="B4C6E7" w:themeColor="accent1" w:themeTint="66"/>
            </w:tcBorders>
          </w:tcPr>
          <w:p w14:paraId="6FA1427A" w14:textId="61218855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  <w:vMerge w:val="restart"/>
          </w:tcPr>
          <w:p w14:paraId="1880265A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14:paraId="074C110F" w14:textId="6344A372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 w:val="restart"/>
          </w:tcPr>
          <w:p w14:paraId="0C370F12" w14:textId="70755A9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</w:tcPr>
          <w:p w14:paraId="3749D5DE" w14:textId="5322932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 w:val="restart"/>
          </w:tcPr>
          <w:p w14:paraId="269E858F" w14:textId="554DAAE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Карактер дизајн</w:t>
            </w:r>
          </w:p>
        </w:tc>
        <w:tc>
          <w:tcPr>
            <w:tcW w:w="989" w:type="dxa"/>
            <w:vMerge w:val="restart"/>
          </w:tcPr>
          <w:p w14:paraId="2A76859C" w14:textId="1F6D28EE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>UX</w:t>
            </w: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 xml:space="preserve">UI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дизајн</w:t>
            </w:r>
          </w:p>
        </w:tc>
        <w:tc>
          <w:tcPr>
            <w:tcW w:w="990" w:type="dxa"/>
            <w:vMerge w:val="restart"/>
            <w:tcBorders>
              <w:right w:val="single" w:sz="18" w:space="0" w:color="B4C6E7" w:themeColor="accent1" w:themeTint="66"/>
            </w:tcBorders>
          </w:tcPr>
          <w:p w14:paraId="1FF0702A" w14:textId="726198F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vMerge w:val="restart"/>
            <w:tcBorders>
              <w:left w:val="single" w:sz="18" w:space="0" w:color="B4C6E7" w:themeColor="accent1" w:themeTint="66"/>
            </w:tcBorders>
          </w:tcPr>
          <w:p w14:paraId="660BC177" w14:textId="5A3986A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>UX</w:t>
            </w: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/</w:t>
            </w:r>
            <w:r w:rsidRPr="00C4036D">
              <w:rPr>
                <w:rFonts w:ascii="Cambria" w:hAnsi="Cambria"/>
                <w:sz w:val="16"/>
                <w:szCs w:val="16"/>
                <w:lang w:val="sr-Latn-RS"/>
              </w:rPr>
              <w:t xml:space="preserve">UI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дизајн</w:t>
            </w:r>
          </w:p>
        </w:tc>
        <w:tc>
          <w:tcPr>
            <w:tcW w:w="1001" w:type="dxa"/>
            <w:vMerge w:val="restart"/>
            <w:tcBorders>
              <w:right w:val="single" w:sz="18" w:space="0" w:color="B4C6E7" w:themeColor="accent1" w:themeTint="66"/>
            </w:tcBorders>
          </w:tcPr>
          <w:p w14:paraId="6C09D3A3" w14:textId="196A4F2D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 w:val="restart"/>
            <w:tcBorders>
              <w:left w:val="single" w:sz="18" w:space="0" w:color="B4C6E7" w:themeColor="accent1" w:themeTint="66"/>
            </w:tcBorders>
          </w:tcPr>
          <w:p w14:paraId="5008F32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vMerge w:val="restart"/>
            <w:tcBorders>
              <w:right w:val="single" w:sz="18" w:space="0" w:color="B4C6E7" w:themeColor="accent1" w:themeTint="66"/>
            </w:tcBorders>
          </w:tcPr>
          <w:p w14:paraId="0264D80B" w14:textId="37978C4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Индустриски дизајн</w:t>
            </w:r>
          </w:p>
        </w:tc>
        <w:tc>
          <w:tcPr>
            <w:tcW w:w="1182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1C0CC4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5B0106AE" w14:textId="77777777" w:rsidTr="00D45A37">
        <w:trPr>
          <w:gridAfter w:val="10"/>
          <w:wAfter w:w="10010" w:type="dxa"/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top w:val="single" w:sz="4" w:space="0" w:color="auto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F442C8" w14:textId="6D794912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Доц. м-р. Росица Мршиќ</w:t>
            </w:r>
          </w:p>
        </w:tc>
        <w:tc>
          <w:tcPr>
            <w:tcW w:w="900" w:type="dxa"/>
            <w:vMerge/>
            <w:tcBorders>
              <w:left w:val="single" w:sz="18" w:space="0" w:color="B4C6E7" w:themeColor="accent1" w:themeTint="66"/>
            </w:tcBorders>
          </w:tcPr>
          <w:p w14:paraId="3CB2B1A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  <w:vMerge/>
          </w:tcPr>
          <w:p w14:paraId="2E56E41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</w:tcPr>
          <w:p w14:paraId="5679CAB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</w:tcPr>
          <w:p w14:paraId="1963497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11072D4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5B60FA1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  <w:vMerge/>
          </w:tcPr>
          <w:p w14:paraId="3266795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right w:val="single" w:sz="18" w:space="0" w:color="B4C6E7" w:themeColor="accent1" w:themeTint="66"/>
            </w:tcBorders>
          </w:tcPr>
          <w:p w14:paraId="204A525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vMerge/>
            <w:tcBorders>
              <w:left w:val="single" w:sz="18" w:space="0" w:color="B4C6E7" w:themeColor="accent1" w:themeTint="66"/>
            </w:tcBorders>
          </w:tcPr>
          <w:p w14:paraId="5E462CA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  <w:vMerge/>
            <w:tcBorders>
              <w:right w:val="single" w:sz="18" w:space="0" w:color="B4C6E7" w:themeColor="accent1" w:themeTint="66"/>
            </w:tcBorders>
          </w:tcPr>
          <w:p w14:paraId="452CA47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left w:val="single" w:sz="18" w:space="0" w:color="B4C6E7" w:themeColor="accent1" w:themeTint="66"/>
            </w:tcBorders>
          </w:tcPr>
          <w:p w14:paraId="5CAF3FB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vMerge/>
            <w:tcBorders>
              <w:right w:val="single" w:sz="18" w:space="0" w:color="B4C6E7" w:themeColor="accent1" w:themeTint="66"/>
            </w:tcBorders>
          </w:tcPr>
          <w:p w14:paraId="4A2CA72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18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E14475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7A5FC031" w14:textId="77777777" w:rsidTr="00D45A37">
        <w:trPr>
          <w:gridAfter w:val="10"/>
          <w:wAfter w:w="10010" w:type="dxa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819826C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35AD48B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53CA97E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1E314398" w14:textId="57CD67A6" w:rsidR="000A174A" w:rsidRPr="00F5226C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 шиење и кроење 1</w:t>
            </w:r>
          </w:p>
        </w:tc>
        <w:tc>
          <w:tcPr>
            <w:tcW w:w="989" w:type="dxa"/>
          </w:tcPr>
          <w:p w14:paraId="62FAE22D" w14:textId="7B613414" w:rsidR="000A174A" w:rsidRPr="00F5226C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</w:tcPr>
          <w:p w14:paraId="4DC3CEE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BE49B93" w14:textId="1D517DD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C3150B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65BF3C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</w:t>
            </w:r>
          </w:p>
          <w:p w14:paraId="006645E1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 xml:space="preserve">драпира-ње </w:t>
            </w:r>
          </w:p>
          <w:p w14:paraId="456B81B6" w14:textId="77777777" w:rsidR="000A174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и мулаж</w:t>
            </w:r>
          </w:p>
          <w:p w14:paraId="4AF13432" w14:textId="6E937D7C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26C4E36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08C6A6D7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</w:t>
            </w:r>
          </w:p>
          <w:p w14:paraId="47FB4DF6" w14:textId="77777777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 xml:space="preserve">драпира-ње </w:t>
            </w:r>
          </w:p>
          <w:p w14:paraId="3001449C" w14:textId="0EEAB7A1" w:rsidR="000A174A" w:rsidRPr="00E0042A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и мулаж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3BB1EA1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36E50E5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A22212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46D83390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262E5A5" w14:textId="59FFB5C0" w:rsidR="000A174A" w:rsidRDefault="000A174A" w:rsidP="000A174A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м</w:t>
            </w:r>
            <w:r w:rsidRPr="0055014C">
              <w:rPr>
                <w:rFonts w:ascii="Cambria" w:hAnsi="Cambria"/>
                <w:sz w:val="16"/>
                <w:szCs w:val="16"/>
              </w:rPr>
              <w:t xml:space="preserve">-р </w:t>
            </w:r>
            <w:r>
              <w:rPr>
                <w:rFonts w:ascii="Cambria" w:hAnsi="Cambria"/>
                <w:sz w:val="16"/>
                <w:szCs w:val="16"/>
              </w:rPr>
              <w:t>Никола Ефтимов</w:t>
            </w:r>
          </w:p>
          <w:p w14:paraId="503EA7D2" w14:textId="6DAB8F81" w:rsidR="000A174A" w:rsidRPr="0076093D" w:rsidRDefault="000A174A" w:rsidP="000A174A">
            <w:pPr>
              <w:rPr>
                <w:rFonts w:ascii="Cambria" w:hAnsi="Cambria"/>
                <w:b w:val="0"/>
                <w:bCs w:val="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60C87C9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Основи </w:t>
            </w:r>
          </w:p>
          <w:p w14:paraId="0661654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на </w:t>
            </w:r>
          </w:p>
          <w:p w14:paraId="0EB905C0" w14:textId="61784C1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моден дизајн</w:t>
            </w:r>
          </w:p>
        </w:tc>
        <w:tc>
          <w:tcPr>
            <w:tcW w:w="1054" w:type="dxa"/>
          </w:tcPr>
          <w:p w14:paraId="6B1E3DC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2353A37" w14:textId="055B40E0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FF0000"/>
                <w:sz w:val="16"/>
                <w:szCs w:val="16"/>
                <w:lang w:val="sr-Cyrl-RS"/>
              </w:rPr>
            </w:pPr>
            <w:r>
              <w:rPr>
                <w:rFonts w:ascii="Cambria" w:hAnsi="Cambria"/>
                <w:sz w:val="16"/>
                <w:szCs w:val="16"/>
                <w:lang w:val="sr-Cyrl-RS"/>
              </w:rPr>
              <w:t>Моден дизајн 1</w:t>
            </w:r>
          </w:p>
        </w:tc>
        <w:tc>
          <w:tcPr>
            <w:tcW w:w="989" w:type="dxa"/>
          </w:tcPr>
          <w:p w14:paraId="4F06FC90" w14:textId="0F31A93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E0042A">
              <w:rPr>
                <w:rFonts w:ascii="Cambria" w:hAnsi="Cambria"/>
                <w:b/>
                <w:bCs/>
                <w:sz w:val="16"/>
                <w:szCs w:val="16"/>
              </w:rPr>
              <w:t xml:space="preserve">Моден дизајн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89" w:type="dxa"/>
          </w:tcPr>
          <w:p w14:paraId="5A13FD13" w14:textId="10B9399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4BE0ADCC" w14:textId="6C07E5C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6CA7AD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и</w:t>
            </w:r>
          </w:p>
          <w:p w14:paraId="40D7904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теорија на </w:t>
            </w:r>
          </w:p>
          <w:p w14:paraId="05785A88" w14:textId="28C7C00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 костим и мода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6A2434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Модна </w:t>
            </w:r>
          </w:p>
          <w:p w14:paraId="7535CAB3" w14:textId="79FD159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колекција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EBA906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и</w:t>
            </w:r>
          </w:p>
          <w:p w14:paraId="664198C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теорија на </w:t>
            </w:r>
          </w:p>
          <w:p w14:paraId="2BAE372E" w14:textId="7D8EE55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 xml:space="preserve"> костим и мода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45C0C2C7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 xml:space="preserve">Модна </w:t>
            </w:r>
          </w:p>
          <w:p w14:paraId="5587A6D1" w14:textId="0EFD2BD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колекција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5BEF57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Моден дизајн –</w:t>
            </w:r>
          </w:p>
          <w:p w14:paraId="5017883A" w14:textId="527B0E8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 1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9D0AB5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Моден дизајн –</w:t>
            </w:r>
          </w:p>
          <w:p w14:paraId="31D1ECEB" w14:textId="654AB29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напредно ниво 2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7AB0A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41C321FF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89C8430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6787E89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63F21FA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5AB511B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  <w:lang w:val="sr-Cyrl-RS"/>
              </w:rPr>
            </w:pPr>
          </w:p>
        </w:tc>
        <w:tc>
          <w:tcPr>
            <w:tcW w:w="989" w:type="dxa"/>
          </w:tcPr>
          <w:p w14:paraId="6F76C28C" w14:textId="5B17DC4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FF0000"/>
                <w:sz w:val="16"/>
                <w:szCs w:val="16"/>
              </w:rPr>
            </w:pPr>
            <w:r w:rsidRPr="00E0042A">
              <w:rPr>
                <w:rFonts w:ascii="Cambria" w:hAnsi="Cambria"/>
                <w:sz w:val="16"/>
                <w:szCs w:val="16"/>
              </w:rPr>
              <w:t>Техники на шиење и кроење 2</w:t>
            </w:r>
          </w:p>
        </w:tc>
        <w:tc>
          <w:tcPr>
            <w:tcW w:w="989" w:type="dxa"/>
          </w:tcPr>
          <w:p w14:paraId="3A125FDC" w14:textId="699D08E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DF43D15" w14:textId="60F672C0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DD83761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AD15BAD" w14:textId="71D72B3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CB6FB13" w14:textId="62A468C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sr-Cyrl-RS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2CAF23A" w14:textId="7F5A497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EBB6B3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570E1100" w14:textId="6855821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Колекција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1AF00E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488AA9DD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90EF36" w14:textId="287F44BD" w:rsidR="000A174A" w:rsidRPr="004312A6" w:rsidRDefault="000A174A" w:rsidP="000A174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Александра Србиновска Дончевски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4435AFB3" w14:textId="6ACFC42A" w:rsidR="000A174A" w:rsidRPr="00C4036D" w:rsidRDefault="002251E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Социологија</w:t>
            </w:r>
          </w:p>
        </w:tc>
        <w:tc>
          <w:tcPr>
            <w:tcW w:w="1054" w:type="dxa"/>
          </w:tcPr>
          <w:p w14:paraId="5AA251F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0309A07" w14:textId="69F377D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391B1B9" w14:textId="61393001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75BBC02" w14:textId="706C45A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5485C3C" w14:textId="7B205A26" w:rsidR="000A174A" w:rsidRPr="00C4036D" w:rsidRDefault="000A174A" w:rsidP="000A17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4075CE4" w14:textId="5D6D1248" w:rsidR="000A174A" w:rsidRPr="004312A6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FF0000"/>
                <w:sz w:val="16"/>
                <w:szCs w:val="16"/>
              </w:rPr>
            </w:pPr>
            <w:r w:rsidRPr="000A174A">
              <w:rPr>
                <w:rFonts w:ascii="Cambria" w:hAnsi="Cambria"/>
                <w:sz w:val="16"/>
                <w:szCs w:val="16"/>
              </w:rPr>
              <w:t>Јавно мислење и масовни комуникации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9834A4E" w14:textId="456F9AC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Реторика и аргументација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CC66402" w14:textId="476ADDE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71F77A1D" w14:textId="6E7A6D7D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3E149F2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8295A61" w14:textId="2C7C443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7D073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59E44C43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50BCD15" w14:textId="77777777" w:rsidR="000A174A" w:rsidRDefault="000A174A" w:rsidP="000A174A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проф. </w:t>
            </w:r>
            <w:r w:rsidRPr="0055014C">
              <w:rPr>
                <w:rFonts w:ascii="Cambria" w:hAnsi="Cambria"/>
                <w:sz w:val="16"/>
                <w:szCs w:val="16"/>
              </w:rPr>
              <w:t>д-р Иван Заров</w:t>
            </w:r>
          </w:p>
          <w:p w14:paraId="369490C8" w14:textId="22F4ED79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7C83208B" w14:textId="101579F9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4D84772C" w14:textId="58495382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00C753D5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на</w:t>
            </w:r>
          </w:p>
          <w:p w14:paraId="6DDCA46E" w14:textId="79E7C481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уметност </w:t>
            </w:r>
            <w:r w:rsidRPr="00C4036D">
              <w:rPr>
                <w:rFonts w:ascii="Cambria" w:hAnsi="Cambria"/>
                <w:sz w:val="16"/>
                <w:szCs w:val="16"/>
                <w:lang w:val="sr-Cyrl-RS"/>
              </w:rPr>
              <w:t>1</w:t>
            </w:r>
          </w:p>
        </w:tc>
        <w:tc>
          <w:tcPr>
            <w:tcW w:w="989" w:type="dxa"/>
          </w:tcPr>
          <w:p w14:paraId="4B6A768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на</w:t>
            </w:r>
          </w:p>
          <w:p w14:paraId="449CFACF" w14:textId="4E532E5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уметност 2</w:t>
            </w:r>
          </w:p>
        </w:tc>
        <w:tc>
          <w:tcPr>
            <w:tcW w:w="989" w:type="dxa"/>
          </w:tcPr>
          <w:p w14:paraId="554EB1F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825394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Историја на</w:t>
            </w:r>
          </w:p>
          <w:p w14:paraId="470D1CC1" w14:textId="77148202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</w:t>
            </w:r>
          </w:p>
        </w:tc>
        <w:tc>
          <w:tcPr>
            <w:tcW w:w="989" w:type="dxa"/>
          </w:tcPr>
          <w:p w14:paraId="5D14E66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5D8433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5497F64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4D05623" w14:textId="6C1FA7FF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27857414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5C2E44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0BD514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37744FE5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8C5AFF4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Виш лектор</w:t>
            </w:r>
          </w:p>
          <w:p w14:paraId="32FC00C7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м-р Ана </w:t>
            </w:r>
          </w:p>
          <w:p w14:paraId="37DC517C" w14:textId="08B6A3AB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Арсовска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61B194A3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Англиски</w:t>
            </w:r>
          </w:p>
          <w:p w14:paraId="1A2ED25F" w14:textId="74A00FE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јазик 1</w:t>
            </w:r>
          </w:p>
        </w:tc>
        <w:tc>
          <w:tcPr>
            <w:tcW w:w="1054" w:type="dxa"/>
          </w:tcPr>
          <w:p w14:paraId="3B8FC15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Англиски</w:t>
            </w:r>
          </w:p>
          <w:p w14:paraId="11495590" w14:textId="14F973D6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јазик 2</w:t>
            </w:r>
          </w:p>
        </w:tc>
        <w:tc>
          <w:tcPr>
            <w:tcW w:w="990" w:type="dxa"/>
          </w:tcPr>
          <w:p w14:paraId="456440FD" w14:textId="5F6BF7E3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21E1549" w14:textId="61CC4D1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723502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0C7090A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EB29DC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55C7AC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7DF95DD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7850A23" w14:textId="6FE2EA0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5E2CC2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18BF2CD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92910B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63735E6E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4145371" w14:textId="7EAC2F73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Виш </w:t>
            </w:r>
            <w:r w:rsidRPr="0055014C">
              <w:rPr>
                <w:rFonts w:ascii="Cambria" w:hAnsi="Cambria"/>
                <w:sz w:val="16"/>
                <w:szCs w:val="16"/>
              </w:rPr>
              <w:t>Лектор</w:t>
            </w:r>
          </w:p>
          <w:p w14:paraId="5AD1DDD5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м-р Зоран </w:t>
            </w:r>
          </w:p>
          <w:p w14:paraId="4308884A" w14:textId="41978B3D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Механџи-ски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39616815" w14:textId="7E70FA3C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Руски јазик 1</w:t>
            </w:r>
          </w:p>
        </w:tc>
        <w:tc>
          <w:tcPr>
            <w:tcW w:w="1054" w:type="dxa"/>
          </w:tcPr>
          <w:p w14:paraId="68E2C85D" w14:textId="2F1D8EF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Руски јазик 2</w:t>
            </w:r>
          </w:p>
        </w:tc>
        <w:tc>
          <w:tcPr>
            <w:tcW w:w="990" w:type="dxa"/>
          </w:tcPr>
          <w:p w14:paraId="5F2D96B6" w14:textId="75B5EDAD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2FBB8C7" w14:textId="1077DFAB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DECA361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A44881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225E1F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25B04D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8D4AD6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420D1C56" w14:textId="6F38F74A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C04F9DE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5F27F55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30BB6DF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0A174A" w:rsidRPr="00A043D0" w14:paraId="32CA4CD5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20F0AC" w14:textId="77777777" w:rsidR="000A174A" w:rsidRPr="0055014C" w:rsidRDefault="000A174A" w:rsidP="000A174A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1BBDC456" w14:textId="68513FC8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M</w:t>
            </w:r>
            <w:r w:rsidRPr="00C4036D">
              <w:rPr>
                <w:rFonts w:ascii="Cambria" w:hAnsi="Cambria"/>
                <w:sz w:val="16"/>
                <w:szCs w:val="16"/>
              </w:rPr>
              <w:t>акедонски немајчин јазик 1</w:t>
            </w:r>
          </w:p>
        </w:tc>
        <w:tc>
          <w:tcPr>
            <w:tcW w:w="1054" w:type="dxa"/>
          </w:tcPr>
          <w:p w14:paraId="5A21E684" w14:textId="366DC724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  <w:lang w:val="en-US"/>
              </w:rPr>
              <w:t>M</w:t>
            </w:r>
            <w:r w:rsidRPr="00C4036D">
              <w:rPr>
                <w:rFonts w:ascii="Cambria" w:hAnsi="Cambria"/>
                <w:sz w:val="16"/>
                <w:szCs w:val="16"/>
              </w:rPr>
              <w:t>акедонски немајчин јазик 2</w:t>
            </w:r>
          </w:p>
        </w:tc>
        <w:tc>
          <w:tcPr>
            <w:tcW w:w="990" w:type="dxa"/>
          </w:tcPr>
          <w:p w14:paraId="61953689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45A04C8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C762C6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92F4D0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CC6B7C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E858D4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48904C1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788298B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DAE93A2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D629B66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F0611C" w14:textId="77777777" w:rsidR="000A174A" w:rsidRPr="00C4036D" w:rsidRDefault="000A174A" w:rsidP="000A1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6712E49E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E69752" w14:textId="77777777" w:rsidR="00F536BD" w:rsidRDefault="00F536BD" w:rsidP="00F536BD">
            <w:pPr>
              <w:jc w:val="center"/>
              <w:rPr>
                <w:rFonts w:ascii="Cambria" w:hAnsi="Cambria"/>
                <w:b w:val="0"/>
                <w:bCs w:val="0"/>
                <w:sz w:val="16"/>
                <w:szCs w:val="16"/>
                <w:lang w:val="sr-Latn-RS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Мумен Абуаркуб</w:t>
            </w:r>
          </w:p>
          <w:p w14:paraId="7A6541BB" w14:textId="42BBB5C3" w:rsidR="00F536BD" w:rsidRPr="00F536BD" w:rsidRDefault="00F536BD" w:rsidP="00F536BD">
            <w:pPr>
              <w:jc w:val="center"/>
              <w:rPr>
                <w:rFonts w:ascii="Cambria" w:hAnsi="Cambria"/>
                <w:sz w:val="16"/>
                <w:szCs w:val="16"/>
                <w:lang w:val="sr-Latn-RS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199798CC" w14:textId="577CB738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67CD994E" w14:textId="42ABE4FE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557F4550" w14:textId="24830597" w:rsidR="00F536BD" w:rsidRPr="00C4036D" w:rsidRDefault="004A3455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Перспектива</w:t>
            </w:r>
          </w:p>
        </w:tc>
        <w:tc>
          <w:tcPr>
            <w:tcW w:w="989" w:type="dxa"/>
          </w:tcPr>
          <w:p w14:paraId="0E92F132" w14:textId="0711EDD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63BCA8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ED676B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494144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FD9E50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534B25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1AA50E8" w14:textId="057E6198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1DEE8895" w14:textId="6A0F78C1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Адаптација и пренамена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62FA8DB9" w14:textId="51D7646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Пејсажна архитектура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11BEAF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706816F0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86E4C5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Проф. д-р </w:t>
            </w:r>
          </w:p>
          <w:p w14:paraId="60034F5A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Тања </w:t>
            </w:r>
          </w:p>
          <w:p w14:paraId="7A081E36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 xml:space="preserve">Китано-вска </w:t>
            </w:r>
          </w:p>
          <w:p w14:paraId="70C22CA9" w14:textId="247BFAC0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55014C">
              <w:rPr>
                <w:rFonts w:ascii="Cambria" w:hAnsi="Cambria"/>
                <w:sz w:val="16"/>
                <w:szCs w:val="16"/>
              </w:rPr>
              <w:t>Стојковска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643851C5" w14:textId="434F586A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Спорт и здравје 1</w:t>
            </w:r>
          </w:p>
        </w:tc>
        <w:tc>
          <w:tcPr>
            <w:tcW w:w="1054" w:type="dxa"/>
          </w:tcPr>
          <w:p w14:paraId="5FA5CE80" w14:textId="55FFAAF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Спорт и здравје 2</w:t>
            </w:r>
          </w:p>
        </w:tc>
        <w:tc>
          <w:tcPr>
            <w:tcW w:w="990" w:type="dxa"/>
          </w:tcPr>
          <w:p w14:paraId="76EFFFD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036677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22C3F6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268875E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C1F2C8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2FB1CB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688853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1E6C9EA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480F1B3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69345A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E3CE2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0D3EB4BE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615626" w14:textId="4D8C56C9" w:rsidR="00F536BD" w:rsidRPr="008A311E" w:rsidRDefault="00F536BD" w:rsidP="00F536BD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д-р. Катерина Аневска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7D32D04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16E651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2980C5" w14:textId="6E7F6F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A3DD5B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13D9B2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37561A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92F6E7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BAE0F8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F95AD78" w14:textId="2478ECEE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7C2C93C1" w14:textId="2D9411B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4791AE4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Методо-логија на</w:t>
            </w:r>
          </w:p>
          <w:p w14:paraId="3AD7308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научно</w:t>
            </w:r>
          </w:p>
          <w:p w14:paraId="6C6CC1D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истражу-вачката</w:t>
            </w:r>
          </w:p>
          <w:p w14:paraId="552D5809" w14:textId="23555469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lastRenderedPageBreak/>
              <w:t>работа</w:t>
            </w: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4797341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EB6935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703FE4BD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58E5582" w14:textId="77777777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307335C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4EE27C5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1C9E5A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97C512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140EC1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2AE731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9831F4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654281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159385E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785A12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3C8416A8" w14:textId="2605DA86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265FB6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6B80F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4350EA45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202106" w14:textId="251F89FF" w:rsidR="00F536BD" w:rsidRPr="0055014C" w:rsidRDefault="002251EA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 xml:space="preserve">доц. д-р </w:t>
            </w:r>
            <w:r>
              <w:rPr>
                <w:rFonts w:ascii="Cambria" w:hAnsi="Cambria"/>
                <w:sz w:val="16"/>
                <w:szCs w:val="16"/>
              </w:rPr>
              <w:t>Едона Арифи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7A9FC5B5" w14:textId="481F10AE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5E70AB7C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36FA245" w14:textId="17E97D5D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CB0EBF7" w14:textId="421AC44C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790E22C" w14:textId="77777777" w:rsidR="002251EA" w:rsidRDefault="002251EA" w:rsidP="002251E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Дизајн на мебел</w:t>
            </w:r>
          </w:p>
          <w:p w14:paraId="7A590D5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562903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1424E6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7C61AB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5FB7D9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C0D58D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71684F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65F8463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AB365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45EDF834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18B6221" w14:textId="1D555F9E" w:rsidR="00F536B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проф. д-р Татјана Павлова Срцева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0B40936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4762F92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AFC61B9" w14:textId="6F41DF9A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Интермедијалност и семиотика</w:t>
            </w:r>
          </w:p>
        </w:tc>
        <w:tc>
          <w:tcPr>
            <w:tcW w:w="989" w:type="dxa"/>
          </w:tcPr>
          <w:p w14:paraId="7F3DBDE9" w14:textId="4D2C016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Книжевност и визуелна уметност</w:t>
            </w:r>
          </w:p>
        </w:tc>
        <w:tc>
          <w:tcPr>
            <w:tcW w:w="989" w:type="dxa"/>
          </w:tcPr>
          <w:p w14:paraId="7EAB8D5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659A8C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8ABDAD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F74512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0218AA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1D0C43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6105525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2435D23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CD66C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25113056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8FC16BF" w14:textId="39AA5AE2" w:rsidR="00F536BD" w:rsidRPr="00C4036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доц. д-р </w:t>
            </w:r>
            <w:r w:rsidRPr="00C4036D">
              <w:rPr>
                <w:rFonts w:ascii="Cambria" w:hAnsi="Cambria"/>
                <w:sz w:val="16"/>
                <w:szCs w:val="16"/>
              </w:rPr>
              <w:t>Горан Голубоски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0A0180B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76B4CD5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1135838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D03A97C" w14:textId="576D6119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Адвертајзинг</w:t>
            </w:r>
          </w:p>
        </w:tc>
        <w:tc>
          <w:tcPr>
            <w:tcW w:w="989" w:type="dxa"/>
          </w:tcPr>
          <w:p w14:paraId="2089D2EA" w14:textId="089B17AC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26D1ED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F442087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A0A46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4CFB03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2EA86C6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E52676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A55D40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B3E2D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3B3FE15B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C68CAD" w14:textId="31CD72DA" w:rsidR="00F536BD" w:rsidRPr="00C4036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проф. д-р Зорица Силјановска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4F0F7DB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2057EB5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7ED4CF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5AE751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60CE2F78" w14:textId="31BBF1F5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Трговско право</w:t>
            </w:r>
          </w:p>
        </w:tc>
        <w:tc>
          <w:tcPr>
            <w:tcW w:w="989" w:type="dxa"/>
          </w:tcPr>
          <w:p w14:paraId="60FFF91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5702DF4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43CD2C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C6E0AC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4A07E3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C17AD0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3548D61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C0747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51B36BA4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 w:val="restart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C35CDA" w14:textId="6A173EE6" w:rsidR="00F536BD" w:rsidRPr="00D5188F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Доц. м-р Филис Ајруш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10CE04F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4AA1559E" w14:textId="5238636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2A5E58BB" w14:textId="0684822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07EB89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87CCE67" w14:textId="77777777" w:rsidR="00F536BD" w:rsidRPr="00C4036D" w:rsidRDefault="00F536BD" w:rsidP="00D45A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70712D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3569D99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8CE63F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0DEE47C" w14:textId="788F4A58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студио 5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61F04163" w14:textId="2EC38F71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студио 6</w:t>
            </w: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590952B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55B7624A" w14:textId="3330FFCC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Дизајн на изложбен простор</w:t>
            </w: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7429DF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467BF35C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980EF1" w14:textId="77777777" w:rsidR="00F536BD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16821D0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18A14BF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7EEC5789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BE718EE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BB44D8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F0F49E6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1892E13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D59FB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F5E036D" w14:textId="6977E2DA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Одржлив ентериер</w:t>
            </w: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54B670C5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76111F4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09EA3F0A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A811E7F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536BD" w:rsidRPr="00A043D0" w14:paraId="2F1959FB" w14:textId="77777777" w:rsidTr="00D45A37">
        <w:trPr>
          <w:gridAfter w:val="10"/>
          <w:wAfter w:w="10010" w:type="dxa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59B726" w14:textId="71B3FC0A" w:rsidR="00F536BD" w:rsidRPr="0055014C" w:rsidRDefault="00F536BD" w:rsidP="00F536BD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доц. д-р Јасмина Трајкоска Наумоска</w:t>
            </w:r>
          </w:p>
        </w:tc>
        <w:tc>
          <w:tcPr>
            <w:tcW w:w="900" w:type="dxa"/>
            <w:tcBorders>
              <w:left w:val="single" w:sz="18" w:space="0" w:color="B4C6E7" w:themeColor="accent1" w:themeTint="66"/>
            </w:tcBorders>
          </w:tcPr>
          <w:p w14:paraId="57D40751" w14:textId="6456C3DB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4" w:type="dxa"/>
          </w:tcPr>
          <w:p w14:paraId="7C299872" w14:textId="584B85BF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62CA4E70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063016CD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7DE77077" w14:textId="20D8F8E1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C4036D">
              <w:rPr>
                <w:rFonts w:ascii="Cambria" w:hAnsi="Cambria"/>
                <w:sz w:val="16"/>
                <w:szCs w:val="16"/>
              </w:rPr>
              <w:t>Политичка партиципација</w:t>
            </w:r>
          </w:p>
        </w:tc>
        <w:tc>
          <w:tcPr>
            <w:tcW w:w="989" w:type="dxa"/>
          </w:tcPr>
          <w:p w14:paraId="32D275B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89" w:type="dxa"/>
          </w:tcPr>
          <w:p w14:paraId="4EFA203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CB346DB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34B22E1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01" w:type="dxa"/>
            <w:tcBorders>
              <w:right w:val="single" w:sz="18" w:space="0" w:color="B4C6E7" w:themeColor="accent1" w:themeTint="66"/>
            </w:tcBorders>
          </w:tcPr>
          <w:p w14:paraId="329E8C1C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33" w:type="dxa"/>
            <w:tcBorders>
              <w:left w:val="single" w:sz="18" w:space="0" w:color="B4C6E7" w:themeColor="accent1" w:themeTint="66"/>
            </w:tcBorders>
          </w:tcPr>
          <w:p w14:paraId="0771D5A8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52" w:type="dxa"/>
            <w:tcBorders>
              <w:right w:val="single" w:sz="18" w:space="0" w:color="B4C6E7" w:themeColor="accent1" w:themeTint="66"/>
            </w:tcBorders>
          </w:tcPr>
          <w:p w14:paraId="351E4C73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8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679704" w14:textId="77777777" w:rsidR="00F536BD" w:rsidRPr="00C4036D" w:rsidRDefault="00F536BD" w:rsidP="00F536B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36437D4A" w14:textId="23DA0DE8" w:rsidR="00F707D6" w:rsidRPr="00F707D6" w:rsidRDefault="00F707D6" w:rsidP="00ED7FB0">
      <w:pPr>
        <w:jc w:val="center"/>
      </w:pPr>
    </w:p>
    <w:sectPr w:rsidR="00F707D6" w:rsidRPr="00F707D6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07FFB"/>
    <w:rsid w:val="00036275"/>
    <w:rsid w:val="00046461"/>
    <w:rsid w:val="0005123C"/>
    <w:rsid w:val="00060AA0"/>
    <w:rsid w:val="00070B9D"/>
    <w:rsid w:val="00093989"/>
    <w:rsid w:val="000A174A"/>
    <w:rsid w:val="000B43B3"/>
    <w:rsid w:val="000C27C9"/>
    <w:rsid w:val="000C2C9E"/>
    <w:rsid w:val="000D6312"/>
    <w:rsid w:val="000E5485"/>
    <w:rsid w:val="000E634E"/>
    <w:rsid w:val="000F0B0E"/>
    <w:rsid w:val="00100E37"/>
    <w:rsid w:val="00101B9B"/>
    <w:rsid w:val="00107426"/>
    <w:rsid w:val="001400A4"/>
    <w:rsid w:val="00146FE3"/>
    <w:rsid w:val="001B529F"/>
    <w:rsid w:val="001B7779"/>
    <w:rsid w:val="00210409"/>
    <w:rsid w:val="0021221F"/>
    <w:rsid w:val="002251EA"/>
    <w:rsid w:val="00241938"/>
    <w:rsid w:val="00244266"/>
    <w:rsid w:val="00252820"/>
    <w:rsid w:val="00262CA4"/>
    <w:rsid w:val="00272C74"/>
    <w:rsid w:val="0028384E"/>
    <w:rsid w:val="002956A3"/>
    <w:rsid w:val="002A55B2"/>
    <w:rsid w:val="003200E5"/>
    <w:rsid w:val="00344D60"/>
    <w:rsid w:val="00350F03"/>
    <w:rsid w:val="00377941"/>
    <w:rsid w:val="00394274"/>
    <w:rsid w:val="003D20FA"/>
    <w:rsid w:val="003D3E33"/>
    <w:rsid w:val="003D6B0B"/>
    <w:rsid w:val="00400E2B"/>
    <w:rsid w:val="004111E2"/>
    <w:rsid w:val="00412237"/>
    <w:rsid w:val="0042399D"/>
    <w:rsid w:val="004312A6"/>
    <w:rsid w:val="00431892"/>
    <w:rsid w:val="004870F5"/>
    <w:rsid w:val="00495D24"/>
    <w:rsid w:val="004A3455"/>
    <w:rsid w:val="004B0499"/>
    <w:rsid w:val="004B47AB"/>
    <w:rsid w:val="004C3B73"/>
    <w:rsid w:val="004D6CD0"/>
    <w:rsid w:val="004F05D0"/>
    <w:rsid w:val="00502006"/>
    <w:rsid w:val="005052F1"/>
    <w:rsid w:val="0055014C"/>
    <w:rsid w:val="00557201"/>
    <w:rsid w:val="00595338"/>
    <w:rsid w:val="005F0357"/>
    <w:rsid w:val="005F4CE7"/>
    <w:rsid w:val="006110D0"/>
    <w:rsid w:val="0061229A"/>
    <w:rsid w:val="006629D1"/>
    <w:rsid w:val="00666352"/>
    <w:rsid w:val="00690D84"/>
    <w:rsid w:val="00694391"/>
    <w:rsid w:val="006A095C"/>
    <w:rsid w:val="006A3E63"/>
    <w:rsid w:val="006B58ED"/>
    <w:rsid w:val="006B7E05"/>
    <w:rsid w:val="006D1F8E"/>
    <w:rsid w:val="00704631"/>
    <w:rsid w:val="0071114B"/>
    <w:rsid w:val="007116E0"/>
    <w:rsid w:val="00714011"/>
    <w:rsid w:val="00721001"/>
    <w:rsid w:val="0072105C"/>
    <w:rsid w:val="007255E4"/>
    <w:rsid w:val="00733838"/>
    <w:rsid w:val="007347F3"/>
    <w:rsid w:val="00747420"/>
    <w:rsid w:val="007500B3"/>
    <w:rsid w:val="007510DD"/>
    <w:rsid w:val="0076093D"/>
    <w:rsid w:val="007B1409"/>
    <w:rsid w:val="007E4E91"/>
    <w:rsid w:val="00802717"/>
    <w:rsid w:val="0084635B"/>
    <w:rsid w:val="00852E72"/>
    <w:rsid w:val="00873DFA"/>
    <w:rsid w:val="00876C9D"/>
    <w:rsid w:val="008834EA"/>
    <w:rsid w:val="00885CA7"/>
    <w:rsid w:val="0089371F"/>
    <w:rsid w:val="008A311E"/>
    <w:rsid w:val="008A51C1"/>
    <w:rsid w:val="008B5E43"/>
    <w:rsid w:val="008C37F9"/>
    <w:rsid w:val="008D53D8"/>
    <w:rsid w:val="008E4B75"/>
    <w:rsid w:val="008E70AB"/>
    <w:rsid w:val="009168D3"/>
    <w:rsid w:val="00940B40"/>
    <w:rsid w:val="0094411B"/>
    <w:rsid w:val="0095258D"/>
    <w:rsid w:val="009C4345"/>
    <w:rsid w:val="009C61D2"/>
    <w:rsid w:val="009D7F9A"/>
    <w:rsid w:val="009E537C"/>
    <w:rsid w:val="00A043D0"/>
    <w:rsid w:val="00A10A8C"/>
    <w:rsid w:val="00A14DB7"/>
    <w:rsid w:val="00A24082"/>
    <w:rsid w:val="00A308C5"/>
    <w:rsid w:val="00A3368C"/>
    <w:rsid w:val="00A35DE4"/>
    <w:rsid w:val="00A57C97"/>
    <w:rsid w:val="00A64C4D"/>
    <w:rsid w:val="00A73560"/>
    <w:rsid w:val="00AA5DA8"/>
    <w:rsid w:val="00B03E3A"/>
    <w:rsid w:val="00B146D5"/>
    <w:rsid w:val="00B1521F"/>
    <w:rsid w:val="00B20F8E"/>
    <w:rsid w:val="00B33C8E"/>
    <w:rsid w:val="00B37ECD"/>
    <w:rsid w:val="00B40480"/>
    <w:rsid w:val="00B61C4E"/>
    <w:rsid w:val="00BA708C"/>
    <w:rsid w:val="00BB32ED"/>
    <w:rsid w:val="00BB76AB"/>
    <w:rsid w:val="00BC4C62"/>
    <w:rsid w:val="00BE3310"/>
    <w:rsid w:val="00BE7DE9"/>
    <w:rsid w:val="00C15D23"/>
    <w:rsid w:val="00C30A22"/>
    <w:rsid w:val="00C4036D"/>
    <w:rsid w:val="00C41219"/>
    <w:rsid w:val="00C51D6B"/>
    <w:rsid w:val="00C562EF"/>
    <w:rsid w:val="00C570ED"/>
    <w:rsid w:val="00C71323"/>
    <w:rsid w:val="00CA2F3E"/>
    <w:rsid w:val="00CC0C29"/>
    <w:rsid w:val="00CE12D8"/>
    <w:rsid w:val="00D00716"/>
    <w:rsid w:val="00D11B33"/>
    <w:rsid w:val="00D2209F"/>
    <w:rsid w:val="00D3199D"/>
    <w:rsid w:val="00D32E34"/>
    <w:rsid w:val="00D45A37"/>
    <w:rsid w:val="00D5188F"/>
    <w:rsid w:val="00D525C8"/>
    <w:rsid w:val="00D60BA8"/>
    <w:rsid w:val="00D96516"/>
    <w:rsid w:val="00DA3016"/>
    <w:rsid w:val="00DB038B"/>
    <w:rsid w:val="00DB5269"/>
    <w:rsid w:val="00DB7A1B"/>
    <w:rsid w:val="00DD2B15"/>
    <w:rsid w:val="00E003FB"/>
    <w:rsid w:val="00E0042A"/>
    <w:rsid w:val="00E01FD1"/>
    <w:rsid w:val="00E42AD1"/>
    <w:rsid w:val="00E4561B"/>
    <w:rsid w:val="00E802B0"/>
    <w:rsid w:val="00E90C0E"/>
    <w:rsid w:val="00EB4C1E"/>
    <w:rsid w:val="00EB762B"/>
    <w:rsid w:val="00ED553F"/>
    <w:rsid w:val="00ED7FB0"/>
    <w:rsid w:val="00EE1B31"/>
    <w:rsid w:val="00EE5ACA"/>
    <w:rsid w:val="00EF1FED"/>
    <w:rsid w:val="00EF7F66"/>
    <w:rsid w:val="00F00ADA"/>
    <w:rsid w:val="00F5226C"/>
    <w:rsid w:val="00F52403"/>
    <w:rsid w:val="00F536BD"/>
    <w:rsid w:val="00F707D6"/>
    <w:rsid w:val="00F92750"/>
    <w:rsid w:val="00F93040"/>
    <w:rsid w:val="00FA6103"/>
    <w:rsid w:val="00FF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05C"/>
  <w15:chartTrackingRefBased/>
  <w15:docId w15:val="{BACDB78A-0138-834F-887A-160FFBA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A2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52E3-010B-4607-A454-22248952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Veteroska</dc:creator>
  <cp:keywords/>
  <dc:description/>
  <cp:lastModifiedBy>Milosh Milosavljevic</cp:lastModifiedBy>
  <cp:revision>9</cp:revision>
  <dcterms:created xsi:type="dcterms:W3CDTF">2025-07-01T12:47:00Z</dcterms:created>
  <dcterms:modified xsi:type="dcterms:W3CDTF">2026-01-14T12:45:00Z</dcterms:modified>
</cp:coreProperties>
</file>